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14" w:rsidRPr="00632DB0" w:rsidRDefault="00FA6414" w:rsidP="0086130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32DB0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>
            <wp:extent cx="2258705" cy="6134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76" cy="6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14" w:rsidRPr="0045203A" w:rsidRDefault="00FA6414" w:rsidP="00861307">
      <w:pPr>
        <w:pStyle w:val="NoSpacing"/>
        <w:jc w:val="center"/>
        <w:rPr>
          <w:rFonts w:ascii="Edwardian Script ITC" w:hAnsi="Edwardian Script ITC" w:cs="Arial"/>
          <w:b/>
          <w:bCs/>
          <w:sz w:val="32"/>
          <w:szCs w:val="32"/>
          <w:lang w:val="es-ES" w:eastAsia="es-ES"/>
        </w:rPr>
      </w:pPr>
      <w:r w:rsidRPr="0045203A">
        <w:rPr>
          <w:rFonts w:ascii="Edwardian Script ITC" w:hAnsi="Edwardian Script ITC" w:cs="Arial"/>
          <w:b/>
          <w:bCs/>
          <w:sz w:val="32"/>
          <w:szCs w:val="32"/>
          <w:lang w:val="es-ES" w:eastAsia="es-ES"/>
        </w:rPr>
        <w:t>Rama Legislativa del Poder Público</w:t>
      </w:r>
    </w:p>
    <w:p w:rsidR="00FA6414" w:rsidRPr="0045203A" w:rsidRDefault="00FA6414" w:rsidP="00861307">
      <w:pPr>
        <w:pStyle w:val="NoSpacing"/>
        <w:jc w:val="center"/>
        <w:rPr>
          <w:rFonts w:ascii="Edwardian Script ITC" w:hAnsi="Edwardian Script ITC" w:cs="Arial"/>
          <w:b/>
          <w:bCs/>
          <w:sz w:val="32"/>
          <w:szCs w:val="32"/>
          <w:lang w:val="es-ES" w:eastAsia="es-ES"/>
        </w:rPr>
      </w:pPr>
      <w:r w:rsidRPr="0045203A">
        <w:rPr>
          <w:rFonts w:ascii="Edwardian Script ITC" w:hAnsi="Edwardian Script ITC" w:cs="Arial"/>
          <w:b/>
          <w:bCs/>
          <w:sz w:val="32"/>
          <w:szCs w:val="32"/>
          <w:lang w:val="es-ES" w:eastAsia="es-ES"/>
        </w:rPr>
        <w:t>Comisión Séptima Constitucional Permanente</w:t>
      </w:r>
    </w:p>
    <w:p w:rsidR="00FA6414" w:rsidRPr="00F654AE" w:rsidRDefault="00FA6414" w:rsidP="00861307">
      <w:pPr>
        <w:pStyle w:val="NoSpacing"/>
        <w:jc w:val="center"/>
        <w:rPr>
          <w:rFonts w:ascii="Edwardian Script ITC" w:hAnsi="Edwardian Script ITC" w:cs="Arial"/>
          <w:b/>
          <w:bCs/>
          <w:sz w:val="36"/>
          <w:szCs w:val="36"/>
          <w:lang w:val="es-ES" w:eastAsia="es-ES"/>
        </w:rPr>
      </w:pPr>
      <w:r w:rsidRPr="0045203A">
        <w:rPr>
          <w:rFonts w:ascii="Edwardian Script ITC" w:hAnsi="Edwardian Script ITC" w:cs="Arial"/>
          <w:b/>
          <w:bCs/>
          <w:sz w:val="32"/>
          <w:szCs w:val="32"/>
          <w:lang w:val="es-ES" w:eastAsia="es-ES"/>
        </w:rPr>
        <w:t xml:space="preserve">Sesión Ordinaria </w:t>
      </w:r>
      <w:bookmarkStart w:id="0" w:name="_GoBack"/>
      <w:bookmarkEnd w:id="0"/>
      <w:r w:rsidRPr="0045203A">
        <w:rPr>
          <w:rFonts w:ascii="Edwardian Script ITC" w:hAnsi="Edwardian Script ITC" w:cs="Arial"/>
          <w:b/>
          <w:bCs/>
          <w:sz w:val="32"/>
          <w:szCs w:val="32"/>
          <w:lang w:val="es-ES" w:eastAsia="es-ES"/>
        </w:rPr>
        <w:t>Virtual miércoles 18 de agosto de 2020</w:t>
      </w:r>
    </w:p>
    <w:p w:rsidR="00E076C3" w:rsidRPr="00FA6414" w:rsidRDefault="00E076C3" w:rsidP="00861307">
      <w:pPr>
        <w:pStyle w:val="NoSpacing"/>
        <w:rPr>
          <w:rFonts w:eastAsia="Arial" w:cs="Arial"/>
          <w:b/>
          <w:bCs/>
        </w:rPr>
      </w:pPr>
    </w:p>
    <w:p w:rsidR="00E076C3" w:rsidRPr="00FA6414" w:rsidRDefault="00E076C3" w:rsidP="00861307">
      <w:pPr>
        <w:pStyle w:val="NoSpacing"/>
        <w:jc w:val="center"/>
        <w:rPr>
          <w:rFonts w:eastAsia="Arial" w:cs="Arial"/>
          <w:b/>
          <w:bCs/>
        </w:rPr>
      </w:pPr>
      <w:r w:rsidRPr="00FA6414">
        <w:rPr>
          <w:rFonts w:eastAsia="Arial" w:cs="Arial"/>
          <w:b/>
          <w:bCs/>
        </w:rPr>
        <w:t xml:space="preserve">ACTA No. </w:t>
      </w:r>
      <w:r w:rsidR="00F654AE">
        <w:rPr>
          <w:rFonts w:eastAsia="Arial" w:cs="Arial"/>
          <w:b/>
          <w:bCs/>
        </w:rPr>
        <w:t>06</w:t>
      </w:r>
    </w:p>
    <w:p w:rsidR="00E076C3" w:rsidRPr="00FA6414" w:rsidRDefault="00E076C3" w:rsidP="00861307">
      <w:pPr>
        <w:pStyle w:val="NoSpacing"/>
        <w:rPr>
          <w:rFonts w:eastAsia="Arial" w:cs="Arial"/>
          <w:b/>
          <w:bCs/>
          <w:lang w:val="es-ES"/>
        </w:rPr>
      </w:pPr>
    </w:p>
    <w:p w:rsidR="00E076C3" w:rsidRPr="00F654AE" w:rsidRDefault="00E076C3" w:rsidP="00F654AE">
      <w:pPr>
        <w:pStyle w:val="NoSpacing"/>
      </w:pPr>
      <w:r w:rsidRPr="00F654AE">
        <w:t>En la plat</w:t>
      </w:r>
      <w:r w:rsidR="00144B33">
        <w:t>aforma G-Suite, siendo las 08:09</w:t>
      </w:r>
      <w:r w:rsidRPr="00F654AE">
        <w:t xml:space="preserve"> horas del miércoles 18 de agosto de 2020, se reunieron en el Salón Virtual plataforma G-Suite, los H. representantes miembros de la misma, presidiendo el H.R. </w:t>
      </w:r>
      <w:r w:rsidRPr="00F654AE">
        <w:rPr>
          <w:rFonts w:eastAsia="Times New Roman"/>
          <w:lang w:eastAsia="es-ES"/>
        </w:rPr>
        <w:t>Juan Diego Echavarría Sánchez.</w:t>
      </w:r>
    </w:p>
    <w:p w:rsidR="00E076C3" w:rsidRPr="00F654AE" w:rsidRDefault="00E076C3" w:rsidP="00F654AE">
      <w:pPr>
        <w:pStyle w:val="NoSpacing"/>
        <w:rPr>
          <w:rFonts w:eastAsia="Times New Roman"/>
          <w:b/>
          <w:lang w:eastAsia="es-ES"/>
        </w:rPr>
      </w:pPr>
    </w:p>
    <w:p w:rsidR="003B7DCA" w:rsidRPr="00F654AE" w:rsidRDefault="003B7DCA" w:rsidP="00F654AE">
      <w:pPr>
        <w:pStyle w:val="NoSpacing"/>
        <w:rPr>
          <w:rFonts w:eastAsia="Times New Roman"/>
          <w:lang w:eastAsia="es-ES"/>
        </w:rPr>
      </w:pPr>
      <w:r w:rsidRPr="00F654AE">
        <w:rPr>
          <w:rFonts w:eastAsia="Times New Roman"/>
          <w:b/>
          <w:lang w:eastAsia="es-ES"/>
        </w:rPr>
        <w:t xml:space="preserve">El Presidente. </w:t>
      </w:r>
      <w:r w:rsidRPr="00F654AE">
        <w:rPr>
          <w:rFonts w:eastAsia="Times New Roman"/>
          <w:lang w:eastAsia="es-ES"/>
        </w:rPr>
        <w:t xml:space="preserve">Muy buenos días para </w:t>
      </w:r>
      <w:proofErr w:type="gramStart"/>
      <w:r w:rsidR="00F654AE" w:rsidRPr="00F654AE">
        <w:rPr>
          <w:rFonts w:eastAsia="Times New Roman"/>
          <w:lang w:eastAsia="es-ES"/>
        </w:rPr>
        <w:t>todos</w:t>
      </w:r>
      <w:proofErr w:type="gramEnd"/>
      <w:r w:rsidR="00F654AE" w:rsidRPr="00F654AE">
        <w:rPr>
          <w:rFonts w:eastAsia="Times New Roman"/>
          <w:lang w:eastAsia="es-ES"/>
        </w:rPr>
        <w:t xml:space="preserve"> hoy</w:t>
      </w:r>
      <w:r w:rsidRPr="00F654AE">
        <w:rPr>
          <w:rFonts w:eastAsia="Times New Roman"/>
          <w:lang w:eastAsia="es-ES"/>
        </w:rPr>
        <w:t xml:space="preserve"> 18 de agosto, un saludo cordial para las personas del </w:t>
      </w:r>
      <w:r w:rsidR="00F654AE" w:rsidRPr="00F654AE">
        <w:rPr>
          <w:rFonts w:eastAsia="Times New Roman"/>
          <w:lang w:eastAsia="es-ES"/>
        </w:rPr>
        <w:t>gobierno, los</w:t>
      </w:r>
      <w:r w:rsidR="005C0B16">
        <w:rPr>
          <w:rFonts w:eastAsia="Times New Roman"/>
          <w:lang w:eastAsia="es-ES"/>
        </w:rPr>
        <w:t xml:space="preserve"> ministro</w:t>
      </w:r>
      <w:r w:rsidRPr="00F654AE">
        <w:rPr>
          <w:rFonts w:eastAsia="Times New Roman"/>
          <w:lang w:eastAsia="es-ES"/>
        </w:rPr>
        <w:t>s que nos acompañan, para los miembros de la Comisión y por supuesto, a todos los compañeros congresistas, un salu</w:t>
      </w:r>
      <w:r w:rsidR="00144B33">
        <w:rPr>
          <w:rFonts w:eastAsia="Times New Roman"/>
          <w:lang w:eastAsia="es-ES"/>
        </w:rPr>
        <w:t xml:space="preserve">do especial. Señor Secretario, </w:t>
      </w:r>
      <w:r w:rsidRPr="00F654AE">
        <w:rPr>
          <w:rFonts w:eastAsia="Times New Roman"/>
          <w:lang w:eastAsia="es-ES"/>
        </w:rPr>
        <w:t>por favor llamar a lista y verificar el quórum</w:t>
      </w:r>
    </w:p>
    <w:p w:rsidR="00861307" w:rsidRPr="00F654AE" w:rsidRDefault="00861307" w:rsidP="00F654AE">
      <w:pPr>
        <w:pStyle w:val="NoSpacing"/>
        <w:rPr>
          <w:rFonts w:eastAsia="Times New Roman"/>
          <w:lang w:eastAsia="es-ES"/>
        </w:rPr>
      </w:pPr>
    </w:p>
    <w:p w:rsidR="003B7DCA" w:rsidRPr="00F654AE" w:rsidRDefault="0077227D" w:rsidP="00F654AE">
      <w:pPr>
        <w:pStyle w:val="NoSpacing"/>
        <w:rPr>
          <w:rFonts w:eastAsia="Times New Roman"/>
          <w:lang w:eastAsia="es-ES"/>
        </w:rPr>
      </w:pPr>
      <w:r w:rsidRPr="00F654AE">
        <w:rPr>
          <w:rFonts w:eastAsia="Times New Roman"/>
          <w:b/>
          <w:lang w:eastAsia="es-ES"/>
        </w:rPr>
        <w:t xml:space="preserve">El Secretario.  </w:t>
      </w:r>
      <w:r w:rsidR="00F654AE" w:rsidRPr="00F654AE">
        <w:rPr>
          <w:rFonts w:eastAsia="Times New Roman"/>
          <w:lang w:eastAsia="es-ES"/>
        </w:rPr>
        <w:t>Sí</w:t>
      </w:r>
      <w:r w:rsidRPr="00F654AE">
        <w:rPr>
          <w:rFonts w:eastAsia="Times New Roman"/>
          <w:lang w:eastAsia="es-ES"/>
        </w:rPr>
        <w:t xml:space="preserve"> Presidente, siendo las 8:09 de la mañana del 18 de agosto de 2020, llamamos a lista por orden de la Presidencia</w:t>
      </w:r>
      <w:r w:rsidR="008B4EE2" w:rsidRPr="00F654AE">
        <w:rPr>
          <w:rFonts w:eastAsia="Times New Roman"/>
          <w:lang w:eastAsia="es-ES"/>
        </w:rPr>
        <w:t xml:space="preserve">., para sesión de la Comisión Séptima de la Cámara de Representantes. </w:t>
      </w:r>
    </w:p>
    <w:p w:rsidR="00861307" w:rsidRPr="00F654AE" w:rsidRDefault="00861307" w:rsidP="00F654AE">
      <w:pPr>
        <w:pStyle w:val="NoSpacing"/>
        <w:rPr>
          <w:rFonts w:eastAsia="Times New Roman"/>
          <w:b/>
          <w:lang w:eastAsia="es-ES"/>
        </w:rPr>
      </w:pPr>
    </w:p>
    <w:p w:rsidR="008B4EE2" w:rsidRPr="00F654AE" w:rsidRDefault="008B4EE2" w:rsidP="00F654AE">
      <w:pPr>
        <w:pStyle w:val="NoSpacing"/>
        <w:rPr>
          <w:rFonts w:eastAsia="Times New Roman"/>
          <w:lang w:eastAsia="es-ES"/>
        </w:rPr>
      </w:pPr>
      <w:r w:rsidRPr="00F654AE">
        <w:rPr>
          <w:rFonts w:eastAsia="Times New Roman"/>
          <w:b/>
          <w:lang w:eastAsia="es-ES"/>
        </w:rPr>
        <w:t xml:space="preserve">El Presidente.  </w:t>
      </w:r>
      <w:r w:rsidRPr="00F654AE">
        <w:rPr>
          <w:rFonts w:eastAsia="Times New Roman"/>
          <w:lang w:eastAsia="es-ES"/>
        </w:rPr>
        <w:t>Representante Mauricio Toro</w:t>
      </w:r>
      <w:r w:rsidR="00AA0E2B">
        <w:rPr>
          <w:rFonts w:eastAsia="Times New Roman"/>
          <w:lang w:eastAsia="es-ES"/>
        </w:rPr>
        <w:t>,</w:t>
      </w:r>
      <w:r w:rsidRPr="00F654AE">
        <w:rPr>
          <w:rFonts w:eastAsia="Times New Roman"/>
          <w:lang w:eastAsia="es-ES"/>
        </w:rPr>
        <w:t xml:space="preserve"> tiene el uso de la palabra.</w:t>
      </w:r>
    </w:p>
    <w:p w:rsidR="008B4EE2" w:rsidRPr="00F654AE" w:rsidRDefault="008B4EE2" w:rsidP="00F654AE">
      <w:pPr>
        <w:pStyle w:val="NoSpacing"/>
        <w:rPr>
          <w:rFonts w:eastAsia="Times New Roman"/>
          <w:lang w:eastAsia="es-ES"/>
        </w:rPr>
      </w:pPr>
    </w:p>
    <w:p w:rsidR="008B4EE2" w:rsidRPr="00F654AE" w:rsidRDefault="008B4EE2" w:rsidP="00F654AE">
      <w:pPr>
        <w:pStyle w:val="NoSpacing"/>
        <w:rPr>
          <w:rFonts w:eastAsia="Times New Roman"/>
          <w:lang w:eastAsia="es-ES"/>
        </w:rPr>
      </w:pPr>
      <w:r w:rsidRPr="00F654AE">
        <w:rPr>
          <w:rFonts w:eastAsia="Times New Roman"/>
          <w:b/>
          <w:lang w:eastAsia="es-ES"/>
        </w:rPr>
        <w:t xml:space="preserve">H. Representante </w:t>
      </w:r>
      <w:r w:rsidR="00B03729" w:rsidRPr="00F654AE">
        <w:rPr>
          <w:rFonts w:eastAsia="Times New Roman"/>
          <w:b/>
          <w:lang w:eastAsia="es-ES"/>
        </w:rPr>
        <w:t>Mauricio Andrés</w:t>
      </w:r>
      <w:r w:rsidRPr="00F654AE">
        <w:rPr>
          <w:rFonts w:eastAsia="Times New Roman"/>
          <w:b/>
          <w:lang w:eastAsia="es-ES"/>
        </w:rPr>
        <w:t xml:space="preserve"> Toro Orejuela. </w:t>
      </w:r>
      <w:r w:rsidRPr="00F654AE">
        <w:rPr>
          <w:rFonts w:eastAsia="Times New Roman"/>
          <w:lang w:eastAsia="es-ES"/>
        </w:rPr>
        <w:t xml:space="preserve">Discúlpeme que interrumpa en este momento, </w:t>
      </w:r>
      <w:r w:rsidR="00F654AE" w:rsidRPr="00F654AE">
        <w:rPr>
          <w:rFonts w:eastAsia="Times New Roman"/>
          <w:lang w:eastAsia="es-ES"/>
        </w:rPr>
        <w:t>sé</w:t>
      </w:r>
      <w:r w:rsidRPr="00F654AE">
        <w:rPr>
          <w:rFonts w:eastAsia="Times New Roman"/>
          <w:lang w:eastAsia="es-ES"/>
        </w:rPr>
        <w:t xml:space="preserve"> que apenas están empezando a llamar a lista, pero yo tengo una </w:t>
      </w:r>
      <w:r w:rsidR="00B03729" w:rsidRPr="00F654AE">
        <w:rPr>
          <w:rFonts w:eastAsia="Times New Roman"/>
          <w:lang w:eastAsia="es-ES"/>
        </w:rPr>
        <w:t xml:space="preserve">diligencia </w:t>
      </w:r>
      <w:r w:rsidR="00AA0E2B">
        <w:rPr>
          <w:rFonts w:eastAsia="Times New Roman"/>
          <w:lang w:eastAsia="es-ES"/>
        </w:rPr>
        <w:t>como</w:t>
      </w:r>
      <w:r w:rsidRPr="00F654AE">
        <w:rPr>
          <w:rFonts w:eastAsia="Times New Roman"/>
          <w:lang w:eastAsia="es-ES"/>
        </w:rPr>
        <w:t xml:space="preserve"> parte de la </w:t>
      </w:r>
      <w:r w:rsidR="005B45A6" w:rsidRPr="00F654AE">
        <w:rPr>
          <w:rFonts w:eastAsia="Times New Roman"/>
          <w:lang w:eastAsia="es-ES"/>
        </w:rPr>
        <w:t>Comisión</w:t>
      </w:r>
      <w:r w:rsidRPr="00F654AE">
        <w:rPr>
          <w:rFonts w:eastAsia="Times New Roman"/>
          <w:lang w:eastAsia="es-ES"/>
        </w:rPr>
        <w:t xml:space="preserve"> de Acusación e </w:t>
      </w:r>
      <w:r w:rsidR="005B45A6" w:rsidRPr="00F654AE">
        <w:rPr>
          <w:rFonts w:eastAsia="Times New Roman"/>
          <w:lang w:eastAsia="es-ES"/>
        </w:rPr>
        <w:t>Investigación</w:t>
      </w:r>
      <w:r w:rsidRPr="00F654AE">
        <w:rPr>
          <w:rFonts w:eastAsia="Times New Roman"/>
          <w:lang w:eastAsia="es-ES"/>
        </w:rPr>
        <w:t xml:space="preserve"> de la Cámara; entonces voy apartarme solamente 15 minutos, que estamos </w:t>
      </w:r>
      <w:r w:rsidR="00B03729" w:rsidRPr="00F654AE">
        <w:rPr>
          <w:rFonts w:eastAsia="Times New Roman"/>
          <w:lang w:eastAsia="es-ES"/>
        </w:rPr>
        <w:t>ya terminando</w:t>
      </w:r>
      <w:r w:rsidRPr="00F654AE">
        <w:rPr>
          <w:rFonts w:eastAsia="Times New Roman"/>
          <w:lang w:eastAsia="es-ES"/>
        </w:rPr>
        <w:t xml:space="preserve"> y </w:t>
      </w:r>
      <w:r w:rsidR="005B45A6" w:rsidRPr="00F654AE">
        <w:rPr>
          <w:rFonts w:eastAsia="Times New Roman"/>
          <w:lang w:eastAsia="es-ES"/>
        </w:rPr>
        <w:t>regreso otra</w:t>
      </w:r>
      <w:r w:rsidRPr="00F654AE">
        <w:rPr>
          <w:rFonts w:eastAsia="Times New Roman"/>
          <w:lang w:eastAsia="es-ES"/>
        </w:rPr>
        <w:t xml:space="preserve"> vez, por si me llaman y no respondo estaré en esa </w:t>
      </w:r>
      <w:r w:rsidR="005B45A6" w:rsidRPr="00F654AE">
        <w:rPr>
          <w:rFonts w:eastAsia="Times New Roman"/>
          <w:lang w:eastAsia="es-ES"/>
        </w:rPr>
        <w:t>diligencia,</w:t>
      </w:r>
      <w:r w:rsidRPr="00F654AE">
        <w:rPr>
          <w:rFonts w:eastAsia="Times New Roman"/>
          <w:lang w:eastAsia="es-ES"/>
        </w:rPr>
        <w:t xml:space="preserve"> pero ingreso en 15 </w:t>
      </w:r>
      <w:r w:rsidR="005B45A6" w:rsidRPr="00F654AE">
        <w:rPr>
          <w:rFonts w:eastAsia="Times New Roman"/>
          <w:lang w:eastAsia="es-ES"/>
        </w:rPr>
        <w:t>minutos.</w:t>
      </w:r>
    </w:p>
    <w:p w:rsidR="00861307" w:rsidRPr="00F654AE" w:rsidRDefault="00861307" w:rsidP="00F654AE">
      <w:pPr>
        <w:pStyle w:val="NoSpacing"/>
        <w:rPr>
          <w:rFonts w:eastAsia="Times New Roman"/>
          <w:lang w:eastAsia="es-ES"/>
        </w:rPr>
      </w:pPr>
    </w:p>
    <w:p w:rsidR="007A50A7" w:rsidRPr="00F654AE" w:rsidRDefault="007A50A7" w:rsidP="00F654AE">
      <w:pPr>
        <w:pStyle w:val="NoSpacing"/>
        <w:rPr>
          <w:rFonts w:eastAsia="Times New Roman"/>
          <w:lang w:eastAsia="es-ES"/>
        </w:rPr>
      </w:pPr>
      <w:r w:rsidRPr="00F654AE">
        <w:rPr>
          <w:rFonts w:eastAsia="Times New Roman"/>
          <w:b/>
          <w:lang w:eastAsia="es-ES"/>
        </w:rPr>
        <w:t>El Presidente</w:t>
      </w:r>
      <w:r w:rsidRPr="00F654AE">
        <w:rPr>
          <w:rFonts w:eastAsia="Times New Roman"/>
          <w:lang w:eastAsia="es-ES"/>
        </w:rPr>
        <w:t xml:space="preserve">. Queda excusado Representante Toro y de igual forma la Representante Ángela Sánchez, se </w:t>
      </w:r>
      <w:r w:rsidR="00B03729" w:rsidRPr="00F654AE">
        <w:rPr>
          <w:rFonts w:eastAsia="Times New Roman"/>
          <w:lang w:eastAsia="es-ES"/>
        </w:rPr>
        <w:t>retirará</w:t>
      </w:r>
      <w:r w:rsidRPr="00F654AE">
        <w:rPr>
          <w:rFonts w:eastAsia="Times New Roman"/>
          <w:lang w:eastAsia="es-ES"/>
        </w:rPr>
        <w:t xml:space="preserve"> a las 10 de la mañana </w:t>
      </w:r>
      <w:r w:rsidR="00B03729" w:rsidRPr="00F654AE">
        <w:rPr>
          <w:rFonts w:eastAsia="Times New Roman"/>
          <w:lang w:eastAsia="es-ES"/>
        </w:rPr>
        <w:t>por un</w:t>
      </w:r>
      <w:r w:rsidRPr="00F654AE">
        <w:rPr>
          <w:rFonts w:eastAsia="Times New Roman"/>
          <w:lang w:eastAsia="es-ES"/>
        </w:rPr>
        <w:t xml:space="preserve"> espacio </w:t>
      </w:r>
      <w:r w:rsidR="00B03729" w:rsidRPr="00F654AE">
        <w:rPr>
          <w:rFonts w:eastAsia="Times New Roman"/>
          <w:lang w:eastAsia="es-ES"/>
        </w:rPr>
        <w:t>de 20</w:t>
      </w:r>
      <w:r w:rsidRPr="00F654AE">
        <w:rPr>
          <w:rFonts w:eastAsia="Times New Roman"/>
          <w:lang w:eastAsia="es-ES"/>
        </w:rPr>
        <w:t xml:space="preserve"> minutos, para cumplir funciones en el ejercicio del cargo. </w:t>
      </w:r>
      <w:r w:rsidR="00B03729" w:rsidRPr="00F654AE">
        <w:rPr>
          <w:rFonts w:eastAsia="Times New Roman"/>
          <w:lang w:eastAsia="es-ES"/>
        </w:rPr>
        <w:t>Continúe Secretario</w:t>
      </w:r>
      <w:r w:rsidRPr="00F654AE">
        <w:rPr>
          <w:rFonts w:eastAsia="Times New Roman"/>
          <w:lang w:eastAsia="es-ES"/>
        </w:rPr>
        <w:t xml:space="preserve"> con el llamado a lista por favor. </w:t>
      </w:r>
    </w:p>
    <w:p w:rsidR="0077227D" w:rsidRPr="00F654AE" w:rsidRDefault="0077227D" w:rsidP="00F654AE">
      <w:pPr>
        <w:pStyle w:val="NoSpacing"/>
        <w:rPr>
          <w:rFonts w:eastAsia="Times New Roman"/>
          <w:lang w:eastAsia="es-ES"/>
        </w:rPr>
      </w:pPr>
    </w:p>
    <w:p w:rsidR="007A50A7" w:rsidRPr="00F654AE" w:rsidRDefault="007A50A7" w:rsidP="00F654AE">
      <w:pPr>
        <w:pStyle w:val="NoSpacing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 xml:space="preserve">El Secretario, </w:t>
      </w:r>
    </w:p>
    <w:p w:rsidR="0077227D" w:rsidRPr="00F654AE" w:rsidRDefault="0077227D" w:rsidP="00F654AE">
      <w:pPr>
        <w:pStyle w:val="NoSpacing"/>
        <w:rPr>
          <w:iCs/>
        </w:rPr>
      </w:pP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ACOSTA LOZANO CARLOS EDUARDO  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>ARIAS FALLA JENNIFER KRISTÍN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BENEDETTI MARTELO JORGE ENRIQUE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>CALA SUAREZ JAIRO REINALDO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CORREA LOPEZ JOSE LUIS                              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CORREAL HERRERA HENRY FERNANDO                  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CRISTANCHO TARACHE JAIRO GIOVANNY                      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CRISTO CORREA JAIRO HUMBERTO           </w:t>
      </w:r>
    </w:p>
    <w:p w:rsidR="0077227D" w:rsidRPr="00F654AE" w:rsidRDefault="00AA0E2B" w:rsidP="00F654AE">
      <w:pPr>
        <w:pStyle w:val="NoSpacing"/>
        <w:rPr>
          <w:i/>
          <w:iCs/>
        </w:rPr>
      </w:pPr>
      <w:r>
        <w:rPr>
          <w:i/>
          <w:iCs/>
        </w:rPr>
        <w:t>DIAZ PLATA</w:t>
      </w:r>
      <w:r w:rsidR="0077227D" w:rsidRPr="00F654AE">
        <w:rPr>
          <w:i/>
          <w:iCs/>
        </w:rPr>
        <w:t xml:space="preserve"> FABIAN            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ECHAVARRIA SANCHEZ JUAN DIEGO                       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GOMEZ GALLEGO JORGE ALBERTO </w:t>
      </w:r>
    </w:p>
    <w:p w:rsidR="0077227D" w:rsidRPr="00F654AE" w:rsidRDefault="00AA0E2B" w:rsidP="00F654AE">
      <w:pPr>
        <w:pStyle w:val="NoSpacing"/>
        <w:rPr>
          <w:i/>
          <w:iCs/>
        </w:rPr>
      </w:pPr>
      <w:r>
        <w:rPr>
          <w:i/>
          <w:iCs/>
        </w:rPr>
        <w:t>HURTADO SANCHEZ</w:t>
      </w:r>
      <w:r w:rsidR="0077227D" w:rsidRPr="00F654AE">
        <w:rPr>
          <w:i/>
          <w:iCs/>
        </w:rPr>
        <w:t xml:space="preserve"> NORMA              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MUÑOZ CERON FABER ALBERTO               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MURILLO BENITEZ JHON ARLEY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>REINALES AGUDELO JUAN CARLOS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>RESTREPO CORREA OMAR DE JESUS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SANCHEZ LEAL ANGELA PATRICIA                      </w:t>
      </w:r>
    </w:p>
    <w:p w:rsidR="0077227D" w:rsidRPr="00F654AE" w:rsidRDefault="0077227D" w:rsidP="00F654AE">
      <w:pPr>
        <w:pStyle w:val="NoSpacing"/>
        <w:rPr>
          <w:i/>
          <w:iCs/>
        </w:rPr>
      </w:pPr>
      <w:r w:rsidRPr="00F654AE">
        <w:rPr>
          <w:i/>
          <w:iCs/>
        </w:rPr>
        <w:lastRenderedPageBreak/>
        <w:t xml:space="preserve">SOTO DE GOMEZ MARIA CRISTINA                    </w:t>
      </w:r>
    </w:p>
    <w:p w:rsidR="0077227D" w:rsidRPr="00F654AE" w:rsidRDefault="0077227D" w:rsidP="00F654AE">
      <w:pPr>
        <w:pStyle w:val="NoSpacing"/>
        <w:rPr>
          <w:iCs/>
        </w:rPr>
      </w:pPr>
      <w:r w:rsidRPr="00F654AE">
        <w:rPr>
          <w:i/>
          <w:iCs/>
        </w:rPr>
        <w:t>TORO ORJUELA MAURICIO ANDRES</w:t>
      </w:r>
    </w:p>
    <w:p w:rsidR="0077227D" w:rsidRPr="00F654AE" w:rsidRDefault="0077227D" w:rsidP="00F654AE">
      <w:pPr>
        <w:pStyle w:val="NoSpacing"/>
        <w:rPr>
          <w:iCs/>
        </w:rPr>
      </w:pPr>
    </w:p>
    <w:p w:rsidR="00623648" w:rsidRPr="00F654AE" w:rsidRDefault="00F70C32" w:rsidP="00F654AE">
      <w:pPr>
        <w:pStyle w:val="NoSpacing"/>
        <w:rPr>
          <w:iCs/>
        </w:rPr>
      </w:pPr>
      <w:r w:rsidRPr="00F654AE">
        <w:rPr>
          <w:iCs/>
        </w:rPr>
        <w:t xml:space="preserve">Señor Presidente la Secretaría le </w:t>
      </w:r>
      <w:r w:rsidR="00B03729" w:rsidRPr="00F654AE">
        <w:rPr>
          <w:iCs/>
        </w:rPr>
        <w:t>certifica que</w:t>
      </w:r>
      <w:r w:rsidRPr="00F654AE">
        <w:rPr>
          <w:iCs/>
        </w:rPr>
        <w:t xml:space="preserve"> hay quórum decisorio en este momento, catorce (14) H. representantes</w:t>
      </w:r>
      <w:r w:rsidR="00F04461" w:rsidRPr="00F654AE">
        <w:rPr>
          <w:iCs/>
        </w:rPr>
        <w:t>.</w:t>
      </w:r>
    </w:p>
    <w:p w:rsidR="00217269" w:rsidRPr="00F654AE" w:rsidRDefault="00217269" w:rsidP="00F654AE">
      <w:pPr>
        <w:pStyle w:val="NoSpacing"/>
        <w:rPr>
          <w:iCs/>
        </w:rPr>
      </w:pPr>
    </w:p>
    <w:p w:rsidR="00F04461" w:rsidRPr="00F654AE" w:rsidRDefault="00F04461" w:rsidP="00F654AE">
      <w:pPr>
        <w:pStyle w:val="NoSpacing"/>
        <w:rPr>
          <w:iCs/>
        </w:rPr>
      </w:pPr>
      <w:r w:rsidRPr="00F654AE">
        <w:rPr>
          <w:b/>
          <w:iCs/>
        </w:rPr>
        <w:t>El Presidente.</w:t>
      </w:r>
      <w:r w:rsidRPr="00F654AE">
        <w:rPr>
          <w:iCs/>
        </w:rPr>
        <w:t xml:space="preserve"> Existiendo</w:t>
      </w:r>
      <w:r w:rsidR="00AA0E2B">
        <w:rPr>
          <w:iCs/>
        </w:rPr>
        <w:t xml:space="preserve"> quórum, á</w:t>
      </w:r>
      <w:r w:rsidRPr="00F654AE">
        <w:rPr>
          <w:iCs/>
        </w:rPr>
        <w:t xml:space="preserve">brase la </w:t>
      </w:r>
      <w:r w:rsidR="00B03729" w:rsidRPr="00F654AE">
        <w:rPr>
          <w:iCs/>
        </w:rPr>
        <w:t>sesión y</w:t>
      </w:r>
      <w:r w:rsidRPr="00F654AE">
        <w:rPr>
          <w:iCs/>
        </w:rPr>
        <w:t xml:space="preserve"> dele lectura al orden del día, por favor Secretario. </w:t>
      </w:r>
    </w:p>
    <w:p w:rsidR="00217269" w:rsidRPr="00F654AE" w:rsidRDefault="00217269" w:rsidP="00F654AE">
      <w:pPr>
        <w:pStyle w:val="NoSpacing"/>
        <w:rPr>
          <w:iCs/>
        </w:rPr>
      </w:pPr>
    </w:p>
    <w:p w:rsidR="004F2DF9" w:rsidRPr="00F654AE" w:rsidRDefault="004F2DF9" w:rsidP="00F654AE">
      <w:pPr>
        <w:pStyle w:val="NoSpacing"/>
        <w:rPr>
          <w:iCs/>
        </w:rPr>
      </w:pPr>
      <w:r w:rsidRPr="00F654AE">
        <w:rPr>
          <w:b/>
          <w:iCs/>
        </w:rPr>
        <w:t xml:space="preserve">El Secretario. </w:t>
      </w:r>
      <w:r w:rsidR="00F654AE" w:rsidRPr="00F654AE">
        <w:rPr>
          <w:iCs/>
        </w:rPr>
        <w:t>Sí</w:t>
      </w:r>
      <w:r w:rsidRPr="00F654AE">
        <w:rPr>
          <w:iCs/>
        </w:rPr>
        <w:t xml:space="preserve"> Presidente. </w:t>
      </w:r>
    </w:p>
    <w:p w:rsidR="009626EF" w:rsidRPr="00F654AE" w:rsidRDefault="009626EF" w:rsidP="00F654AE">
      <w:pPr>
        <w:pStyle w:val="NoSpacing"/>
        <w:rPr>
          <w:rFonts w:eastAsia="Times New Roman"/>
          <w:b/>
          <w:lang w:eastAsia="es-ES"/>
        </w:rPr>
      </w:pP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RAMA LEGISLATIVA DEL PODER PÚBLICO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CÁMARA DE REPRESENTANTES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LEGISLATURA 2020 - 2021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val="es-ES" w:eastAsia="es-ES"/>
        </w:rPr>
        <w:t>Del 20 de julio de 2020 al 20 de junio de 2021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val="es-ES" w:eastAsia="es-ES"/>
        </w:rPr>
      </w:pPr>
      <w:r w:rsidRPr="00F654AE">
        <w:rPr>
          <w:rFonts w:eastAsia="Times New Roman"/>
          <w:b/>
          <w:lang w:val="es-ES" w:eastAsia="es-ES"/>
        </w:rPr>
        <w:t>(Primer Periodo de Sesiones del 20 de julio de 2020 al 16 de diciembre de 2020</w:t>
      </w:r>
      <w:r w:rsidRPr="00F654AE">
        <w:rPr>
          <w:rFonts w:eastAsia="Times New Roman"/>
          <w:b/>
          <w:i/>
          <w:lang w:val="es-ES" w:eastAsia="es-ES"/>
        </w:rPr>
        <w:t>)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val="es-ES" w:eastAsia="es-ES"/>
        </w:rPr>
      </w:pPr>
      <w:r w:rsidRPr="00F654AE">
        <w:rPr>
          <w:b/>
          <w:color w:val="000000"/>
        </w:rPr>
        <w:t xml:space="preserve">Artículo 138 Constitución Política, </w:t>
      </w:r>
      <w:r w:rsidRPr="00F654AE">
        <w:rPr>
          <w:rFonts w:eastAsia="Times New Roman"/>
          <w:b/>
          <w:lang w:val="es-ES" w:eastAsia="es-ES"/>
        </w:rPr>
        <w:t>artículos 78 y 79 Ley 5ª de 1992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val="es-ES" w:eastAsia="es-ES"/>
        </w:rPr>
      </w:pPr>
      <w:r w:rsidRPr="00F654AE">
        <w:rPr>
          <w:rFonts w:eastAsia="Times New Roman"/>
          <w:b/>
          <w:lang w:val="es-ES" w:eastAsia="es-ES"/>
        </w:rPr>
        <w:t>COMISIÓN VII CONSTITUCIONAL PERMANENTE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O R D E N   D E L    D I A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val="es-ES" w:eastAsia="es-ES"/>
        </w:rPr>
      </w:pPr>
      <w:r w:rsidRPr="00F654AE">
        <w:rPr>
          <w:rFonts w:eastAsia="Times New Roman"/>
          <w:b/>
          <w:lang w:val="es-ES" w:eastAsia="es-ES"/>
        </w:rPr>
        <w:t>Fecha: agosto 18 de 2020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val="es-ES" w:eastAsia="es-ES"/>
        </w:rPr>
      </w:pPr>
      <w:r w:rsidRPr="00F654AE">
        <w:rPr>
          <w:rFonts w:eastAsia="Times New Roman"/>
          <w:b/>
          <w:lang w:val="es-ES" w:eastAsia="es-ES"/>
        </w:rPr>
        <w:t>Hora: 08:0</w:t>
      </w:r>
      <w:r w:rsidR="00144B33">
        <w:rPr>
          <w:rFonts w:eastAsia="Times New Roman"/>
          <w:b/>
          <w:lang w:val="es-ES" w:eastAsia="es-ES"/>
        </w:rPr>
        <w:t>9</w:t>
      </w:r>
      <w:r w:rsidRPr="00F654AE">
        <w:rPr>
          <w:rFonts w:eastAsia="Times New Roman"/>
          <w:b/>
          <w:lang w:val="es-ES" w:eastAsia="es-ES"/>
        </w:rPr>
        <w:t xml:space="preserve"> Horas</w:t>
      </w:r>
    </w:p>
    <w:p w:rsidR="00A44CAC" w:rsidRPr="00F654AE" w:rsidRDefault="00A44CAC" w:rsidP="00F654AE">
      <w:pPr>
        <w:pStyle w:val="NoSpacing"/>
        <w:rPr>
          <w:rFonts w:eastAsia="Times New Roman"/>
          <w:lang w:val="es-ES" w:eastAsia="es-ES"/>
        </w:rPr>
      </w:pPr>
    </w:p>
    <w:p w:rsidR="00A44CAC" w:rsidRPr="00F654AE" w:rsidRDefault="00A44CAC" w:rsidP="00F654AE">
      <w:pPr>
        <w:pStyle w:val="NoSpacing"/>
        <w:rPr>
          <w:rFonts w:eastAsia="Times New Roman"/>
          <w:lang w:val="es-ES" w:eastAsia="es-ES"/>
        </w:rPr>
      </w:pPr>
      <w:r w:rsidRPr="00F654AE">
        <w:rPr>
          <w:rFonts w:eastAsia="Times New Roman"/>
          <w:lang w:val="es-ES" w:eastAsia="es-ES"/>
        </w:rPr>
        <w:t xml:space="preserve">Lugar: Salón Virtual </w:t>
      </w:r>
      <w:r w:rsidRPr="00F654AE">
        <w:t>plataforma G-Suite, para lo cual se enviará invitación de conexión al correo institucional de cada Representante a la Cámara.</w:t>
      </w:r>
    </w:p>
    <w:p w:rsidR="00A44CAC" w:rsidRPr="00F654AE" w:rsidRDefault="00A44CAC" w:rsidP="00F654AE">
      <w:pPr>
        <w:pStyle w:val="NoSpacing"/>
        <w:rPr>
          <w:rFonts w:eastAsia="Times New Roman"/>
          <w:lang w:val="es-ES" w:eastAsia="es-ES"/>
        </w:rPr>
      </w:pPr>
    </w:p>
    <w:p w:rsidR="00A44CAC" w:rsidRPr="00F654AE" w:rsidRDefault="00A44CAC" w:rsidP="00F654AE">
      <w:pPr>
        <w:pStyle w:val="NoSpacing"/>
        <w:rPr>
          <w:rFonts w:eastAsia="Times New Roman"/>
          <w:lang w:val="es-ES" w:eastAsia="es-ES"/>
        </w:rPr>
      </w:pPr>
      <w:r w:rsidRPr="00F654AE">
        <w:rPr>
          <w:lang w:val="es-ES"/>
        </w:rPr>
        <w:t>De acuerdo con el artículo 215 de la Constitución Política y teniendo en cuenta el Decreto 417 del 2020, por el cual se declara un estado de emergencia económica, social y ecológica. Que mediante las Resoluciones Nos 0777 y 1125 de 2020, la Mesa Directiva de la Cámara de Representantes resolvió que mientras subsista la declaración de una emergencia sanitaria que signifique grave riesgo para la salud o la vida y  por tanto, impiden la participación física de los Representantes a la Cámara para el desempeño de sus labores, se permite que todas y cada una de las funciones que le corresponden a los Representantes a la Cámara, de acuerdo con la Constitución Política de Colombia y la Ley 5ª de 1992, así como la de sus funcionarios y trabajadores, puedan realizarse a través de medios virtuales, digitales o de cualquier otro medio tecnológico. Por lo anterior, se procede en la siguiente forma teniendo en cuenta la presunción de legalidad:</w:t>
      </w:r>
    </w:p>
    <w:p w:rsidR="00A44CAC" w:rsidRPr="00F654AE" w:rsidRDefault="00A44CAC" w:rsidP="00F654AE">
      <w:pPr>
        <w:pStyle w:val="NoSpacing"/>
        <w:rPr>
          <w:rFonts w:eastAsia="Times New Roman"/>
          <w:lang w:eastAsia="es-ES"/>
        </w:rPr>
      </w:pP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I.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LLAMADO A LISTA Y VERIFICACIÓN DEL QUÓRUM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II.</w:t>
      </w: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</w:p>
    <w:p w:rsidR="00A44CAC" w:rsidRPr="00F654AE" w:rsidRDefault="00A44CAC" w:rsidP="00F654AE">
      <w:pPr>
        <w:pStyle w:val="NoSpacing"/>
        <w:jc w:val="center"/>
        <w:rPr>
          <w:rFonts w:eastAsia="Times New Roman"/>
          <w:b/>
          <w:color w:val="FF0000"/>
          <w:lang w:eastAsia="es-ES"/>
        </w:rPr>
      </w:pPr>
      <w:r w:rsidRPr="00F654AE">
        <w:rPr>
          <w:b/>
        </w:rPr>
        <w:t xml:space="preserve">DESARROLLO DEL INFORME PRESUPUESTAL PARA EL PROYECTO DE PRESUPUESTO DE GASTOS DE LA NACIÓN PARA LA VIGENCIA FISCAL 2021 EN CUMPLIMIENTO DE </w:t>
      </w:r>
      <w:r w:rsidR="00F654AE" w:rsidRPr="00F654AE">
        <w:rPr>
          <w:b/>
        </w:rPr>
        <w:t>LOS ARTÍCULOS</w:t>
      </w:r>
      <w:r w:rsidRPr="00F654AE">
        <w:rPr>
          <w:b/>
        </w:rPr>
        <w:t xml:space="preserve"> 2º </w:t>
      </w:r>
      <w:r w:rsidR="00F654AE" w:rsidRPr="00F654AE">
        <w:rPr>
          <w:b/>
        </w:rPr>
        <w:t>y 4º DE</w:t>
      </w:r>
      <w:r w:rsidRPr="00F654AE">
        <w:rPr>
          <w:b/>
        </w:rPr>
        <w:t xml:space="preserve"> LA LEY </w:t>
      </w:r>
      <w:r w:rsidR="00F654AE" w:rsidRPr="00F654AE">
        <w:rPr>
          <w:b/>
        </w:rPr>
        <w:t>3ª DE</w:t>
      </w:r>
      <w:r w:rsidRPr="00F654AE">
        <w:rPr>
          <w:b/>
        </w:rPr>
        <w:t xml:space="preserve"> 1992</w:t>
      </w:r>
      <w:r w:rsidRPr="00F654AE">
        <w:rPr>
          <w:rFonts w:eastAsia="Times New Roman"/>
          <w:b/>
          <w:lang w:eastAsia="es-ES"/>
        </w:rPr>
        <w:t>.</w:t>
      </w:r>
    </w:p>
    <w:p w:rsidR="00A44CAC" w:rsidRPr="00F654AE" w:rsidRDefault="00A44CAC" w:rsidP="00F654AE">
      <w:pPr>
        <w:pStyle w:val="NoSpacing"/>
        <w:rPr>
          <w:rFonts w:eastAsia="Times New Roman"/>
          <w:lang w:eastAsia="es-ES"/>
        </w:rPr>
      </w:pPr>
    </w:p>
    <w:p w:rsidR="00A44CAC" w:rsidRPr="00F654AE" w:rsidRDefault="00A44CAC" w:rsidP="00F654AE">
      <w:pPr>
        <w:pStyle w:val="NoSpacing"/>
      </w:pPr>
      <w:r w:rsidRPr="00F654AE">
        <w:rPr>
          <w:rFonts w:eastAsia="Times New Roman"/>
          <w:b/>
          <w:color w:val="000000" w:themeColor="text1"/>
          <w:lang w:eastAsia="es-ES"/>
        </w:rPr>
        <w:t>CONTROL POLITICO PARA ESCUCHAR A LAS ENTIDADES:</w:t>
      </w:r>
      <w:r w:rsidR="00F654AE">
        <w:rPr>
          <w:rFonts w:eastAsia="Times New Roman"/>
          <w:b/>
          <w:color w:val="000000" w:themeColor="text1"/>
          <w:lang w:eastAsia="es-ES"/>
        </w:rPr>
        <w:t xml:space="preserve"> </w:t>
      </w:r>
      <w:r w:rsidR="00F654AE" w:rsidRPr="00F654AE">
        <w:t xml:space="preserve">FABIO ARISTIZÁBAL ÁNGEL, </w:t>
      </w:r>
      <w:r w:rsidRPr="00F654AE">
        <w:t>Superintendente Nacional de Salud</w:t>
      </w:r>
      <w:r w:rsidR="00F654AE" w:rsidRPr="00F654AE">
        <w:t xml:space="preserve">; </w:t>
      </w:r>
      <w:r w:rsidRPr="00F654AE">
        <w:t>CAROLINA WIESNER CEBALLOS</w:t>
      </w:r>
      <w:r w:rsidR="00F654AE" w:rsidRPr="00F654AE">
        <w:t>,</w:t>
      </w:r>
      <w:r w:rsidR="009626EF" w:rsidRPr="00F654AE">
        <w:t xml:space="preserve"> </w:t>
      </w:r>
      <w:r w:rsidR="00F654AE" w:rsidRPr="00F654AE">
        <w:t>Directora Instituto Nacional</w:t>
      </w:r>
      <w:r w:rsidRPr="00F654AE">
        <w:t xml:space="preserve"> de Cancerología</w:t>
      </w:r>
      <w:r w:rsidR="00F654AE" w:rsidRPr="00F654AE">
        <w:t xml:space="preserve">; </w:t>
      </w:r>
      <w:r w:rsidRPr="00F654AE">
        <w:t>MARTHA LUCÍA OSPINA MARTÍNEZ</w:t>
      </w:r>
      <w:r w:rsidR="00F654AE" w:rsidRPr="00F654AE">
        <w:t>,</w:t>
      </w:r>
      <w:r w:rsidRPr="00F654AE">
        <w:t xml:space="preserve"> Directora Instituto Nacional de Salud</w:t>
      </w:r>
      <w:r w:rsidR="00F654AE" w:rsidRPr="00F654AE">
        <w:t xml:space="preserve">; </w:t>
      </w:r>
      <w:r w:rsidRPr="00F654AE">
        <w:t>JULIO CÉSAR ALDANA BULA</w:t>
      </w:r>
      <w:r w:rsidR="00F654AE" w:rsidRPr="00F654AE">
        <w:t xml:space="preserve">, </w:t>
      </w:r>
      <w:r w:rsidRPr="00F654AE">
        <w:t>Director INVIMA</w:t>
      </w:r>
      <w:r w:rsidR="00F654AE" w:rsidRPr="00F654AE">
        <w:t xml:space="preserve">; </w:t>
      </w:r>
      <w:r w:rsidRPr="00F654AE">
        <w:t>FERNANDO RUÍZ GÓMEZ</w:t>
      </w:r>
      <w:r w:rsidR="00F654AE" w:rsidRPr="00F654AE">
        <w:t>,</w:t>
      </w:r>
      <w:r w:rsidR="005C0B16">
        <w:t xml:space="preserve"> ministro</w:t>
      </w:r>
      <w:r w:rsidRPr="00F654AE">
        <w:t xml:space="preserve"> de Salud y Protección Social</w:t>
      </w:r>
      <w:r w:rsidR="00F654AE" w:rsidRPr="00F654AE">
        <w:t>.</w:t>
      </w:r>
    </w:p>
    <w:p w:rsidR="00A44CAC" w:rsidRPr="00F654AE" w:rsidRDefault="00A44CAC" w:rsidP="00F654AE">
      <w:pPr>
        <w:pStyle w:val="NoSpacing"/>
      </w:pPr>
    </w:p>
    <w:p w:rsidR="00A44CAC" w:rsidRPr="00F654AE" w:rsidRDefault="00A44CAC" w:rsidP="00F654AE">
      <w:pPr>
        <w:pStyle w:val="NoSpacing"/>
        <w:jc w:val="center"/>
        <w:rPr>
          <w:b/>
        </w:rPr>
      </w:pPr>
      <w:r w:rsidRPr="00F654AE">
        <w:rPr>
          <w:b/>
        </w:rPr>
        <w:t>III.</w:t>
      </w:r>
    </w:p>
    <w:p w:rsidR="00A44CAC" w:rsidRPr="00F654AE" w:rsidRDefault="00A44CAC" w:rsidP="00F654AE">
      <w:pPr>
        <w:pStyle w:val="NoSpacing"/>
        <w:jc w:val="center"/>
        <w:rPr>
          <w:b/>
        </w:rPr>
      </w:pPr>
    </w:p>
    <w:p w:rsidR="00A44CAC" w:rsidRDefault="00A44CAC" w:rsidP="00F654AE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LO QUE PROPONGAN LOS HONORABLES REPRESENTANTES</w:t>
      </w:r>
    </w:p>
    <w:p w:rsidR="00AA0E2B" w:rsidRDefault="00AA0E2B" w:rsidP="00AA0E2B">
      <w:pPr>
        <w:pStyle w:val="NoSpacing"/>
        <w:rPr>
          <w:rFonts w:eastAsia="Times New Roman"/>
          <w:b/>
          <w:lang w:eastAsia="es-ES"/>
        </w:rPr>
      </w:pPr>
    </w:p>
    <w:p w:rsidR="00AA0E2B" w:rsidRPr="00AA0E2B" w:rsidRDefault="00AA0E2B" w:rsidP="00AA0E2B">
      <w:pPr>
        <w:pStyle w:val="NoSpacing"/>
      </w:pPr>
      <w:r>
        <w:rPr>
          <w:rFonts w:eastAsia="Times New Roman"/>
          <w:lang w:eastAsia="es-ES"/>
        </w:rPr>
        <w:t>Ha sido leído el orden del día y lo puede ponerlo a consideración de los representantes de la Comisión Séptima.</w:t>
      </w:r>
    </w:p>
    <w:p w:rsidR="00A44CAC" w:rsidRPr="00F654AE" w:rsidRDefault="00A44CAC" w:rsidP="00F654AE">
      <w:pPr>
        <w:pStyle w:val="NoSpacing"/>
        <w:rPr>
          <w:rFonts w:eastAsia="Times New Roman"/>
          <w:lang w:eastAsia="es-ES"/>
        </w:rPr>
      </w:pPr>
    </w:p>
    <w:p w:rsidR="00A44CAC" w:rsidRPr="00F654AE" w:rsidRDefault="00C63B6B" w:rsidP="00F654AE">
      <w:pPr>
        <w:pStyle w:val="NoSpacing"/>
      </w:pPr>
      <w:r w:rsidRPr="00F654AE">
        <w:rPr>
          <w:b/>
        </w:rPr>
        <w:t xml:space="preserve">El Presidente. </w:t>
      </w:r>
      <w:r w:rsidRPr="00F654AE">
        <w:t xml:space="preserve">Leído el orden del día, se </w:t>
      </w:r>
      <w:r w:rsidR="00F654AE" w:rsidRPr="00F654AE">
        <w:t>pone en</w:t>
      </w:r>
      <w:r w:rsidRPr="00F654AE">
        <w:t xml:space="preserve"> consideración de todos los representantes y anuncio que se abre la discusión, </w:t>
      </w:r>
      <w:r w:rsidR="00F654AE" w:rsidRPr="00F654AE">
        <w:t>continúa</w:t>
      </w:r>
      <w:r w:rsidRPr="00F654AE">
        <w:t xml:space="preserve"> abierta la discusión, anuncio que va a cerrarse, queda cerrado, por favor Secretario, llame a lista, enuncie el sentido del voto y reco</w:t>
      </w:r>
      <w:r w:rsidR="00AA0E2B">
        <w:t>ja</w:t>
      </w:r>
      <w:r w:rsidRPr="00F654AE">
        <w:t xml:space="preserve"> el mismo. </w:t>
      </w:r>
    </w:p>
    <w:p w:rsidR="00217269" w:rsidRPr="00F654AE" w:rsidRDefault="00217269" w:rsidP="00F654AE">
      <w:pPr>
        <w:pStyle w:val="NoSpacing"/>
      </w:pPr>
    </w:p>
    <w:p w:rsidR="00C63B6B" w:rsidRPr="00F654AE" w:rsidRDefault="00C63B6B" w:rsidP="00F654AE">
      <w:pPr>
        <w:pStyle w:val="NoSpacing"/>
      </w:pPr>
      <w:r w:rsidRPr="00F654AE">
        <w:rPr>
          <w:b/>
        </w:rPr>
        <w:t xml:space="preserve">El Secretario.  </w:t>
      </w:r>
      <w:r w:rsidRPr="00F654AE">
        <w:t xml:space="preserve">Para aprobación del orden del </w:t>
      </w:r>
      <w:r w:rsidR="00217269" w:rsidRPr="00F654AE">
        <w:t>día</w:t>
      </w:r>
      <w:r w:rsidR="00B03729" w:rsidRPr="00F654AE">
        <w:t>, votando</w:t>
      </w:r>
      <w:r w:rsidRPr="00F654AE">
        <w:t xml:space="preserve"> </w:t>
      </w:r>
      <w:r w:rsidR="00F654AE" w:rsidRPr="00F654AE">
        <w:t>sí</w:t>
      </w:r>
      <w:r w:rsidRPr="00F654AE">
        <w:t>, se apru</w:t>
      </w:r>
      <w:r w:rsidR="002019BA" w:rsidRPr="00F654AE">
        <w:t>eba, votando no, no se aprueba.</w:t>
      </w:r>
    </w:p>
    <w:p w:rsidR="00670D6A" w:rsidRPr="00F654AE" w:rsidRDefault="00670D6A" w:rsidP="00F654AE">
      <w:pPr>
        <w:pStyle w:val="NoSpacing"/>
      </w:pP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ACOSTA LOZANO CARLOS EDUARDO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>ARIAS FALLA JENNIFER KRISTÍN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BENEDETTI MARTELO JORGE ENRIQUE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>CALA SUAREZ JAIRO REINALDO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CORREA LOPEZ JOSE LUIS                            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CORREAL HERRERA HENRY FERNANDO                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CRISTANCHO TARACHE JAIRO GIOVANNY                    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CRISTO CORREA JAIRO HUMBERTO        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DIAZ PLATA EDWING FABIAN          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ECHAVARRIA SANCHEZ JUAN DIEGO                     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GOMEZ GALLEGO JORGE ALBERTO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HURTADO SANCHEZ   NORMA            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MUÑOZ CERON FABER ALBERTO             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MURILLO BENITEZ JHON ARLEY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>REINALES AGUDELO JUAN CARLOS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>RESTREPO CORREA OMAR DE JESUS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SANCHEZ LEAL ANGELA PATRICIA                      </w:t>
      </w:r>
    </w:p>
    <w:p w:rsidR="00670D6A" w:rsidRPr="00F654AE" w:rsidRDefault="00670D6A" w:rsidP="00F654AE">
      <w:pPr>
        <w:pStyle w:val="NoSpacing"/>
        <w:rPr>
          <w:i/>
          <w:iCs/>
        </w:rPr>
      </w:pPr>
      <w:r w:rsidRPr="00F654AE">
        <w:rPr>
          <w:i/>
          <w:iCs/>
        </w:rPr>
        <w:t xml:space="preserve">SOTO DE GOMEZ MARIA CRISTINA                    </w:t>
      </w:r>
    </w:p>
    <w:p w:rsidR="00670D6A" w:rsidRPr="00F654AE" w:rsidRDefault="00670D6A" w:rsidP="00F654AE">
      <w:pPr>
        <w:pStyle w:val="NoSpacing"/>
        <w:rPr>
          <w:iCs/>
        </w:rPr>
      </w:pPr>
      <w:r w:rsidRPr="00F654AE">
        <w:rPr>
          <w:i/>
          <w:iCs/>
        </w:rPr>
        <w:t>TORO ORJUELA MAURICIO ANDRES</w:t>
      </w:r>
    </w:p>
    <w:p w:rsidR="00670D6A" w:rsidRPr="00F654AE" w:rsidRDefault="00670D6A" w:rsidP="00F654AE">
      <w:pPr>
        <w:pStyle w:val="NoSpacing"/>
        <w:rPr>
          <w:iCs/>
        </w:rPr>
      </w:pPr>
    </w:p>
    <w:p w:rsidR="004A63A8" w:rsidRPr="00F654AE" w:rsidRDefault="004A63A8" w:rsidP="00F654AE">
      <w:pPr>
        <w:pStyle w:val="NoSpacing"/>
        <w:rPr>
          <w:iCs/>
        </w:rPr>
      </w:pPr>
      <w:r w:rsidRPr="00F654AE">
        <w:rPr>
          <w:iCs/>
        </w:rPr>
        <w:t xml:space="preserve">Por el </w:t>
      </w:r>
      <w:r w:rsidR="00F654AE" w:rsidRPr="00F654AE">
        <w:rPr>
          <w:iCs/>
        </w:rPr>
        <w:t>Sí</w:t>
      </w:r>
      <w:r w:rsidRPr="00F654AE">
        <w:rPr>
          <w:iCs/>
        </w:rPr>
        <w:t>, votaron,</w:t>
      </w:r>
    </w:p>
    <w:p w:rsidR="00217269" w:rsidRPr="00F654AE" w:rsidRDefault="00217269" w:rsidP="00F654AE">
      <w:pPr>
        <w:pStyle w:val="NoSpacing"/>
        <w:rPr>
          <w:iCs/>
        </w:rPr>
      </w:pPr>
    </w:p>
    <w:p w:rsidR="004A63A8" w:rsidRPr="00F654AE" w:rsidRDefault="004A63A8" w:rsidP="00F654AE">
      <w:pPr>
        <w:pStyle w:val="NoSpacing"/>
        <w:rPr>
          <w:iCs/>
        </w:rPr>
      </w:pPr>
      <w:r w:rsidRPr="00F654AE">
        <w:rPr>
          <w:iCs/>
        </w:rPr>
        <w:t xml:space="preserve">Carlos Eduardo Acosta Lozano, Jennifer </w:t>
      </w:r>
      <w:proofErr w:type="spellStart"/>
      <w:r w:rsidRPr="00F654AE">
        <w:rPr>
          <w:iCs/>
        </w:rPr>
        <w:t>Kristín</w:t>
      </w:r>
      <w:proofErr w:type="spellEnd"/>
      <w:r w:rsidRPr="00F654AE">
        <w:rPr>
          <w:iCs/>
        </w:rPr>
        <w:t xml:space="preserve"> Arias Falla, Jorge Enrique Benedetti Martelo, Jairo Reinaldo Cala Suarez, Henry Fernando Correal Herrera, Jairo Giovanny Cristancho Tarache, Jairo</w:t>
      </w:r>
      <w:r w:rsidR="00F654AE">
        <w:rPr>
          <w:iCs/>
        </w:rPr>
        <w:t xml:space="preserve"> Humberto Cristo Correa, </w:t>
      </w:r>
      <w:r w:rsidR="00F654AE" w:rsidRPr="00F654AE">
        <w:rPr>
          <w:iCs/>
        </w:rPr>
        <w:t>Fabián Díaz</w:t>
      </w:r>
      <w:r w:rsidRPr="00F654AE">
        <w:rPr>
          <w:iCs/>
        </w:rPr>
        <w:t xml:space="preserve"> Plata, Juan Diego Echavarría Sánchez, Jorge Alberto Gómez Gallego, Juan Carlos Reinales Aguádelo, Omar De Jesús Restrepo Correa, Ángela </w:t>
      </w:r>
      <w:r w:rsidR="00F654AE" w:rsidRPr="00F654AE">
        <w:rPr>
          <w:iCs/>
        </w:rPr>
        <w:t>Patricia Sánchez</w:t>
      </w:r>
      <w:r w:rsidRPr="00F654AE">
        <w:rPr>
          <w:iCs/>
        </w:rPr>
        <w:t xml:space="preserve"> Lea</w:t>
      </w:r>
      <w:r w:rsidR="00AA0E2B">
        <w:rPr>
          <w:iCs/>
        </w:rPr>
        <w:t>l, María Cristina Soto de Gómez y</w:t>
      </w:r>
      <w:r w:rsidR="00F654AE">
        <w:rPr>
          <w:iCs/>
        </w:rPr>
        <w:t xml:space="preserve"> Mauricio Andrés Toro Orejuela, p</w:t>
      </w:r>
      <w:r w:rsidR="00534360">
        <w:rPr>
          <w:iCs/>
        </w:rPr>
        <w:t>ara un total de 15 (Q</w:t>
      </w:r>
      <w:r w:rsidRPr="00F654AE">
        <w:rPr>
          <w:iCs/>
        </w:rPr>
        <w:t xml:space="preserve">uince) votos. </w:t>
      </w:r>
    </w:p>
    <w:p w:rsidR="00042263" w:rsidRPr="00F654AE" w:rsidRDefault="00042263" w:rsidP="00F654AE">
      <w:pPr>
        <w:pStyle w:val="NoSpacing"/>
        <w:rPr>
          <w:iCs/>
        </w:rPr>
      </w:pPr>
    </w:p>
    <w:p w:rsidR="00F654AE" w:rsidRDefault="00042263" w:rsidP="00F654AE">
      <w:pPr>
        <w:pStyle w:val="NoSpacing"/>
        <w:rPr>
          <w:iCs/>
        </w:rPr>
      </w:pPr>
      <w:r w:rsidRPr="00F654AE">
        <w:rPr>
          <w:iCs/>
        </w:rPr>
        <w:t xml:space="preserve">Por el No, </w:t>
      </w:r>
      <w:r w:rsidR="00F654AE">
        <w:rPr>
          <w:iCs/>
        </w:rPr>
        <w:t xml:space="preserve">votaron </w:t>
      </w:r>
    </w:p>
    <w:p w:rsidR="00F654AE" w:rsidRDefault="00F654AE" w:rsidP="00F654AE">
      <w:pPr>
        <w:pStyle w:val="NoSpacing"/>
        <w:rPr>
          <w:iCs/>
        </w:rPr>
      </w:pPr>
    </w:p>
    <w:p w:rsidR="00042263" w:rsidRPr="00F654AE" w:rsidRDefault="00042263" w:rsidP="00F654AE">
      <w:pPr>
        <w:pStyle w:val="NoSpacing"/>
        <w:rPr>
          <w:iCs/>
        </w:rPr>
      </w:pPr>
      <w:proofErr w:type="gramStart"/>
      <w:r w:rsidRPr="00F654AE">
        <w:rPr>
          <w:iCs/>
        </w:rPr>
        <w:t>cero</w:t>
      </w:r>
      <w:proofErr w:type="gramEnd"/>
      <w:r w:rsidRPr="00F654AE">
        <w:rPr>
          <w:iCs/>
        </w:rPr>
        <w:t xml:space="preserve"> </w:t>
      </w:r>
      <w:r w:rsidR="00F654AE">
        <w:rPr>
          <w:iCs/>
        </w:rPr>
        <w:t xml:space="preserve">(0) </w:t>
      </w:r>
      <w:r w:rsidRPr="00F654AE">
        <w:rPr>
          <w:iCs/>
        </w:rPr>
        <w:t xml:space="preserve">votos. </w:t>
      </w:r>
    </w:p>
    <w:p w:rsidR="00670D6A" w:rsidRPr="00F654AE" w:rsidRDefault="00670D6A" w:rsidP="00F654AE">
      <w:pPr>
        <w:pStyle w:val="NoSpacing"/>
      </w:pPr>
    </w:p>
    <w:p w:rsidR="00460496" w:rsidRPr="00F654AE" w:rsidRDefault="007C3772" w:rsidP="00F654AE">
      <w:pPr>
        <w:pStyle w:val="NoSpacing"/>
      </w:pPr>
      <w:r w:rsidRPr="00F654AE">
        <w:rPr>
          <w:b/>
        </w:rPr>
        <w:t>El S</w:t>
      </w:r>
      <w:r w:rsidR="00460496" w:rsidRPr="00F654AE">
        <w:rPr>
          <w:b/>
        </w:rPr>
        <w:t>ecretario</w:t>
      </w:r>
      <w:r w:rsidR="00263F38" w:rsidRPr="00F654AE">
        <w:t>.</w:t>
      </w:r>
      <w:r w:rsidR="00460496" w:rsidRPr="00F654AE">
        <w:t xml:space="preserve"> </w:t>
      </w:r>
      <w:r w:rsidR="00F72EC8" w:rsidRPr="00F654AE">
        <w:t>Presidente</w:t>
      </w:r>
      <w:r w:rsidR="00404664" w:rsidRPr="00F654AE">
        <w:t>, la S</w:t>
      </w:r>
      <w:r w:rsidR="00460496" w:rsidRPr="00F654AE">
        <w:t>ecretaría le certifica que el orden del día ha sido aprobado por la votación de 15</w:t>
      </w:r>
      <w:r w:rsidR="004A63A8" w:rsidRPr="00F654AE">
        <w:t xml:space="preserve"> </w:t>
      </w:r>
      <w:r w:rsidR="00F654AE">
        <w:t>(</w:t>
      </w:r>
      <w:r w:rsidR="00534360">
        <w:t>Q</w:t>
      </w:r>
      <w:r w:rsidR="004A63A8" w:rsidRPr="00F654AE">
        <w:t>uince)</w:t>
      </w:r>
      <w:r w:rsidR="00460496" w:rsidRPr="00F654AE">
        <w:t xml:space="preserve"> </w:t>
      </w:r>
      <w:r w:rsidR="00F654AE">
        <w:t xml:space="preserve">H. </w:t>
      </w:r>
      <w:r w:rsidR="00460496" w:rsidRPr="00F654AE">
        <w:t xml:space="preserve">representantes miembros de la </w:t>
      </w:r>
      <w:r w:rsidR="007B43FC" w:rsidRPr="00F654AE">
        <w:t>Comisión Séptima</w:t>
      </w:r>
      <w:r w:rsidR="00404664" w:rsidRPr="00F654AE">
        <w:t>,</w:t>
      </w:r>
      <w:r w:rsidR="00460496" w:rsidRPr="00F654AE">
        <w:t xml:space="preserve"> votos suficientes para aprobar el orden del día</w:t>
      </w:r>
      <w:r w:rsidR="00404664" w:rsidRPr="00F654AE">
        <w:t>.</w:t>
      </w:r>
    </w:p>
    <w:p w:rsidR="00217269" w:rsidRPr="00F654AE" w:rsidRDefault="00217269" w:rsidP="00F654AE">
      <w:pPr>
        <w:pStyle w:val="NoSpacing"/>
      </w:pPr>
    </w:p>
    <w:p w:rsidR="00134832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460496" w:rsidRPr="00F654AE">
        <w:t xml:space="preserve"> </w:t>
      </w:r>
      <w:r w:rsidR="007B43FC" w:rsidRPr="00F654AE">
        <w:t>S</w:t>
      </w:r>
      <w:r w:rsidR="00460496" w:rsidRPr="00F654AE">
        <w:t>iguiente punto del orden del día</w:t>
      </w:r>
      <w:r w:rsidR="0055082E" w:rsidRPr="00F654AE">
        <w:t>.</w:t>
      </w:r>
    </w:p>
    <w:p w:rsidR="00217269" w:rsidRPr="00F654AE" w:rsidRDefault="00217269" w:rsidP="00F654AE">
      <w:pPr>
        <w:pStyle w:val="NoSpacing"/>
      </w:pPr>
    </w:p>
    <w:p w:rsidR="00460496" w:rsidRPr="00F654AE" w:rsidRDefault="00F72EC8" w:rsidP="00F654AE">
      <w:pPr>
        <w:pStyle w:val="NoSpacing"/>
      </w:pPr>
      <w:r w:rsidRPr="00F654AE">
        <w:rPr>
          <w:b/>
        </w:rPr>
        <w:lastRenderedPageBreak/>
        <w:t>El Secretario.</w:t>
      </w:r>
      <w:r w:rsidR="00460496" w:rsidRPr="00F654AE">
        <w:t xml:space="preserve"> </w:t>
      </w:r>
      <w:r w:rsidR="00F654AE" w:rsidRPr="00F654AE">
        <w:t>Sí</w:t>
      </w:r>
      <w:r w:rsidR="00460496" w:rsidRPr="00F654AE">
        <w:t xml:space="preserve"> </w:t>
      </w:r>
      <w:r w:rsidRPr="00F654AE">
        <w:t>Presidente</w:t>
      </w:r>
      <w:r w:rsidR="00031073" w:rsidRPr="00F654AE">
        <w:t>,</w:t>
      </w:r>
      <w:r w:rsidR="00460496" w:rsidRPr="00F654AE">
        <w:t xml:space="preserve"> segundo punto del orden del día</w:t>
      </w:r>
      <w:r w:rsidR="00031073" w:rsidRPr="00F654AE">
        <w:t>:</w:t>
      </w:r>
      <w:r w:rsidR="00460496" w:rsidRPr="00F654AE">
        <w:t xml:space="preserve"> </w:t>
      </w:r>
      <w:r w:rsidR="00501121" w:rsidRPr="00F654AE">
        <w:t xml:space="preserve">desarrollo del informe presupuestal para el proyecto de presupuesto de gastos de la </w:t>
      </w:r>
      <w:r w:rsidR="00534360">
        <w:t>N</w:t>
      </w:r>
      <w:r w:rsidR="00501121" w:rsidRPr="00F654AE">
        <w:t xml:space="preserve">ación para la vigencia fiscal 2021 en cumplimiento de </w:t>
      </w:r>
      <w:r w:rsidR="00B03729" w:rsidRPr="00F654AE">
        <w:t>los artículos</w:t>
      </w:r>
      <w:r w:rsidR="00501121" w:rsidRPr="00F654AE">
        <w:t xml:space="preserve"> 2º </w:t>
      </w:r>
      <w:r w:rsidR="00B03729" w:rsidRPr="00F654AE">
        <w:t>y 4º de</w:t>
      </w:r>
      <w:r w:rsidR="00323B94" w:rsidRPr="00F654AE">
        <w:t xml:space="preserve"> la Ley</w:t>
      </w:r>
      <w:r w:rsidR="00501121" w:rsidRPr="00F654AE">
        <w:t xml:space="preserve"> </w:t>
      </w:r>
      <w:r w:rsidR="00B03729" w:rsidRPr="00F654AE">
        <w:t>3ª de</w:t>
      </w:r>
      <w:r w:rsidR="00501121" w:rsidRPr="00F654AE">
        <w:t xml:space="preserve"> 1992</w:t>
      </w:r>
      <w:r w:rsidR="00501121" w:rsidRPr="00F654AE">
        <w:rPr>
          <w:rFonts w:eastAsia="Times New Roman"/>
          <w:lang w:eastAsia="es-ES"/>
        </w:rPr>
        <w:t>.</w:t>
      </w:r>
      <w:r w:rsidR="00323B94" w:rsidRPr="00F654AE">
        <w:rPr>
          <w:rFonts w:eastAsia="Times New Roman"/>
          <w:lang w:eastAsia="es-ES"/>
        </w:rPr>
        <w:t xml:space="preserve"> </w:t>
      </w:r>
      <w:r w:rsidR="00323B94" w:rsidRPr="00F654AE">
        <w:rPr>
          <w:rFonts w:eastAsia="Times New Roman"/>
          <w:color w:val="000000" w:themeColor="text1"/>
          <w:lang w:eastAsia="es-ES"/>
        </w:rPr>
        <w:t>Control político para escuchar a las entidades</w:t>
      </w:r>
      <w:r w:rsidR="00501121" w:rsidRPr="00F654AE">
        <w:rPr>
          <w:rFonts w:eastAsia="Times New Roman"/>
          <w:color w:val="000000" w:themeColor="text1"/>
          <w:lang w:eastAsia="es-ES"/>
        </w:rPr>
        <w:t>:</w:t>
      </w:r>
      <w:r w:rsidR="00C63B6B" w:rsidRPr="00F654AE">
        <w:rPr>
          <w:rFonts w:eastAsia="Times New Roman"/>
          <w:color w:val="000000" w:themeColor="text1"/>
          <w:lang w:eastAsia="es-ES"/>
        </w:rPr>
        <w:t xml:space="preserve"> </w:t>
      </w:r>
      <w:r w:rsidR="00C63B6B" w:rsidRPr="00F654AE">
        <w:t xml:space="preserve">Fabio Aristizábal Ángel, </w:t>
      </w:r>
      <w:r w:rsidR="00501121" w:rsidRPr="00F654AE">
        <w:t>Superintendente Nacional de Salud</w:t>
      </w:r>
      <w:r w:rsidR="00C63B6B" w:rsidRPr="00F654AE">
        <w:t xml:space="preserve">; Carolina </w:t>
      </w:r>
      <w:proofErr w:type="spellStart"/>
      <w:r w:rsidR="00C63B6B" w:rsidRPr="00F654AE">
        <w:t>Wiesner</w:t>
      </w:r>
      <w:proofErr w:type="spellEnd"/>
      <w:r w:rsidR="00C63B6B" w:rsidRPr="00F654AE">
        <w:t xml:space="preserve"> Ceballos, Directora </w:t>
      </w:r>
      <w:r w:rsidR="00501121" w:rsidRPr="00F654AE">
        <w:t xml:space="preserve">Instituto </w:t>
      </w:r>
      <w:r w:rsidR="00C63B6B" w:rsidRPr="00F654AE">
        <w:t xml:space="preserve">Nacional de </w:t>
      </w:r>
      <w:r w:rsidR="00501121" w:rsidRPr="00F654AE">
        <w:t>Cancerología</w:t>
      </w:r>
      <w:r w:rsidR="00C63B6B" w:rsidRPr="00F654AE">
        <w:t xml:space="preserve">; Martha Lucía Ospina </w:t>
      </w:r>
      <w:r w:rsidR="00B03729" w:rsidRPr="00F654AE">
        <w:t>Martínez, Directora</w:t>
      </w:r>
      <w:r w:rsidR="00501121" w:rsidRPr="00F654AE">
        <w:t xml:space="preserve"> </w:t>
      </w:r>
      <w:r w:rsidR="00534360">
        <w:t xml:space="preserve">del </w:t>
      </w:r>
      <w:r w:rsidR="00501121" w:rsidRPr="00F654AE">
        <w:t>Instituto Nacional de Salud</w:t>
      </w:r>
      <w:r w:rsidR="00C63B6B" w:rsidRPr="00F654AE">
        <w:t>,</w:t>
      </w:r>
      <w:r w:rsidR="00552ABC" w:rsidRPr="00F654AE">
        <w:t xml:space="preserve"> Julio César Aldana Bula</w:t>
      </w:r>
      <w:r w:rsidR="00552ABC" w:rsidRPr="00F654AE">
        <w:rPr>
          <w:b/>
        </w:rPr>
        <w:t xml:space="preserve">, </w:t>
      </w:r>
      <w:r w:rsidR="00B03729" w:rsidRPr="00F654AE">
        <w:t>Director del</w:t>
      </w:r>
      <w:r w:rsidR="00501121" w:rsidRPr="00F654AE">
        <w:t xml:space="preserve"> INVIMA</w:t>
      </w:r>
      <w:r w:rsidR="00F654AE">
        <w:t>; Fernando Ruíz Gómez</w:t>
      </w:r>
      <w:r w:rsidR="00552ABC" w:rsidRPr="00F654AE">
        <w:rPr>
          <w:b/>
        </w:rPr>
        <w:t>,</w:t>
      </w:r>
      <w:r w:rsidR="005C0B16">
        <w:rPr>
          <w:b/>
        </w:rPr>
        <w:t xml:space="preserve"> </w:t>
      </w:r>
      <w:r w:rsidR="005C0B16" w:rsidRPr="00534360">
        <w:t>ministro</w:t>
      </w:r>
      <w:r w:rsidR="00501121" w:rsidRPr="00F654AE">
        <w:t xml:space="preserve"> de Salud y Protección Socia</w:t>
      </w:r>
      <w:r w:rsidR="00534360">
        <w:t>l;</w:t>
      </w:r>
      <w:r w:rsidR="00552ABC" w:rsidRPr="00F654AE">
        <w:t xml:space="preserve"> </w:t>
      </w:r>
      <w:r w:rsidR="00460496" w:rsidRPr="00F654AE">
        <w:t xml:space="preserve">Ha sido leído el segundo punto del orden del día </w:t>
      </w:r>
      <w:r w:rsidRPr="00F654AE">
        <w:t>Presidente</w:t>
      </w:r>
      <w:r w:rsidR="00BC408C" w:rsidRPr="00F654AE">
        <w:t>.</w:t>
      </w:r>
    </w:p>
    <w:p w:rsidR="00460496" w:rsidRPr="00F654AE" w:rsidRDefault="00460496" w:rsidP="00F654AE">
      <w:pPr>
        <w:pStyle w:val="NoSpacing"/>
      </w:pPr>
    </w:p>
    <w:p w:rsidR="00460496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460496" w:rsidRPr="00F654AE">
        <w:t xml:space="preserve"> </w:t>
      </w:r>
      <w:proofErr w:type="gramStart"/>
      <w:r w:rsidR="00460496" w:rsidRPr="00F654AE">
        <w:t>secretario</w:t>
      </w:r>
      <w:proofErr w:type="gramEnd"/>
      <w:r w:rsidR="00460496" w:rsidRPr="00F654AE">
        <w:t xml:space="preserve"> vamos a escuchar a cada uno de los jefes de las carteras</w:t>
      </w:r>
      <w:r w:rsidR="00BC408C" w:rsidRPr="00F654AE">
        <w:t>,</w:t>
      </w:r>
      <w:r w:rsidR="00460496" w:rsidRPr="00F654AE">
        <w:t xml:space="preserve"> en principio cada uno por 10 minutos</w:t>
      </w:r>
      <w:r w:rsidR="00BC408C" w:rsidRPr="00F654AE">
        <w:t>,</w:t>
      </w:r>
      <w:r w:rsidR="00460496" w:rsidRPr="00F654AE">
        <w:t xml:space="preserve"> excepto el</w:t>
      </w:r>
      <w:r w:rsidR="005C0B16">
        <w:t xml:space="preserve"> ministro</w:t>
      </w:r>
      <w:r w:rsidR="00460496" w:rsidRPr="00F654AE">
        <w:t xml:space="preserve"> de </w:t>
      </w:r>
      <w:r w:rsidR="00BC408C" w:rsidRPr="00F654AE">
        <w:t>S</w:t>
      </w:r>
      <w:r w:rsidR="00460496" w:rsidRPr="00F654AE">
        <w:t xml:space="preserve">alud que recoge todo sector </w:t>
      </w:r>
      <w:r w:rsidR="00B03729" w:rsidRPr="00F654AE">
        <w:t>y lo</w:t>
      </w:r>
      <w:r w:rsidR="00460496" w:rsidRPr="00F654AE">
        <w:t xml:space="preserve"> escucharemos de último</w:t>
      </w:r>
      <w:r w:rsidR="00BC408C" w:rsidRPr="00F654AE">
        <w:t>,</w:t>
      </w:r>
      <w:r w:rsidR="00460496" w:rsidRPr="00F654AE">
        <w:t xml:space="preserve"> por 20 minutos</w:t>
      </w:r>
      <w:r w:rsidR="00BC408C" w:rsidRPr="00F654AE">
        <w:t>;</w:t>
      </w:r>
      <w:r w:rsidR="00460496" w:rsidRPr="00F654AE">
        <w:t xml:space="preserve"> posteriormente vamos a escuchar a los representantes a la </w:t>
      </w:r>
      <w:r w:rsidR="00BC408C" w:rsidRPr="00F654AE">
        <w:t>C</w:t>
      </w:r>
      <w:r w:rsidR="00460496" w:rsidRPr="00F654AE">
        <w:t>ámara</w:t>
      </w:r>
      <w:r w:rsidR="00BC408C" w:rsidRPr="00F654AE">
        <w:t>,</w:t>
      </w:r>
      <w:r w:rsidR="00460496" w:rsidRPr="00F654AE">
        <w:t xml:space="preserve"> por un tiempo de 4 minutos</w:t>
      </w:r>
      <w:r w:rsidR="00BC408C" w:rsidRPr="00F654AE">
        <w:t>.</w:t>
      </w:r>
      <w:r w:rsidR="00460496" w:rsidRPr="00F654AE">
        <w:t xml:space="preserve"> </w:t>
      </w:r>
      <w:r w:rsidR="00BC408C" w:rsidRPr="00F654AE">
        <w:t>La</w:t>
      </w:r>
      <w:r w:rsidR="00460496" w:rsidRPr="00F654AE">
        <w:t xml:space="preserve"> idea de hoy es un tema presupuestal y se </w:t>
      </w:r>
      <w:r w:rsidR="00534360" w:rsidRPr="00F654AE">
        <w:t>les</w:t>
      </w:r>
      <w:r w:rsidR="00460496" w:rsidRPr="00F654AE">
        <w:t xml:space="preserve"> hace un llamado a todos los miembros del gobierno</w:t>
      </w:r>
      <w:r w:rsidR="00BC408C" w:rsidRPr="00F654AE">
        <w:t>,</w:t>
      </w:r>
      <w:r w:rsidR="00460496" w:rsidRPr="00F654AE">
        <w:t xml:space="preserve"> para que en estos 10 minutos expongamos claramente la situación presupuestal</w:t>
      </w:r>
      <w:r w:rsidR="00BC408C" w:rsidRPr="00F654AE">
        <w:t>;</w:t>
      </w:r>
      <w:r w:rsidR="00460496" w:rsidRPr="00F654AE">
        <w:t xml:space="preserve"> es decir </w:t>
      </w:r>
      <w:r w:rsidR="00534360">
        <w:t>¿C</w:t>
      </w:r>
      <w:r w:rsidR="00460496" w:rsidRPr="00F654AE">
        <w:t>ómo tienen el presupuesto para este año</w:t>
      </w:r>
      <w:r w:rsidR="00534360">
        <w:t>?</w:t>
      </w:r>
      <w:r w:rsidR="00460496" w:rsidRPr="00F654AE">
        <w:t xml:space="preserve"> </w:t>
      </w:r>
      <w:r w:rsidR="00534360">
        <w:t>¿Q</w:t>
      </w:r>
      <w:r w:rsidR="00460496" w:rsidRPr="00F654AE">
        <w:t>ué hay de diferencia en comparación al año inmediatamente anterior y qué dificultades presentan</w:t>
      </w:r>
      <w:r w:rsidR="00534360">
        <w:t>?</w:t>
      </w:r>
      <w:r w:rsidR="00460496" w:rsidRPr="00F654AE">
        <w:t xml:space="preserve"> </w:t>
      </w:r>
      <w:r w:rsidR="00534360">
        <w:t>L</w:t>
      </w:r>
      <w:r w:rsidR="00460496" w:rsidRPr="00F654AE">
        <w:t xml:space="preserve">a idea es que esta </w:t>
      </w:r>
      <w:r w:rsidR="00BC408C" w:rsidRPr="00F654AE">
        <w:t>C</w:t>
      </w:r>
      <w:r w:rsidR="00460496" w:rsidRPr="00F654AE">
        <w:t>omisión</w:t>
      </w:r>
      <w:r w:rsidR="00BC408C" w:rsidRPr="00F654AE">
        <w:t>,</w:t>
      </w:r>
      <w:r w:rsidR="00460496" w:rsidRPr="00F654AE">
        <w:t xml:space="preserve"> la </w:t>
      </w:r>
      <w:r w:rsidR="00BC408C" w:rsidRPr="00F654AE">
        <w:t>C</w:t>
      </w:r>
      <w:r w:rsidR="00460496" w:rsidRPr="00F654AE">
        <w:t>omisión de lo social haga una revisión exhaustiva en materia presupuestal y hacer las recomendaciones pertinentes</w:t>
      </w:r>
      <w:r w:rsidR="00BC408C" w:rsidRPr="00F654AE">
        <w:t>,</w:t>
      </w:r>
      <w:r w:rsidR="00460496" w:rsidRPr="00F654AE">
        <w:t xml:space="preserve"> a las comisiones económicas que en este momento e</w:t>
      </w:r>
      <w:r w:rsidR="00F654AE">
        <w:t>stá en debate del presupuesto; l</w:t>
      </w:r>
      <w:r w:rsidR="00BC408C" w:rsidRPr="00F654AE">
        <w:t>a</w:t>
      </w:r>
      <w:r w:rsidR="00460496" w:rsidRPr="00F654AE">
        <w:t xml:space="preserve"> idea es escuchar durante esta semana y principios de la semana entrante</w:t>
      </w:r>
      <w:r w:rsidR="00BC408C" w:rsidRPr="00F654AE">
        <w:t>,</w:t>
      </w:r>
      <w:r w:rsidR="00460496" w:rsidRPr="00F654AE">
        <w:t xml:space="preserve"> el martes</w:t>
      </w:r>
      <w:r w:rsidR="00BC408C" w:rsidRPr="00F654AE">
        <w:t>,</w:t>
      </w:r>
      <w:r w:rsidR="00460496" w:rsidRPr="00F654AE">
        <w:t xml:space="preserve"> a los diferentes sectores que hacen parte de la </w:t>
      </w:r>
      <w:r w:rsidR="00BC408C" w:rsidRPr="00F654AE">
        <w:t>C</w:t>
      </w:r>
      <w:r w:rsidR="00460496" w:rsidRPr="00F654AE">
        <w:t>omisión</w:t>
      </w:r>
      <w:r w:rsidR="00AF6988" w:rsidRPr="00F654AE">
        <w:t>,</w:t>
      </w:r>
      <w:r w:rsidR="00460496" w:rsidRPr="00F654AE">
        <w:t xml:space="preserve"> para que así la </w:t>
      </w:r>
      <w:r w:rsidR="00534360" w:rsidRPr="00F654AE">
        <w:t xml:space="preserve">comisión accidental </w:t>
      </w:r>
      <w:r w:rsidR="00460496" w:rsidRPr="00F654AE">
        <w:t>que ya fue nombrada</w:t>
      </w:r>
      <w:r w:rsidR="00AF6988" w:rsidRPr="00F654AE">
        <w:t>,</w:t>
      </w:r>
      <w:r w:rsidR="00460496" w:rsidRPr="00F654AE">
        <w:t xml:space="preserve"> presente uniforme el próximo miércoles ante la </w:t>
      </w:r>
      <w:r w:rsidR="00AF6988" w:rsidRPr="00F654AE">
        <w:t>Comisión, este será aprobado y será</w:t>
      </w:r>
      <w:r w:rsidR="00460496" w:rsidRPr="00F654AE">
        <w:t xml:space="preserve"> remitido a las </w:t>
      </w:r>
      <w:r w:rsidR="00FC7AFC" w:rsidRPr="00F654AE">
        <w:t>comisiones</w:t>
      </w:r>
      <w:r w:rsidR="00460496" w:rsidRPr="00F654AE">
        <w:t xml:space="preserve"> económicas</w:t>
      </w:r>
      <w:r w:rsidR="00FC7AFC" w:rsidRPr="00F654AE">
        <w:t>,</w:t>
      </w:r>
      <w:r w:rsidR="00460496" w:rsidRPr="00F654AE">
        <w:t xml:space="preserve"> para mejorar las condiciones presupuestales de todos</w:t>
      </w:r>
      <w:r w:rsidR="00FC7AFC" w:rsidRPr="00F654AE">
        <w:t xml:space="preserve"> los misterios a nuestro cargo o</w:t>
      </w:r>
      <w:r w:rsidR="00534360">
        <w:t xml:space="preserve"> a</w:t>
      </w:r>
      <w:r w:rsidR="00460496" w:rsidRPr="00F654AE">
        <w:t xml:space="preserve"> nuestro favor</w:t>
      </w:r>
      <w:r w:rsidR="00FC7AFC" w:rsidRPr="00F654AE">
        <w:t>.</w:t>
      </w:r>
      <w:r w:rsidR="00460496" w:rsidRPr="00F654AE">
        <w:t xml:space="preserve"> </w:t>
      </w:r>
      <w:r w:rsidR="00706E22" w:rsidRPr="00F654AE">
        <w:t>E</w:t>
      </w:r>
      <w:r w:rsidR="00460496" w:rsidRPr="00F654AE">
        <w:t>stamos agrupando varias entidades</w:t>
      </w:r>
      <w:r w:rsidR="00706E22" w:rsidRPr="00F654AE">
        <w:t>,</w:t>
      </w:r>
      <w:r w:rsidR="00460496" w:rsidRPr="00F654AE">
        <w:t xml:space="preserve"> pero todas referentes al mismo sistema</w:t>
      </w:r>
      <w:r w:rsidR="00706E22" w:rsidRPr="00F654AE">
        <w:t>,</w:t>
      </w:r>
      <w:r w:rsidR="00460496" w:rsidRPr="00F654AE">
        <w:t xml:space="preserve"> con el objetivo de que </w:t>
      </w:r>
      <w:r w:rsidR="00706E22" w:rsidRPr="00F654AE">
        <w:t>efectivamente el informe se</w:t>
      </w:r>
      <w:r w:rsidR="00460496" w:rsidRPr="00F654AE">
        <w:t xml:space="preserve"> presente antes de que l</w:t>
      </w:r>
      <w:r w:rsidR="00706E22" w:rsidRPr="00F654AE">
        <w:t>as comisiones económicas apruebe</w:t>
      </w:r>
      <w:r w:rsidR="00460496" w:rsidRPr="00F654AE">
        <w:t>n el presupuesto</w:t>
      </w:r>
      <w:r w:rsidR="00706E22" w:rsidRPr="00F654AE">
        <w:t>,</w:t>
      </w:r>
      <w:r w:rsidR="00460496" w:rsidRPr="00F654AE">
        <w:t xml:space="preserve"> de lo contrario no tendría sentido</w:t>
      </w:r>
      <w:r w:rsidR="00706E22" w:rsidRPr="00F654AE">
        <w:t>;</w:t>
      </w:r>
      <w:r w:rsidR="00460496" w:rsidRPr="00F654AE">
        <w:t xml:space="preserve"> entonces al requerimiento a los</w:t>
      </w:r>
      <w:r w:rsidR="005C0B16">
        <w:t xml:space="preserve"> ministro</w:t>
      </w:r>
      <w:r w:rsidR="00460496" w:rsidRPr="00F654AE">
        <w:t>s y a los jefes de despacho</w:t>
      </w:r>
      <w:r w:rsidR="00706E22" w:rsidRPr="00F654AE">
        <w:t>,</w:t>
      </w:r>
      <w:r w:rsidR="00460496" w:rsidRPr="00F654AE">
        <w:t xml:space="preserve"> es que no hagan un informe de gestión de cada una de sus dependencias</w:t>
      </w:r>
      <w:r w:rsidR="00706E22" w:rsidRPr="00F654AE">
        <w:t>,</w:t>
      </w:r>
      <w:r w:rsidR="00460496" w:rsidRPr="00F654AE">
        <w:t xml:space="preserve"> sino todo lo contrario</w:t>
      </w:r>
      <w:r w:rsidR="00855C81" w:rsidRPr="00F654AE">
        <w:t>, que nos re</w:t>
      </w:r>
      <w:r w:rsidR="00534360">
        <w:t>mitamos</w:t>
      </w:r>
      <w:r w:rsidR="00460496" w:rsidRPr="00F654AE">
        <w:t xml:space="preserve"> únicamente al presupuesto</w:t>
      </w:r>
      <w:r w:rsidR="00855C81" w:rsidRPr="00F654AE">
        <w:t>,</w:t>
      </w:r>
      <w:r w:rsidR="005B6B8D" w:rsidRPr="00F654AE">
        <w:t xml:space="preserve"> porque se trata de una </w:t>
      </w:r>
      <w:r w:rsidR="00460496" w:rsidRPr="00F654AE">
        <w:t>situación presupuestal</w:t>
      </w:r>
      <w:r w:rsidR="005B6B8D" w:rsidRPr="00F654AE">
        <w:t>;</w:t>
      </w:r>
      <w:r w:rsidR="00460496" w:rsidRPr="00F654AE">
        <w:t xml:space="preserve"> en ese orden de ideas</w:t>
      </w:r>
      <w:r w:rsidR="005B6B8D" w:rsidRPr="00F654AE">
        <w:t>,</w:t>
      </w:r>
      <w:r w:rsidR="00460496" w:rsidRPr="00F654AE">
        <w:t xml:space="preserve"> vamos</w:t>
      </w:r>
      <w:r w:rsidR="005B6B8D" w:rsidRPr="00F654AE">
        <w:t xml:space="preserve"> a concederle el uso</w:t>
      </w:r>
      <w:r w:rsidR="00460496" w:rsidRPr="00F654AE">
        <w:t xml:space="preserve"> de la palabra</w:t>
      </w:r>
      <w:r w:rsidR="005B6B8D" w:rsidRPr="00F654AE">
        <w:t>,</w:t>
      </w:r>
      <w:r w:rsidR="00460496" w:rsidRPr="00F654AE">
        <w:t xml:space="preserve"> de la misma forma en que se llamó a cada uno de los jefes de las carteras y tendrán un término de 10 minutos para ellos</w:t>
      </w:r>
      <w:r w:rsidR="005B6B8D" w:rsidRPr="00F654AE">
        <w:t>,</w:t>
      </w:r>
      <w:r w:rsidR="00460496" w:rsidRPr="00F654AE">
        <w:t xml:space="preserve"> </w:t>
      </w:r>
      <w:r w:rsidR="005B6B8D" w:rsidRPr="00F654AE">
        <w:t>S</w:t>
      </w:r>
      <w:r w:rsidR="00460496" w:rsidRPr="00F654AE">
        <w:t>ecretario</w:t>
      </w:r>
      <w:r w:rsidR="005B6B8D" w:rsidRPr="00F654AE">
        <w:t>;</w:t>
      </w:r>
      <w:r w:rsidR="00460496" w:rsidRPr="00F654AE">
        <w:t xml:space="preserve"> entonces por favor inicie con el </w:t>
      </w:r>
      <w:r w:rsidR="005B6B8D" w:rsidRPr="00F654AE">
        <w:t>S</w:t>
      </w:r>
      <w:r w:rsidR="00460496" w:rsidRPr="00F654AE">
        <w:t xml:space="preserve">uperintendente de </w:t>
      </w:r>
      <w:r w:rsidR="005B6B8D" w:rsidRPr="00F654AE">
        <w:t>S</w:t>
      </w:r>
      <w:r w:rsidR="00460496" w:rsidRPr="00F654AE">
        <w:t>alud</w:t>
      </w:r>
      <w:r w:rsidR="005B6B8D" w:rsidRPr="00F654AE">
        <w:t>,</w:t>
      </w:r>
      <w:r w:rsidR="00460496" w:rsidRPr="00F654AE">
        <w:t xml:space="preserve"> el doctor Fabio </w:t>
      </w:r>
      <w:r w:rsidR="005B6B8D" w:rsidRPr="00F654AE">
        <w:t>A</w:t>
      </w:r>
      <w:r w:rsidR="00460496" w:rsidRPr="00F654AE">
        <w:t>ristizábal</w:t>
      </w:r>
      <w:r w:rsidR="009B53BA" w:rsidRPr="00F654AE">
        <w:t>.</w:t>
      </w:r>
    </w:p>
    <w:p w:rsidR="00460496" w:rsidRPr="00F654AE" w:rsidRDefault="00460496" w:rsidP="00F654AE">
      <w:pPr>
        <w:pStyle w:val="NoSpacing"/>
      </w:pPr>
    </w:p>
    <w:p w:rsidR="00460496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460496" w:rsidRPr="00F654AE">
        <w:t xml:space="preserve"> </w:t>
      </w:r>
      <w:r w:rsidR="00134182" w:rsidRPr="00F654AE">
        <w:t>P</w:t>
      </w:r>
      <w:r w:rsidR="00460496" w:rsidRPr="00F654AE">
        <w:t>or orden d</w:t>
      </w:r>
      <w:r w:rsidR="00134182" w:rsidRPr="00F654AE">
        <w:t>el Presidente,</w:t>
      </w:r>
      <w:r w:rsidR="00460496" w:rsidRPr="00F654AE">
        <w:t xml:space="preserve"> el doctor Fabio </w:t>
      </w:r>
      <w:r w:rsidR="00134182" w:rsidRPr="00F654AE">
        <w:t>A</w:t>
      </w:r>
      <w:r w:rsidR="00460496" w:rsidRPr="00F654AE">
        <w:t>ristizábal Ángel por favor</w:t>
      </w:r>
      <w:r w:rsidR="00134182" w:rsidRPr="00F654AE">
        <w:t>.</w:t>
      </w:r>
    </w:p>
    <w:p w:rsidR="00217269" w:rsidRPr="00F654AE" w:rsidRDefault="00217269" w:rsidP="00F654AE">
      <w:pPr>
        <w:pStyle w:val="NoSpacing"/>
      </w:pPr>
    </w:p>
    <w:p w:rsidR="003273A5" w:rsidRPr="00F654AE" w:rsidRDefault="00B6557E" w:rsidP="00F654AE">
      <w:pPr>
        <w:pStyle w:val="NoSpacing"/>
      </w:pPr>
      <w:r w:rsidRPr="00F654AE">
        <w:rPr>
          <w:b/>
        </w:rPr>
        <w:t xml:space="preserve">El Superintendente de </w:t>
      </w:r>
      <w:r w:rsidR="00C51CEF" w:rsidRPr="00F654AE">
        <w:rPr>
          <w:b/>
        </w:rPr>
        <w:t xml:space="preserve">Nacional </w:t>
      </w:r>
      <w:r w:rsidRPr="00F654AE">
        <w:rPr>
          <w:b/>
        </w:rPr>
        <w:t>Salud, d</w:t>
      </w:r>
      <w:r w:rsidR="00460496" w:rsidRPr="00F654AE">
        <w:rPr>
          <w:b/>
        </w:rPr>
        <w:t xml:space="preserve">octor Fabio </w:t>
      </w:r>
      <w:r w:rsidRPr="00F654AE">
        <w:rPr>
          <w:b/>
        </w:rPr>
        <w:t>A</w:t>
      </w:r>
      <w:r w:rsidR="00460496" w:rsidRPr="00F654AE">
        <w:rPr>
          <w:b/>
        </w:rPr>
        <w:t>ristizábal Ángel</w:t>
      </w:r>
      <w:r w:rsidR="00F951DA" w:rsidRPr="00F654AE">
        <w:rPr>
          <w:b/>
        </w:rPr>
        <w:t>.</w:t>
      </w:r>
      <w:r w:rsidR="00CB381F" w:rsidRPr="00F654AE">
        <w:rPr>
          <w:b/>
        </w:rPr>
        <w:t xml:space="preserve"> </w:t>
      </w:r>
      <w:r w:rsidR="00F951DA" w:rsidRPr="00534360">
        <w:t>D</w:t>
      </w:r>
      <w:r w:rsidR="00460496" w:rsidRPr="00F654AE">
        <w:t xml:space="preserve">octor Orlando un abrazo a usted y a toda la </w:t>
      </w:r>
      <w:r w:rsidR="00F951DA" w:rsidRPr="00F654AE">
        <w:t>J</w:t>
      </w:r>
      <w:r w:rsidR="00460496" w:rsidRPr="00F654AE">
        <w:t xml:space="preserve">unta </w:t>
      </w:r>
      <w:r w:rsidR="00F951DA" w:rsidRPr="00F654AE">
        <w:t>D</w:t>
      </w:r>
      <w:r w:rsidR="00460496" w:rsidRPr="00F654AE">
        <w:t xml:space="preserve">irectiva al </w:t>
      </w:r>
      <w:r w:rsidR="00F72EC8" w:rsidRPr="00F654AE">
        <w:t>Presidente</w:t>
      </w:r>
      <w:r w:rsidR="00460496" w:rsidRPr="00F654AE">
        <w:t xml:space="preserve"> al doctor Juan Diego un saludo muy especial</w:t>
      </w:r>
      <w:r w:rsidR="00F951DA" w:rsidRPr="00F654AE">
        <w:t>,</w:t>
      </w:r>
      <w:r w:rsidR="00460496" w:rsidRPr="00F654AE">
        <w:t xml:space="preserve"> al doctor </w:t>
      </w:r>
      <w:r w:rsidR="00F951DA" w:rsidRPr="00F654AE">
        <w:t xml:space="preserve">Faber, </w:t>
      </w:r>
      <w:r w:rsidR="00B03729" w:rsidRPr="00F654AE">
        <w:t>el Vicepresidente</w:t>
      </w:r>
      <w:r w:rsidR="004A54E8" w:rsidRPr="00F654AE">
        <w:t>;</w:t>
      </w:r>
      <w:r w:rsidR="00460496" w:rsidRPr="00F654AE">
        <w:t xml:space="preserve"> deseándole</w:t>
      </w:r>
      <w:r w:rsidR="004A54E8" w:rsidRPr="00F654AE">
        <w:t>s</w:t>
      </w:r>
      <w:r w:rsidR="00460496" w:rsidRPr="00F654AE">
        <w:t xml:space="preserve"> una jornada muy exitosa</w:t>
      </w:r>
      <w:r w:rsidR="004A54E8" w:rsidRPr="00F654AE">
        <w:t xml:space="preserve"> y</w:t>
      </w:r>
      <w:r w:rsidR="00460496" w:rsidRPr="00F654AE">
        <w:t xml:space="preserve"> que tengan un trabajo parlamentario en esta vigencia importante para el país</w:t>
      </w:r>
      <w:r w:rsidR="004A54E8" w:rsidRPr="00F654AE">
        <w:t>.</w:t>
      </w:r>
      <w:r w:rsidR="00460496" w:rsidRPr="00F654AE">
        <w:t xml:space="preserve"> </w:t>
      </w:r>
      <w:r w:rsidR="004A54E8" w:rsidRPr="00F654AE">
        <w:t>V</w:t>
      </w:r>
      <w:r w:rsidR="00460496" w:rsidRPr="00F654AE">
        <w:t>oy a puntualizar entonces el presupuesto</w:t>
      </w:r>
      <w:r w:rsidR="004A54E8" w:rsidRPr="00F654AE">
        <w:t>, señor S</w:t>
      </w:r>
      <w:r w:rsidR="00460496" w:rsidRPr="00F654AE">
        <w:t>ecretario</w:t>
      </w:r>
      <w:r w:rsidR="004A54E8" w:rsidRPr="00F654AE">
        <w:t>.</w:t>
      </w:r>
      <w:r w:rsidR="00460496" w:rsidRPr="00F654AE">
        <w:t xml:space="preserve"> </w:t>
      </w:r>
      <w:r w:rsidR="004A54E8" w:rsidRPr="00F654AE">
        <w:t>N</w:t>
      </w:r>
      <w:r w:rsidR="00460496" w:rsidRPr="00F654AE">
        <w:t>osotros teníamos un presupuesto asignado para el 2020</w:t>
      </w:r>
      <w:r w:rsidR="004A54E8" w:rsidRPr="00F654AE">
        <w:t>,</w:t>
      </w:r>
      <w:r w:rsidR="00460496" w:rsidRPr="00F654AE">
        <w:t xml:space="preserve"> que tiene una suma total de </w:t>
      </w:r>
      <w:r w:rsidR="004A54E8" w:rsidRPr="00F654AE">
        <w:t>$</w:t>
      </w:r>
      <w:r w:rsidR="00460496" w:rsidRPr="00F654AE">
        <w:t>167</w:t>
      </w:r>
      <w:r w:rsidR="004A54E8" w:rsidRPr="00F654AE">
        <w:t>.</w:t>
      </w:r>
      <w:r w:rsidR="00460496" w:rsidRPr="00F654AE">
        <w:t>000</w:t>
      </w:r>
      <w:r w:rsidR="004A54E8" w:rsidRPr="00F654AE">
        <w:t>.000.000,</w:t>
      </w:r>
      <w:r w:rsidR="00460496" w:rsidRPr="00F654AE">
        <w:t xml:space="preserve"> a la fecha quiero contarles que hemos ejecutado al 71% del presupuesto</w:t>
      </w:r>
      <w:r w:rsidR="004A54E8" w:rsidRPr="00F654AE">
        <w:t>,</w:t>
      </w:r>
      <w:r w:rsidR="00460496" w:rsidRPr="00F654AE">
        <w:t xml:space="preserve"> lo que tiene que ver vigencia Julio de 2019 julio de 2020</w:t>
      </w:r>
      <w:r w:rsidR="004A54E8" w:rsidRPr="00F654AE">
        <w:t xml:space="preserve">, </w:t>
      </w:r>
      <w:r w:rsidR="00B03729" w:rsidRPr="00F654AE">
        <w:t>a agosto</w:t>
      </w:r>
      <w:r w:rsidR="00460496" w:rsidRPr="00F654AE">
        <w:t xml:space="preserve"> 5 ya teníamos ejecutado el 71%</w:t>
      </w:r>
      <w:r w:rsidR="004A54E8" w:rsidRPr="00F654AE">
        <w:t>; el</w:t>
      </w:r>
      <w:r w:rsidR="00460496" w:rsidRPr="00F654AE">
        <w:t xml:space="preserve"> 59% en funcionamiento</w:t>
      </w:r>
      <w:r w:rsidR="004A54E8" w:rsidRPr="00F654AE">
        <w:t>,</w:t>
      </w:r>
      <w:r w:rsidR="00460496" w:rsidRPr="00F654AE">
        <w:t xml:space="preserve"> el</w:t>
      </w:r>
      <w:r w:rsidR="004A54E8" w:rsidRPr="00F654AE">
        <w:t xml:space="preserve"> 89%en inversión.</w:t>
      </w:r>
      <w:r w:rsidR="00460496" w:rsidRPr="00F654AE">
        <w:t xml:space="preserve"> </w:t>
      </w:r>
      <w:r w:rsidR="004A54E8" w:rsidRPr="00F654AE">
        <w:t>P</w:t>
      </w:r>
      <w:r w:rsidR="00460496" w:rsidRPr="00F654AE">
        <w:t>ara entrar en materia</w:t>
      </w:r>
      <w:r w:rsidR="004A54E8" w:rsidRPr="00F654AE">
        <w:t>,</w:t>
      </w:r>
      <w:r w:rsidR="00460496" w:rsidRPr="00F654AE">
        <w:t xml:space="preserve"> para el 2021 </w:t>
      </w:r>
      <w:r w:rsidR="00B03729" w:rsidRPr="00F654AE">
        <w:t>Presidente, se</w:t>
      </w:r>
      <w:r w:rsidR="00460496" w:rsidRPr="00F654AE">
        <w:t xml:space="preserve"> solicitó en el marco del mediano plazo del 2021</w:t>
      </w:r>
      <w:r w:rsidR="00CE2FB2" w:rsidRPr="00F654AE">
        <w:t>-</w:t>
      </w:r>
      <w:r w:rsidR="00460496" w:rsidRPr="00F654AE">
        <w:t>24</w:t>
      </w:r>
      <w:r w:rsidR="00CE2FB2" w:rsidRPr="00F654AE">
        <w:t>, un presupuesto de $259.395</w:t>
      </w:r>
      <w:r w:rsidR="00B60A39" w:rsidRPr="00F654AE">
        <w:t>.000.000;</w:t>
      </w:r>
      <w:r w:rsidR="00460496" w:rsidRPr="00F654AE">
        <w:t xml:space="preserve"> sin embargo y de acuerdo a la cuota que nos asignaron</w:t>
      </w:r>
      <w:r w:rsidR="00916F3B" w:rsidRPr="00F654AE">
        <w:t>,</w:t>
      </w:r>
      <w:r w:rsidR="00460496" w:rsidRPr="00F654AE">
        <w:t xml:space="preserve"> para proyectos de inve</w:t>
      </w:r>
      <w:r w:rsidR="00B60A39" w:rsidRPr="00F654AE">
        <w:t xml:space="preserve">rsión por el Departamento Nacional de </w:t>
      </w:r>
      <w:r w:rsidR="00B03729" w:rsidRPr="00F654AE">
        <w:t>Planeación presupuesto</w:t>
      </w:r>
      <w:r w:rsidR="00460496" w:rsidRPr="00F654AE">
        <w:t xml:space="preserve"> sería de </w:t>
      </w:r>
      <w:r w:rsidR="003F4E02" w:rsidRPr="00F654AE">
        <w:t>$</w:t>
      </w:r>
      <w:r w:rsidR="00460496" w:rsidRPr="00F654AE">
        <w:t>252</w:t>
      </w:r>
      <w:r w:rsidR="003F4E02" w:rsidRPr="00F654AE">
        <w:t>.623.00</w:t>
      </w:r>
      <w:r w:rsidR="00460496" w:rsidRPr="00F654AE">
        <w:t>0</w:t>
      </w:r>
      <w:r w:rsidR="003F4E02" w:rsidRPr="00F654AE">
        <w:t>.000</w:t>
      </w:r>
      <w:r w:rsidR="00B60A39" w:rsidRPr="00F654AE">
        <w:t>.</w:t>
      </w:r>
      <w:r w:rsidR="00460496" w:rsidRPr="00F654AE">
        <w:t xml:space="preserve"> </w:t>
      </w:r>
      <w:r w:rsidR="00B60A39" w:rsidRPr="00F654AE">
        <w:t>Y</w:t>
      </w:r>
      <w:r w:rsidR="00460496" w:rsidRPr="00F654AE">
        <w:t>o quisiera que hiciéramos un resumen rápido</w:t>
      </w:r>
      <w:r w:rsidR="00B60A39" w:rsidRPr="00F654AE">
        <w:t>,</w:t>
      </w:r>
      <w:r w:rsidR="00460496" w:rsidRPr="00F654AE">
        <w:t xml:space="preserve"> del presupuesto asignado en el 2020 para el funcionamiento</w:t>
      </w:r>
      <w:r w:rsidR="00B60A39" w:rsidRPr="00F654AE">
        <w:t>,</w:t>
      </w:r>
      <w:r w:rsidR="00460496" w:rsidRPr="00F654AE">
        <w:t xml:space="preserve"> fue de</w:t>
      </w:r>
      <w:r w:rsidR="00B60A39" w:rsidRPr="00F654AE">
        <w:t xml:space="preserve"> $98.715.000.000,</w:t>
      </w:r>
      <w:r w:rsidR="003F4E02" w:rsidRPr="00F654AE">
        <w:t xml:space="preserve"> en gastos</w:t>
      </w:r>
      <w:r w:rsidR="00460496" w:rsidRPr="00F654AE">
        <w:t xml:space="preserve"> de personal teníamos un presupuesto de </w:t>
      </w:r>
      <w:r w:rsidR="00B60A39" w:rsidRPr="00F654AE">
        <w:t xml:space="preserve">64.989, </w:t>
      </w:r>
      <w:r w:rsidR="00460496" w:rsidRPr="00F654AE">
        <w:t xml:space="preserve">para adquisición de bienes y servicios </w:t>
      </w:r>
      <w:r w:rsidR="00B60A39" w:rsidRPr="00F654AE">
        <w:t>$</w:t>
      </w:r>
      <w:r w:rsidR="00460496" w:rsidRPr="00F654AE">
        <w:t>22</w:t>
      </w:r>
      <w:r w:rsidR="00B60A39" w:rsidRPr="00F654AE">
        <w:t>.000.000.000</w:t>
      </w:r>
      <w:r w:rsidR="003F4E02" w:rsidRPr="00F654AE">
        <w:t>, lo</w:t>
      </w:r>
      <w:r w:rsidR="00460496" w:rsidRPr="00F654AE">
        <w:t xml:space="preserve"> que son transferencias</w:t>
      </w:r>
      <w:r w:rsidR="00B60A39" w:rsidRPr="00F654AE">
        <w:t>,</w:t>
      </w:r>
      <w:r w:rsidR="00460496" w:rsidRPr="00F654AE">
        <w:t xml:space="preserve"> corrientes teníamos 11</w:t>
      </w:r>
      <w:r w:rsidR="00B60A39" w:rsidRPr="00F654AE">
        <w:t>.</w:t>
      </w:r>
      <w:r w:rsidR="00460496" w:rsidRPr="00F654AE">
        <w:t>049</w:t>
      </w:r>
      <w:r w:rsidR="00B60A39" w:rsidRPr="00F654AE">
        <w:t>,</w:t>
      </w:r>
      <w:r w:rsidR="00460496" w:rsidRPr="00F654AE">
        <w:t xml:space="preserve"> lo que son gastos</w:t>
      </w:r>
      <w:r w:rsidR="00B60A39" w:rsidRPr="00F654AE">
        <w:t>,</w:t>
      </w:r>
      <w:r w:rsidR="00460496" w:rsidRPr="00F654AE">
        <w:t xml:space="preserve"> tributos sanciones</w:t>
      </w:r>
      <w:r w:rsidR="00B60A39" w:rsidRPr="00F654AE">
        <w:t>,</w:t>
      </w:r>
      <w:r w:rsidR="00460496" w:rsidRPr="00F654AE">
        <w:t xml:space="preserve"> multas e intereses teníamos 220</w:t>
      </w:r>
      <w:r w:rsidR="00B60A39" w:rsidRPr="00F654AE">
        <w:t>.</w:t>
      </w:r>
      <w:r w:rsidR="00460496" w:rsidRPr="00F654AE">
        <w:t>000</w:t>
      </w:r>
      <w:r w:rsidR="00B60A39" w:rsidRPr="00F654AE">
        <w:t>.</w:t>
      </w:r>
      <w:r w:rsidR="00460496" w:rsidRPr="00F654AE">
        <w:t xml:space="preserve">000 </w:t>
      </w:r>
      <w:r w:rsidR="003F4E02" w:rsidRPr="00F654AE">
        <w:t>y en proyectos de inversión 68.392.000.000;</w:t>
      </w:r>
      <w:r w:rsidR="00B60A39" w:rsidRPr="00F654AE">
        <w:t xml:space="preserve"> </w:t>
      </w:r>
      <w:r w:rsidR="00460496" w:rsidRPr="00F654AE">
        <w:t xml:space="preserve">para un total de </w:t>
      </w:r>
      <w:r w:rsidR="00B60A39" w:rsidRPr="00F654AE">
        <w:t>$</w:t>
      </w:r>
      <w:r w:rsidR="00460496" w:rsidRPr="00F654AE">
        <w:t>167</w:t>
      </w:r>
      <w:r w:rsidR="00B60A39" w:rsidRPr="00F654AE">
        <w:t>.</w:t>
      </w:r>
      <w:r w:rsidR="00460496" w:rsidRPr="00F654AE">
        <w:t>108</w:t>
      </w:r>
      <w:r w:rsidR="00B60A39" w:rsidRPr="00F654AE">
        <w:t>.000.000.</w:t>
      </w:r>
      <w:r w:rsidR="00460496" w:rsidRPr="00F654AE">
        <w:t xml:space="preserve"> </w:t>
      </w:r>
      <w:r w:rsidR="00B60A39" w:rsidRPr="00F654AE">
        <w:t>P</w:t>
      </w:r>
      <w:r w:rsidR="00460496" w:rsidRPr="00F654AE">
        <w:t xml:space="preserve">ara el 2021 fue </w:t>
      </w:r>
      <w:r w:rsidR="00B60A39" w:rsidRPr="00F654AE">
        <w:t xml:space="preserve">presentado </w:t>
      </w:r>
      <w:r w:rsidR="00460496" w:rsidRPr="00F654AE">
        <w:t xml:space="preserve">en funcionamiento </w:t>
      </w:r>
      <w:r w:rsidR="00861307" w:rsidRPr="00F654AE">
        <w:t>$178.000.000.000;</w:t>
      </w:r>
      <w:r w:rsidR="00B60A39" w:rsidRPr="00F654AE">
        <w:t xml:space="preserve"> ya</w:t>
      </w:r>
      <w:r w:rsidR="00460496" w:rsidRPr="00F654AE">
        <w:t xml:space="preserve"> les voy a explicar por qué</w:t>
      </w:r>
      <w:r w:rsidR="00861307" w:rsidRPr="00F654AE">
        <w:t>.</w:t>
      </w:r>
      <w:r w:rsidR="00B60A39" w:rsidRPr="00F654AE">
        <w:t xml:space="preserve"> </w:t>
      </w:r>
      <w:r w:rsidR="00861307" w:rsidRPr="00F654AE">
        <w:t>E</w:t>
      </w:r>
      <w:r w:rsidR="00B60A39" w:rsidRPr="00F654AE">
        <w:t>n gastos de personal $147.</w:t>
      </w:r>
      <w:r w:rsidR="00460496" w:rsidRPr="00F654AE">
        <w:t>00</w:t>
      </w:r>
      <w:r w:rsidR="00B60A39" w:rsidRPr="00F654AE">
        <w:t>0.000.000,</w:t>
      </w:r>
      <w:r w:rsidR="00460496" w:rsidRPr="00F654AE">
        <w:t xml:space="preserve"> en adquisiciones 29</w:t>
      </w:r>
      <w:r w:rsidR="00B60A39" w:rsidRPr="00F654AE">
        <w:t>.29</w:t>
      </w:r>
      <w:r w:rsidR="00460496" w:rsidRPr="00F654AE">
        <w:t>9</w:t>
      </w:r>
      <w:r w:rsidR="00B60A39" w:rsidRPr="00F654AE">
        <w:t>,</w:t>
      </w:r>
      <w:r w:rsidR="00460496" w:rsidRPr="00F654AE">
        <w:t xml:space="preserve"> en transferencias 1</w:t>
      </w:r>
      <w:r w:rsidR="00B60A39" w:rsidRPr="00F654AE">
        <w:t>.</w:t>
      </w:r>
      <w:r w:rsidR="00460496" w:rsidRPr="00F654AE">
        <w:t>277</w:t>
      </w:r>
      <w:r w:rsidR="00B60A39" w:rsidRPr="00F654AE">
        <w:t>;</w:t>
      </w:r>
      <w:r w:rsidR="00460496" w:rsidRPr="00F654AE">
        <w:t xml:space="preserve"> aquí hay una disminución</w:t>
      </w:r>
      <w:r w:rsidR="00B60A39" w:rsidRPr="00F654AE">
        <w:t>,</w:t>
      </w:r>
      <w:r w:rsidR="00460496" w:rsidRPr="00F654AE">
        <w:t xml:space="preserve"> en lo que son gastos de tributos</w:t>
      </w:r>
      <w:r w:rsidR="00B60A39" w:rsidRPr="00F654AE">
        <w:t>,</w:t>
      </w:r>
      <w:r w:rsidR="00460496" w:rsidRPr="00F654AE">
        <w:t xml:space="preserve"> sanciones</w:t>
      </w:r>
      <w:r w:rsidR="00B60A39" w:rsidRPr="00F654AE">
        <w:t>,</w:t>
      </w:r>
      <w:r w:rsidR="003F4E02" w:rsidRPr="00F654AE">
        <w:t xml:space="preserve"> intereses o multas </w:t>
      </w:r>
      <w:r w:rsidR="00B03729" w:rsidRPr="00F654AE">
        <w:t>hay 228</w:t>
      </w:r>
      <w:r w:rsidR="003F4E02" w:rsidRPr="00F654AE">
        <w:t>, en inversión 81.162 para un total de 259.395</w:t>
      </w:r>
      <w:r w:rsidR="00164451" w:rsidRPr="00F654AE">
        <w:t>. Ahí hay</w:t>
      </w:r>
      <w:r w:rsidR="00460496" w:rsidRPr="00F654AE">
        <w:t xml:space="preserve"> una variación</w:t>
      </w:r>
      <w:r w:rsidR="00164451" w:rsidRPr="00F654AE">
        <w:t>,</w:t>
      </w:r>
      <w:r w:rsidR="00460496" w:rsidRPr="00F654AE">
        <w:t xml:space="preserve"> </w:t>
      </w:r>
      <w:r w:rsidR="00460496" w:rsidRPr="00F654AE">
        <w:lastRenderedPageBreak/>
        <w:t xml:space="preserve">digamos que en funcionamiento </w:t>
      </w:r>
      <w:r w:rsidR="00164451" w:rsidRPr="00F654AE">
        <w:t>de</w:t>
      </w:r>
      <w:r w:rsidR="00460496" w:rsidRPr="00F654AE">
        <w:t xml:space="preserve"> </w:t>
      </w:r>
      <w:r w:rsidR="00164451" w:rsidRPr="00F654AE">
        <w:t>$</w:t>
      </w:r>
      <w:r w:rsidR="00460496" w:rsidRPr="00F654AE">
        <w:t>79</w:t>
      </w:r>
      <w:r w:rsidR="00164451" w:rsidRPr="00F654AE">
        <w:t>.000.000.000,</w:t>
      </w:r>
      <w:r w:rsidR="00460496" w:rsidRPr="00F654AE">
        <w:t xml:space="preserve">  en </w:t>
      </w:r>
      <w:r w:rsidR="00703345" w:rsidRPr="00F654AE">
        <w:t>gastos</w:t>
      </w:r>
      <w:r w:rsidR="00460496" w:rsidRPr="00F654AE">
        <w:t xml:space="preserve"> de personal tendríamos</w:t>
      </w:r>
      <w:r w:rsidR="00164451" w:rsidRPr="00F654AE">
        <w:t xml:space="preserve"> $</w:t>
      </w:r>
      <w:r w:rsidR="00460496" w:rsidRPr="00F654AE">
        <w:t>82</w:t>
      </w:r>
      <w:r w:rsidR="00164451" w:rsidRPr="00F654AE">
        <w:t>.000.000.000</w:t>
      </w:r>
      <w:r w:rsidR="00460496" w:rsidRPr="00F654AE">
        <w:t xml:space="preserve">  porque el valor pasaría de 64</w:t>
      </w:r>
      <w:r w:rsidR="00164451" w:rsidRPr="00F654AE">
        <w:t xml:space="preserve"> </w:t>
      </w:r>
      <w:r w:rsidR="00460496" w:rsidRPr="00F654AE">
        <w:t>a 147</w:t>
      </w:r>
      <w:r w:rsidR="00164451" w:rsidRPr="00F654AE">
        <w:t>,</w:t>
      </w:r>
      <w:r w:rsidR="00460496" w:rsidRPr="00F654AE">
        <w:t xml:space="preserve"> en adquisición de bienes y servicios tendríamos un porcentaje</w:t>
      </w:r>
      <w:r w:rsidR="00164451" w:rsidRPr="00F654AE">
        <w:t>,</w:t>
      </w:r>
      <w:r w:rsidR="00460496" w:rsidRPr="00F654AE">
        <w:t xml:space="preserve"> una diferencia de </w:t>
      </w:r>
      <w:r w:rsidR="00164451" w:rsidRPr="00F654AE">
        <w:t>$</w:t>
      </w:r>
      <w:r w:rsidR="00460496" w:rsidRPr="00F654AE">
        <w:t>6</w:t>
      </w:r>
      <w:r w:rsidR="00164451" w:rsidRPr="00F654AE">
        <w:t>.</w:t>
      </w:r>
      <w:r w:rsidR="00460496" w:rsidRPr="00F654AE">
        <w:t>843</w:t>
      </w:r>
      <w:r w:rsidR="00164451" w:rsidRPr="00F654AE">
        <w:t xml:space="preserve">.000.000, </w:t>
      </w:r>
      <w:r w:rsidR="00460496" w:rsidRPr="00F654AE">
        <w:t>en transferencias corrientes había una disminución de 9</w:t>
      </w:r>
      <w:r w:rsidR="00164451" w:rsidRPr="00F654AE">
        <w:t>.</w:t>
      </w:r>
      <w:r w:rsidR="00460496" w:rsidRPr="00F654AE">
        <w:t>722</w:t>
      </w:r>
      <w:r w:rsidR="00164451" w:rsidRPr="00F654AE">
        <w:t>,</w:t>
      </w:r>
      <w:r w:rsidR="00460496" w:rsidRPr="00F654AE">
        <w:t xml:space="preserve"> en gastos de tributos prácticamente un 8%</w:t>
      </w:r>
      <w:r w:rsidR="00164451" w:rsidRPr="00F654AE">
        <w:t>,</w:t>
      </w:r>
      <w:r w:rsidR="00460496" w:rsidRPr="00F654AE">
        <w:t xml:space="preserve"> </w:t>
      </w:r>
      <w:r w:rsidR="00164451" w:rsidRPr="00F654AE">
        <w:t>en</w:t>
      </w:r>
      <w:r w:rsidR="00460496" w:rsidRPr="00F654AE">
        <w:t xml:space="preserve"> proyect</w:t>
      </w:r>
      <w:r w:rsidR="00164451" w:rsidRPr="00F654AE">
        <w:t>os de inversión sería $5.918.000.000,</w:t>
      </w:r>
      <w:r w:rsidR="00460496" w:rsidRPr="00F654AE">
        <w:t xml:space="preserve"> para un total </w:t>
      </w:r>
      <w:r w:rsidR="00164451" w:rsidRPr="00F654AE">
        <w:t>$</w:t>
      </w:r>
      <w:r w:rsidR="00460496" w:rsidRPr="00F654AE">
        <w:t>85</w:t>
      </w:r>
      <w:r w:rsidR="00164451" w:rsidRPr="00F654AE">
        <w:t>.000.000.000</w:t>
      </w:r>
      <w:r w:rsidR="00460496" w:rsidRPr="00F654AE">
        <w:t xml:space="preserve"> la diferencia</w:t>
      </w:r>
      <w:r w:rsidR="00164451" w:rsidRPr="00F654AE">
        <w:t>;</w:t>
      </w:r>
      <w:r w:rsidR="00460496" w:rsidRPr="00F654AE">
        <w:t xml:space="preserve"> digamos que en los gastos de funcionamiento</w:t>
      </w:r>
      <w:r w:rsidR="006F5508" w:rsidRPr="00F654AE">
        <w:t>,</w:t>
      </w:r>
      <w:r w:rsidR="00460496" w:rsidRPr="00F654AE">
        <w:t xml:space="preserve"> la gran diferencia que te</w:t>
      </w:r>
      <w:r w:rsidR="006F5508" w:rsidRPr="00F654AE">
        <w:t xml:space="preserve">nemos en el presupuesto nuestro, </w:t>
      </w:r>
      <w:r w:rsidR="00460496" w:rsidRPr="00F654AE">
        <w:t>está representado en un 69% que es del total del presupuesto solicitado en el gasto de mediano plazo</w:t>
      </w:r>
      <w:r w:rsidR="006F5508" w:rsidRPr="00F654AE">
        <w:t>,</w:t>
      </w:r>
      <w:r w:rsidR="00460496" w:rsidRPr="00F654AE">
        <w:t xml:space="preserve"> con un aumento muy importante y que está explicado por dos aspectos fundamentales</w:t>
      </w:r>
      <w:r w:rsidR="00703345" w:rsidRPr="00F654AE">
        <w:t>;</w:t>
      </w:r>
      <w:r w:rsidR="00460496" w:rsidRPr="00F654AE">
        <w:t xml:space="preserve"> primero</w:t>
      </w:r>
      <w:r w:rsidR="006F5508" w:rsidRPr="00F654AE">
        <w:t>,</w:t>
      </w:r>
      <w:r w:rsidR="00460496" w:rsidRPr="00F654AE">
        <w:t xml:space="preserve"> un incremento</w:t>
      </w:r>
      <w:r w:rsidR="006F5508" w:rsidRPr="00F654AE">
        <w:t>,</w:t>
      </w:r>
      <w:r w:rsidR="00460496" w:rsidRPr="00F654AE">
        <w:t xml:space="preserve"> obviamente en arriendos</w:t>
      </w:r>
      <w:r w:rsidR="006F5508" w:rsidRPr="00F654AE">
        <w:t>,</w:t>
      </w:r>
      <w:r w:rsidR="00460496" w:rsidRPr="00F654AE">
        <w:t xml:space="preserve"> en servicios de vigilancia</w:t>
      </w:r>
      <w:r w:rsidR="006F5508" w:rsidRPr="00F654AE">
        <w:t>,</w:t>
      </w:r>
      <w:r w:rsidR="00460496" w:rsidRPr="00F654AE">
        <w:t xml:space="preserve"> aseo</w:t>
      </w:r>
      <w:r w:rsidR="006F5508" w:rsidRPr="00F654AE">
        <w:t>;</w:t>
      </w:r>
      <w:r w:rsidR="00460496" w:rsidRPr="00F654AE">
        <w:t xml:space="preserve"> entre otros</w:t>
      </w:r>
      <w:r w:rsidR="006F5508" w:rsidRPr="00F654AE">
        <w:t>,</w:t>
      </w:r>
      <w:r w:rsidR="00460496" w:rsidRPr="00F654AE">
        <w:t xml:space="preserve"> en los que yo quisiera contarles que hemos venido fortaleciendo las capacidades de la </w:t>
      </w:r>
      <w:r w:rsidR="006F5508" w:rsidRPr="00F654AE">
        <w:t>S</w:t>
      </w:r>
      <w:r w:rsidR="00460496" w:rsidRPr="00F654AE">
        <w:t>uperintendencia en los territorios</w:t>
      </w:r>
      <w:r w:rsidR="006F5508" w:rsidRPr="00F654AE">
        <w:t>,</w:t>
      </w:r>
      <w:r w:rsidR="00460496" w:rsidRPr="00F654AE">
        <w:t xml:space="preserve"> deberíamos tener para este año que viene</w:t>
      </w:r>
      <w:r w:rsidR="006F5508" w:rsidRPr="00F654AE">
        <w:t>,</w:t>
      </w:r>
      <w:r w:rsidR="00460496" w:rsidRPr="00F654AE">
        <w:t xml:space="preserve"> la nueva apertura de una sede</w:t>
      </w:r>
      <w:r w:rsidR="006F5508" w:rsidRPr="00F654AE">
        <w:t>, que</w:t>
      </w:r>
      <w:r w:rsidR="00460496" w:rsidRPr="00F654AE">
        <w:t xml:space="preserve"> es la sede de Cartagena</w:t>
      </w:r>
      <w:r w:rsidR="006F5508" w:rsidRPr="00F654AE">
        <w:t xml:space="preserve"> y </w:t>
      </w:r>
      <w:r w:rsidR="00BF44C6" w:rsidRPr="00F654AE">
        <w:t xml:space="preserve"> unas oficinas satélites</w:t>
      </w:r>
      <w:r w:rsidR="006F5508" w:rsidRPr="00F654AE">
        <w:t>,</w:t>
      </w:r>
      <w:r w:rsidR="00BF44C6" w:rsidRPr="00F654AE">
        <w:t xml:space="preserve"> concentradas en la central </w:t>
      </w:r>
      <w:r w:rsidR="006F5508" w:rsidRPr="00F654AE">
        <w:t>B</w:t>
      </w:r>
      <w:r w:rsidR="00BF44C6" w:rsidRPr="00F654AE">
        <w:t>ogotá</w:t>
      </w:r>
      <w:r w:rsidR="006F5508" w:rsidRPr="00F654AE">
        <w:t>, pero que</w:t>
      </w:r>
      <w:r w:rsidR="00BF44C6" w:rsidRPr="00F654AE">
        <w:t xml:space="preserve"> van a depender de esta central</w:t>
      </w:r>
      <w:r w:rsidR="006F5508" w:rsidRPr="00F654AE">
        <w:t>, que</w:t>
      </w:r>
      <w:r w:rsidR="00BF44C6" w:rsidRPr="00F654AE">
        <w:t xml:space="preserve"> es </w:t>
      </w:r>
      <w:r w:rsidR="006F5508" w:rsidRPr="00F654AE">
        <w:t>G</w:t>
      </w:r>
      <w:r w:rsidR="00BF44C6" w:rsidRPr="00F654AE">
        <w:t>uajira</w:t>
      </w:r>
      <w:r w:rsidR="006F5508" w:rsidRPr="00F654AE">
        <w:t>,</w:t>
      </w:r>
      <w:r w:rsidR="00BF44C6" w:rsidRPr="00F654AE">
        <w:t xml:space="preserve"> lo que es San Andrés</w:t>
      </w:r>
      <w:r w:rsidR="006F5508" w:rsidRPr="00F654AE">
        <w:t>,</w:t>
      </w:r>
      <w:r w:rsidR="00BF44C6" w:rsidRPr="00F654AE">
        <w:t xml:space="preserve"> </w:t>
      </w:r>
      <w:r w:rsidR="006F5508" w:rsidRPr="00F654AE">
        <w:t>C</w:t>
      </w:r>
      <w:r w:rsidR="00BF44C6" w:rsidRPr="00F654AE">
        <w:t xml:space="preserve">undinamarca y </w:t>
      </w:r>
      <w:r w:rsidR="006F5508" w:rsidRPr="00F654AE">
        <w:t>A</w:t>
      </w:r>
      <w:r w:rsidR="00BF44C6" w:rsidRPr="00F654AE">
        <w:t xml:space="preserve">mazonas en el marco del fortalecimiento de la </w:t>
      </w:r>
      <w:r w:rsidR="006F5508" w:rsidRPr="00F654AE">
        <w:t>S</w:t>
      </w:r>
      <w:r w:rsidR="00BF44C6" w:rsidRPr="00F654AE">
        <w:t>uperintendencia</w:t>
      </w:r>
      <w:r w:rsidR="006F5508" w:rsidRPr="00F654AE">
        <w:t>.</w:t>
      </w:r>
      <w:r w:rsidR="00BF44C6" w:rsidRPr="00F654AE">
        <w:t xml:space="preserve"> </w:t>
      </w:r>
      <w:r w:rsidR="006F5508" w:rsidRPr="00F654AE">
        <w:t>T</w:t>
      </w:r>
      <w:r w:rsidR="00BF44C6" w:rsidRPr="00F654AE">
        <w:t>enemos una regional muy compleja</w:t>
      </w:r>
      <w:r w:rsidR="006F5508" w:rsidRPr="00F654AE">
        <w:t>,</w:t>
      </w:r>
      <w:r w:rsidR="00BF44C6" w:rsidRPr="00F654AE">
        <w:t xml:space="preserve"> muy grande que queremos separar</w:t>
      </w:r>
      <w:r w:rsidR="006F5508" w:rsidRPr="00F654AE">
        <w:t xml:space="preserve">, </w:t>
      </w:r>
      <w:r w:rsidR="00BF44C6" w:rsidRPr="00F654AE">
        <w:t>que hoy digamos que consta de los departamentos de Atlántico</w:t>
      </w:r>
      <w:r w:rsidR="006F5508" w:rsidRPr="00F654AE">
        <w:t>,</w:t>
      </w:r>
      <w:r w:rsidR="00BF44C6" w:rsidRPr="00F654AE">
        <w:t xml:space="preserve"> Bolívar</w:t>
      </w:r>
      <w:r w:rsidR="006F5508" w:rsidRPr="00F654AE">
        <w:t>,</w:t>
      </w:r>
      <w:r w:rsidR="00BF44C6" w:rsidRPr="00F654AE">
        <w:t xml:space="preserve"> </w:t>
      </w:r>
      <w:r w:rsidR="006F5508" w:rsidRPr="00F654AE">
        <w:t>S</w:t>
      </w:r>
      <w:r w:rsidR="00BF44C6" w:rsidRPr="00F654AE">
        <w:t>ucre</w:t>
      </w:r>
      <w:r w:rsidR="006F5508" w:rsidRPr="00F654AE">
        <w:t>,</w:t>
      </w:r>
      <w:r w:rsidR="00BF44C6" w:rsidRPr="00F654AE">
        <w:t xml:space="preserve"> César</w:t>
      </w:r>
      <w:r w:rsidR="006F5508" w:rsidRPr="00F654AE">
        <w:t>,</w:t>
      </w:r>
      <w:r w:rsidR="00BF44C6" w:rsidRPr="00F654AE">
        <w:t xml:space="preserve"> Magdalena</w:t>
      </w:r>
      <w:r w:rsidR="006F5508" w:rsidRPr="00F654AE">
        <w:t>,</w:t>
      </w:r>
      <w:r w:rsidR="00BF44C6" w:rsidRPr="00F654AE">
        <w:t xml:space="preserve"> Córdoba y queremos separar esa regional</w:t>
      </w:r>
      <w:r w:rsidR="006F5508" w:rsidRPr="00F654AE">
        <w:t>,</w:t>
      </w:r>
      <w:r w:rsidR="00BF44C6" w:rsidRPr="00F654AE">
        <w:t xml:space="preserve"> teniendo a </w:t>
      </w:r>
      <w:r w:rsidR="006F5508" w:rsidRPr="00F654AE">
        <w:t>B</w:t>
      </w:r>
      <w:r w:rsidR="00BF44C6" w:rsidRPr="00F654AE">
        <w:t xml:space="preserve">olívar con </w:t>
      </w:r>
      <w:r w:rsidR="001E7A5B" w:rsidRPr="00F654AE">
        <w:t>S</w:t>
      </w:r>
      <w:r w:rsidR="00BF44C6" w:rsidRPr="00F654AE">
        <w:t>ucre</w:t>
      </w:r>
      <w:r w:rsidR="001E7A5B" w:rsidRPr="00F654AE">
        <w:t>,</w:t>
      </w:r>
      <w:r w:rsidR="00BF44C6" w:rsidRPr="00F654AE">
        <w:t xml:space="preserve"> con Córdoba y separando Atlántico</w:t>
      </w:r>
      <w:r w:rsidR="001E7A5B" w:rsidRPr="00F654AE">
        <w:t>,</w:t>
      </w:r>
      <w:r w:rsidR="00BF44C6" w:rsidRPr="00F654AE">
        <w:t xml:space="preserve"> con Magdalena y de pronto también con </w:t>
      </w:r>
      <w:r w:rsidR="001E7A5B" w:rsidRPr="00F654AE">
        <w:t>G</w:t>
      </w:r>
      <w:r w:rsidR="00BF44C6" w:rsidRPr="00F654AE">
        <w:t>uajira</w:t>
      </w:r>
      <w:r w:rsidR="001E7A5B" w:rsidRPr="00F654AE">
        <w:t>.</w:t>
      </w:r>
      <w:r w:rsidR="00BF44C6" w:rsidRPr="00F654AE">
        <w:t xml:space="preserve"> </w:t>
      </w:r>
      <w:r w:rsidR="001E7A5B" w:rsidRPr="00F654AE">
        <w:t>E</w:t>
      </w:r>
      <w:r w:rsidR="00BF44C6" w:rsidRPr="00F654AE">
        <w:t>l aumento de los gastos de personal</w:t>
      </w:r>
      <w:r w:rsidR="00703345" w:rsidRPr="00F654AE">
        <w:t>,</w:t>
      </w:r>
      <w:r w:rsidR="00BF44C6" w:rsidRPr="00F654AE">
        <w:t xml:space="preserve"> va a ser muy importante</w:t>
      </w:r>
      <w:r w:rsidR="001E7A5B" w:rsidRPr="00F654AE">
        <w:t>,</w:t>
      </w:r>
      <w:r w:rsidR="00BF44C6" w:rsidRPr="00F654AE">
        <w:t xml:space="preserve"> teniendo en cuenta honorables representantes</w:t>
      </w:r>
      <w:r w:rsidR="001E7A5B" w:rsidRPr="00F654AE">
        <w:t>,</w:t>
      </w:r>
      <w:r w:rsidR="00BF44C6" w:rsidRPr="00F654AE">
        <w:t xml:space="preserve"> que la </w:t>
      </w:r>
      <w:r w:rsidR="001E7A5B" w:rsidRPr="00F654AE">
        <w:t>S</w:t>
      </w:r>
      <w:r w:rsidR="00BF44C6" w:rsidRPr="00F654AE">
        <w:t>uperintendencia ya tiene muy avanzado su proyecto de rediseño institucional</w:t>
      </w:r>
      <w:r w:rsidR="001E7A5B" w:rsidRPr="00F654AE">
        <w:t>,</w:t>
      </w:r>
      <w:r w:rsidR="00BF44C6" w:rsidRPr="00F654AE">
        <w:t xml:space="preserve"> lo que implicaría la profesionalización de nuestra planta de servicios de personal y que está contemplado en el </w:t>
      </w:r>
      <w:r w:rsidR="001E7A5B" w:rsidRPr="00F654AE">
        <w:t>P</w:t>
      </w:r>
      <w:r w:rsidR="00BF44C6" w:rsidRPr="00F654AE">
        <w:t xml:space="preserve">lan </w:t>
      </w:r>
      <w:r w:rsidR="001E7A5B" w:rsidRPr="00F654AE">
        <w:t>Nacional de D</w:t>
      </w:r>
      <w:r w:rsidR="00BF44C6" w:rsidRPr="00F654AE">
        <w:t xml:space="preserve">esarrollo del 2018 al 2022 el llamado </w:t>
      </w:r>
      <w:r w:rsidR="001E7A5B" w:rsidRPr="00F654AE">
        <w:t>“P</w:t>
      </w:r>
      <w:r w:rsidR="00BF44C6" w:rsidRPr="00F654AE">
        <w:t>acto por Colombia</w:t>
      </w:r>
      <w:r w:rsidR="001E7A5B" w:rsidRPr="00F654AE">
        <w:t>,</w:t>
      </w:r>
      <w:r w:rsidR="00BF44C6" w:rsidRPr="00F654AE">
        <w:t xml:space="preserve"> </w:t>
      </w:r>
      <w:r w:rsidR="001E7A5B" w:rsidRPr="00F654AE">
        <w:t>P</w:t>
      </w:r>
      <w:r w:rsidR="00BF44C6" w:rsidRPr="00F654AE">
        <w:t xml:space="preserve">acto por la </w:t>
      </w:r>
      <w:r w:rsidR="001E7A5B" w:rsidRPr="00F654AE">
        <w:t>E</w:t>
      </w:r>
      <w:r w:rsidR="00BF44C6" w:rsidRPr="00F654AE">
        <w:t>quidad</w:t>
      </w:r>
      <w:r w:rsidR="001E7A5B" w:rsidRPr="00F654AE">
        <w:t>”.</w:t>
      </w:r>
      <w:r w:rsidR="00BF44C6" w:rsidRPr="00F654AE">
        <w:t xml:space="preserve"> </w:t>
      </w:r>
      <w:r w:rsidR="001E7A5B" w:rsidRPr="00F654AE">
        <w:t>A</w:t>
      </w:r>
      <w:r w:rsidR="00BF44C6" w:rsidRPr="00F654AE">
        <w:t>ctualmente nuestro rediseño institucional</w:t>
      </w:r>
      <w:r w:rsidR="001E7A5B" w:rsidRPr="00F654AE">
        <w:t>,</w:t>
      </w:r>
      <w:r w:rsidR="00BF44C6" w:rsidRPr="00F654AE">
        <w:t xml:space="preserve"> estamos adelantando</w:t>
      </w:r>
      <w:r w:rsidR="001E7A5B" w:rsidRPr="00F654AE">
        <w:t>,</w:t>
      </w:r>
      <w:r w:rsidR="00BF44C6" w:rsidRPr="00F654AE">
        <w:t xml:space="preserve"> ya estamos adelantando las mesas de trabajo con la </w:t>
      </w:r>
      <w:r w:rsidR="001E7A5B" w:rsidRPr="00F654AE">
        <w:t>F</w:t>
      </w:r>
      <w:r w:rsidR="00BF44C6" w:rsidRPr="00F654AE">
        <w:t xml:space="preserve">unción </w:t>
      </w:r>
      <w:r w:rsidR="001E7A5B" w:rsidRPr="00F654AE">
        <w:t>P</w:t>
      </w:r>
      <w:r w:rsidR="00BF44C6" w:rsidRPr="00F654AE">
        <w:t>ública</w:t>
      </w:r>
      <w:r w:rsidR="001E7A5B" w:rsidRPr="00F654AE">
        <w:t>,</w:t>
      </w:r>
      <w:r w:rsidR="00BF44C6" w:rsidRPr="00F654AE">
        <w:t xml:space="preserve"> ya vamos muy avanzados y la proyección de gastos para la planta de personal</w:t>
      </w:r>
      <w:r w:rsidR="001E7A5B" w:rsidRPr="00F654AE">
        <w:t>,</w:t>
      </w:r>
      <w:r w:rsidR="00BF44C6" w:rsidRPr="00F654AE">
        <w:t xml:space="preserve"> para la vigencia del 2021</w:t>
      </w:r>
      <w:r w:rsidR="001E7A5B" w:rsidRPr="00F654AE">
        <w:t>,</w:t>
      </w:r>
      <w:r w:rsidR="00BF44C6" w:rsidRPr="00F654AE">
        <w:t xml:space="preserve"> se estima que sería aproximadamente de </w:t>
      </w:r>
      <w:r w:rsidR="001E7A5B" w:rsidRPr="00F654AE">
        <w:t>$</w:t>
      </w:r>
      <w:r w:rsidR="00BF44C6" w:rsidRPr="00F654AE">
        <w:t>147</w:t>
      </w:r>
      <w:r w:rsidR="001E7A5B" w:rsidRPr="00F654AE">
        <w:t>.</w:t>
      </w:r>
      <w:r w:rsidR="00BF44C6" w:rsidRPr="00F654AE">
        <w:t>000</w:t>
      </w:r>
      <w:r w:rsidR="001E7A5B" w:rsidRPr="00F654AE">
        <w:t>.000.000,</w:t>
      </w:r>
      <w:r w:rsidR="00144B33">
        <w:t xml:space="preserve"> obviamente todo esto </w:t>
      </w:r>
      <w:r w:rsidR="00BF44C6" w:rsidRPr="00F654AE">
        <w:t>dependería de la ejecución</w:t>
      </w:r>
      <w:r w:rsidR="001E7A5B" w:rsidRPr="00F654AE">
        <w:t>,</w:t>
      </w:r>
      <w:r w:rsidR="00BF44C6" w:rsidRPr="00F654AE">
        <w:t xml:space="preserve"> la aprobación e implementación de este rediseño </w:t>
      </w:r>
      <w:r w:rsidR="001E7A5B" w:rsidRPr="00F654AE">
        <w:t>ins</w:t>
      </w:r>
      <w:r w:rsidR="00BF44C6" w:rsidRPr="00F654AE">
        <w:t>titucional</w:t>
      </w:r>
      <w:r w:rsidR="001E7A5B" w:rsidRPr="00F654AE">
        <w:t>;</w:t>
      </w:r>
      <w:r w:rsidR="00BF44C6" w:rsidRPr="00F654AE">
        <w:t xml:space="preserve"> en</w:t>
      </w:r>
      <w:r w:rsidR="001E7A5B" w:rsidRPr="00F654AE">
        <w:t>tonces por eso es la diferencia</w:t>
      </w:r>
      <w:r w:rsidR="00BF44C6" w:rsidRPr="00F654AE">
        <w:t xml:space="preserve"> </w:t>
      </w:r>
      <w:r w:rsidR="001E7A5B" w:rsidRPr="00F654AE">
        <w:t>t</w:t>
      </w:r>
      <w:r w:rsidR="00BF44C6" w:rsidRPr="00F654AE">
        <w:t>an grande que nosotros tenemos</w:t>
      </w:r>
      <w:r w:rsidR="001E7A5B" w:rsidRPr="00F654AE">
        <w:t>;</w:t>
      </w:r>
      <w:r w:rsidR="00BF44C6" w:rsidRPr="00F654AE">
        <w:t xml:space="preserve"> con ustedes he conversado es muchas veces honorables representantes</w:t>
      </w:r>
      <w:r w:rsidR="00703345" w:rsidRPr="00F654AE">
        <w:t>,</w:t>
      </w:r>
      <w:r w:rsidR="00BF44C6" w:rsidRPr="00F654AE">
        <w:t xml:space="preserve"> y nosotros si necesitan</w:t>
      </w:r>
      <w:r w:rsidR="001E7A5B" w:rsidRPr="00F654AE">
        <w:t xml:space="preserve"> mejorar las capacidades de la S</w:t>
      </w:r>
      <w:r w:rsidR="00BF44C6" w:rsidRPr="00F654AE">
        <w:t>uperintendencia</w:t>
      </w:r>
      <w:r w:rsidR="001E7A5B" w:rsidRPr="00F654AE">
        <w:t>,</w:t>
      </w:r>
      <w:r w:rsidR="00BF44C6" w:rsidRPr="00F654AE">
        <w:t xml:space="preserve"> la profesionalización de los trabajos que hoy tenemos</w:t>
      </w:r>
      <w:r w:rsidR="001E7A5B" w:rsidRPr="00F654AE">
        <w:t>,</w:t>
      </w:r>
      <w:r w:rsidR="00BF44C6" w:rsidRPr="00F654AE">
        <w:t xml:space="preserve"> en el rediseño institucional estamos cambiando un poco la estructura que tiene la entidad</w:t>
      </w:r>
      <w:r w:rsidR="001E7A5B" w:rsidRPr="00F654AE">
        <w:t>,</w:t>
      </w:r>
      <w:r w:rsidR="00BF44C6" w:rsidRPr="00F654AE">
        <w:t xml:space="preserve"> para ser una entidad mucho más operativa</w:t>
      </w:r>
      <w:r w:rsidR="001E7A5B" w:rsidRPr="00F654AE">
        <w:t>,</w:t>
      </w:r>
      <w:r w:rsidR="00BF44C6" w:rsidRPr="00F654AE">
        <w:t xml:space="preserve"> para tener una respuesta más efectiva con todos nuestros vigilados y también como todos ustedes saben</w:t>
      </w:r>
      <w:r w:rsidR="001E7A5B" w:rsidRPr="00F654AE">
        <w:t>,</w:t>
      </w:r>
      <w:r w:rsidR="00BF44C6" w:rsidRPr="00F654AE">
        <w:t xml:space="preserve"> en la ley del plan nos quedó en el rediseño</w:t>
      </w:r>
      <w:r w:rsidR="001E7A5B" w:rsidRPr="00F654AE">
        <w:t>,</w:t>
      </w:r>
      <w:r w:rsidR="00BF44C6" w:rsidRPr="00F654AE">
        <w:t xml:space="preserve"> digamos que nos quedan unos nuevos vigilados</w:t>
      </w:r>
      <w:r w:rsidR="001E7A5B" w:rsidRPr="00F654AE">
        <w:t>,</w:t>
      </w:r>
      <w:r w:rsidR="00BF44C6" w:rsidRPr="00F654AE">
        <w:t xml:space="preserve"> que son todos los opera</w:t>
      </w:r>
      <w:r w:rsidR="001E7A5B" w:rsidRPr="00F654AE">
        <w:t xml:space="preserve">dores logísticos de medicamento </w:t>
      </w:r>
      <w:r w:rsidR="00BF44C6" w:rsidRPr="00F654AE">
        <w:t>e insumos del país que podríamos estar hablando de 7</w:t>
      </w:r>
      <w:r w:rsidR="001E7A5B" w:rsidRPr="00F654AE">
        <w:t>.</w:t>
      </w:r>
      <w:r w:rsidR="00BF44C6" w:rsidRPr="00F654AE">
        <w:t>000</w:t>
      </w:r>
      <w:r w:rsidR="001E7A5B" w:rsidRPr="00F654AE">
        <w:t>,</w:t>
      </w:r>
      <w:r w:rsidR="00BF44C6" w:rsidRPr="00F654AE">
        <w:t xml:space="preserve"> 8</w:t>
      </w:r>
      <w:r w:rsidR="001E7A5B" w:rsidRPr="00F654AE">
        <w:t>.</w:t>
      </w:r>
      <w:r w:rsidR="00BF44C6" w:rsidRPr="00F654AE">
        <w:t>000 nuevos vigilados para nosotros</w:t>
      </w:r>
      <w:r w:rsidR="001E7A5B" w:rsidRPr="00F654AE">
        <w:t>;</w:t>
      </w:r>
      <w:r w:rsidR="00BF44C6" w:rsidRPr="00F654AE">
        <w:t xml:space="preserve"> entonces es importante anotar que este rediseño</w:t>
      </w:r>
      <w:r w:rsidR="00703345" w:rsidRPr="00F654AE">
        <w:t>,</w:t>
      </w:r>
      <w:r w:rsidR="00BF44C6" w:rsidRPr="00F654AE">
        <w:t xml:space="preserve"> pues digamos que estamos buscando generar las capacidades necesarias</w:t>
      </w:r>
      <w:r w:rsidR="001E7A5B" w:rsidRPr="00F654AE">
        <w:t>,</w:t>
      </w:r>
      <w:r w:rsidR="00BF44C6" w:rsidRPr="00F654AE">
        <w:t xml:space="preserve"> para dar cumplimiento a lo que quedó establecido no solamente en la 1955</w:t>
      </w:r>
      <w:r w:rsidR="00703345" w:rsidRPr="00F654AE">
        <w:t>,</w:t>
      </w:r>
      <w:r w:rsidR="00BF44C6" w:rsidRPr="00F654AE">
        <w:t xml:space="preserve"> sino también en la </w:t>
      </w:r>
      <w:r w:rsidR="00703345" w:rsidRPr="00F654AE">
        <w:t>L</w:t>
      </w:r>
      <w:r w:rsidR="00BF44C6" w:rsidRPr="00F654AE">
        <w:t xml:space="preserve">ey 1949 y en la </w:t>
      </w:r>
      <w:r w:rsidR="00703345" w:rsidRPr="00F654AE">
        <w:t>L</w:t>
      </w:r>
      <w:r w:rsidR="00BF44C6" w:rsidRPr="00F654AE">
        <w:t>ey 1966</w:t>
      </w:r>
      <w:r w:rsidR="00703345" w:rsidRPr="00F654AE">
        <w:t>;</w:t>
      </w:r>
      <w:r w:rsidR="00BF44C6" w:rsidRPr="00F654AE">
        <w:t xml:space="preserve"> en la 1949 pues ustedes bien saben</w:t>
      </w:r>
      <w:r w:rsidR="00703345" w:rsidRPr="00F654AE">
        <w:t>,</w:t>
      </w:r>
      <w:r w:rsidR="00BF44C6" w:rsidRPr="00F654AE">
        <w:t xml:space="preserve"> pues digamos que fortaleció la capacidad </w:t>
      </w:r>
      <w:r w:rsidR="00703345" w:rsidRPr="00F654AE">
        <w:t>sancionatoria de la S</w:t>
      </w:r>
      <w:r w:rsidR="00BF44C6" w:rsidRPr="00F654AE">
        <w:t>uperintendencia y digamos que la 1966 nos crea a nosotros como ese sistema integrado</w:t>
      </w:r>
      <w:r w:rsidR="00703345" w:rsidRPr="00F654AE">
        <w:t>,</w:t>
      </w:r>
      <w:r w:rsidR="00BF44C6" w:rsidRPr="00F654AE">
        <w:t xml:space="preserve"> para la inspección y vigilancia y que debe ser coordinado y dirigido</w:t>
      </w:r>
      <w:r w:rsidR="00703345" w:rsidRPr="00F654AE">
        <w:t>,</w:t>
      </w:r>
      <w:r w:rsidR="00BF44C6" w:rsidRPr="00F654AE">
        <w:t xml:space="preserve"> por la </w:t>
      </w:r>
      <w:r w:rsidR="00703345" w:rsidRPr="00F654AE">
        <w:t>S</w:t>
      </w:r>
      <w:r w:rsidR="00BF44C6" w:rsidRPr="00F654AE">
        <w:t xml:space="preserve">uperintendencia </w:t>
      </w:r>
      <w:r w:rsidR="00703345" w:rsidRPr="00F654AE">
        <w:t>N</w:t>
      </w:r>
      <w:r w:rsidR="00BF44C6" w:rsidRPr="00F654AE">
        <w:t xml:space="preserve">acional de </w:t>
      </w:r>
      <w:r w:rsidR="00703345" w:rsidRPr="00F654AE">
        <w:t>S</w:t>
      </w:r>
      <w:r w:rsidR="00BF44C6" w:rsidRPr="00F654AE">
        <w:t>alud</w:t>
      </w:r>
      <w:r w:rsidR="00703345" w:rsidRPr="00F654AE">
        <w:t>;</w:t>
      </w:r>
      <w:r w:rsidR="00BF44C6" w:rsidRPr="00F654AE">
        <w:t xml:space="preserve"> entonces digamos que vamos a crecer</w:t>
      </w:r>
      <w:r w:rsidR="00703345" w:rsidRPr="00F654AE">
        <w:t>,</w:t>
      </w:r>
      <w:r w:rsidR="00BF44C6" w:rsidRPr="00F654AE">
        <w:t xml:space="preserve"> es importante aclararles es</w:t>
      </w:r>
      <w:r w:rsidR="00703345" w:rsidRPr="00F654AE">
        <w:t>t</w:t>
      </w:r>
      <w:r w:rsidR="00BF44C6" w:rsidRPr="00F654AE">
        <w:t>o a todos los representantes</w:t>
      </w:r>
      <w:r w:rsidR="00703345" w:rsidRPr="00F654AE">
        <w:t>,</w:t>
      </w:r>
      <w:r w:rsidR="00BF44C6" w:rsidRPr="00F654AE">
        <w:t xml:space="preserve"> la </w:t>
      </w:r>
      <w:r w:rsidR="00703345" w:rsidRPr="00F654AE">
        <w:t>S</w:t>
      </w:r>
      <w:r w:rsidR="00BF44C6" w:rsidRPr="00F654AE">
        <w:t>uperintendencia crecería</w:t>
      </w:r>
      <w:r w:rsidR="00703345" w:rsidRPr="00F654AE">
        <w:t>,</w:t>
      </w:r>
      <w:r w:rsidR="00BF44C6" w:rsidRPr="00F654AE">
        <w:t xml:space="preserve"> realmente en 190 cargos</w:t>
      </w:r>
      <w:r w:rsidR="00703345" w:rsidRPr="00F654AE">
        <w:t>,</w:t>
      </w:r>
      <w:r w:rsidR="00BF44C6" w:rsidRPr="00F654AE">
        <w:t xml:space="preserve"> </w:t>
      </w:r>
      <w:r w:rsidR="00703345" w:rsidRPr="00F654AE">
        <w:t>aumentaríamos</w:t>
      </w:r>
      <w:r w:rsidR="00BF44C6" w:rsidRPr="00F654AE">
        <w:t xml:space="preserve">  nuestra presencia territorial y la mejor haríamos mucho</w:t>
      </w:r>
      <w:r w:rsidR="00703345" w:rsidRPr="00F654AE">
        <w:t>,</w:t>
      </w:r>
      <w:r w:rsidR="00BF44C6" w:rsidRPr="00F654AE">
        <w:t xml:space="preserve"> tendríamos unos equipos</w:t>
      </w:r>
      <w:r w:rsidR="00703345" w:rsidRPr="00F654AE">
        <w:t>,</w:t>
      </w:r>
      <w:r w:rsidR="00BF44C6" w:rsidRPr="00F654AE">
        <w:t xml:space="preserve"> digamos de la infraestructura de las regiones</w:t>
      </w:r>
      <w:r w:rsidR="00703345" w:rsidRPr="00F654AE">
        <w:t>,</w:t>
      </w:r>
      <w:r w:rsidR="00BF44C6" w:rsidRPr="00F654AE">
        <w:t xml:space="preserve"> mucho</w:t>
      </w:r>
      <w:r w:rsidR="00703345" w:rsidRPr="00F654AE">
        <w:t xml:space="preserve"> má</w:t>
      </w:r>
      <w:r w:rsidR="00BF44C6" w:rsidRPr="00F654AE">
        <w:t>s robustos</w:t>
      </w:r>
      <w:r w:rsidR="00703345" w:rsidRPr="00F654AE">
        <w:t>,</w:t>
      </w:r>
      <w:r w:rsidR="00BF44C6" w:rsidRPr="00F654AE">
        <w:t xml:space="preserve"> mucho más acordes con las necesidades de la región y digamos que informal y salíamos 380 cargos que tenemos hoy en la </w:t>
      </w:r>
      <w:r w:rsidR="00703345" w:rsidRPr="00F654AE">
        <w:t>S</w:t>
      </w:r>
      <w:r w:rsidR="00BF44C6" w:rsidRPr="00F654AE">
        <w:t>uperintendencia</w:t>
      </w:r>
      <w:r w:rsidR="00703345" w:rsidRPr="00F654AE">
        <w:t>,</w:t>
      </w:r>
      <w:r w:rsidR="00BF44C6" w:rsidRPr="00F654AE">
        <w:t xml:space="preserve"> entonces digamos que esa formalización también no sirve mucho a nosotros y no tendríamos más gastos</w:t>
      </w:r>
      <w:r w:rsidR="00703345" w:rsidRPr="00F654AE">
        <w:t>,</w:t>
      </w:r>
      <w:r w:rsidR="00BF44C6" w:rsidRPr="00F654AE">
        <w:t xml:space="preserve"> o estas personas ya no estarían como gastos de inversión</w:t>
      </w:r>
      <w:r w:rsidR="00703345" w:rsidRPr="00F654AE">
        <w:t>,</w:t>
      </w:r>
      <w:r w:rsidR="00BF44C6" w:rsidRPr="00F654AE">
        <w:t xml:space="preserve"> ni como contratos de prestación de servicios</w:t>
      </w:r>
      <w:r w:rsidR="00703345" w:rsidRPr="00F654AE">
        <w:t>,</w:t>
      </w:r>
      <w:r w:rsidR="00BF44C6" w:rsidRPr="00F654AE">
        <w:t xml:space="preserve"> de acuerdo a lo que dice el </w:t>
      </w:r>
      <w:r w:rsidR="00703345" w:rsidRPr="00F654AE">
        <w:t>D</w:t>
      </w:r>
      <w:r w:rsidR="00BF44C6" w:rsidRPr="00F654AE">
        <w:t>ecreto 800</w:t>
      </w:r>
      <w:r w:rsidR="007E46FC" w:rsidRPr="00F654AE">
        <w:t>.</w:t>
      </w:r>
      <w:r w:rsidR="00534360">
        <w:t xml:space="preserve"> Quisiera,</w:t>
      </w:r>
      <w:r w:rsidR="007E46FC" w:rsidRPr="00F654AE">
        <w:t xml:space="preserve"> </w:t>
      </w:r>
      <w:r w:rsidR="00E472F4" w:rsidRPr="00F654AE">
        <w:t>p</w:t>
      </w:r>
      <w:r w:rsidR="00DC4FF1" w:rsidRPr="00F654AE">
        <w:t>ara complementar la información d</w:t>
      </w:r>
      <w:r w:rsidR="003779BF" w:rsidRPr="00F654AE">
        <w:t>e la estructura nuestra</w:t>
      </w:r>
      <w:r w:rsidR="00E472F4" w:rsidRPr="00F654AE">
        <w:t>,</w:t>
      </w:r>
      <w:r w:rsidR="003779BF" w:rsidRPr="00F654AE">
        <w:t xml:space="preserve"> contarles o darles algunos datos complementarios</w:t>
      </w:r>
      <w:r w:rsidR="00E472F4" w:rsidRPr="00F654AE">
        <w:t>,</w:t>
      </w:r>
      <w:r w:rsidR="003779BF" w:rsidRPr="00F654AE">
        <w:t xml:space="preserve"> que podemos ya mostrar durante el período de gobierno</w:t>
      </w:r>
      <w:r w:rsidR="00E472F4" w:rsidRPr="00F654AE">
        <w:t>,</w:t>
      </w:r>
      <w:r w:rsidR="003779BF" w:rsidRPr="00F654AE">
        <w:t xml:space="preserve"> hoy ya tenemos 720 sanciones que suman más de </w:t>
      </w:r>
      <w:r w:rsidR="00E472F4" w:rsidRPr="00F654AE">
        <w:t>$</w:t>
      </w:r>
      <w:r w:rsidR="003779BF" w:rsidRPr="00F654AE">
        <w:t>119</w:t>
      </w:r>
      <w:r w:rsidR="00E472F4" w:rsidRPr="00F654AE">
        <w:t>.</w:t>
      </w:r>
      <w:r w:rsidR="003779BF" w:rsidRPr="00F654AE">
        <w:t>000</w:t>
      </w:r>
      <w:r w:rsidR="00E472F4" w:rsidRPr="00F654AE">
        <w:t>.000.000,</w:t>
      </w:r>
      <w:r w:rsidR="003779BF" w:rsidRPr="00F654AE">
        <w:t xml:space="preserve"> principalmente por presuntas deficien</w:t>
      </w:r>
      <w:r w:rsidR="00E472F4" w:rsidRPr="00F654AE">
        <w:t xml:space="preserve">cias en lo que tiene que ver </w:t>
      </w:r>
      <w:r w:rsidR="003779BF" w:rsidRPr="00F654AE">
        <w:t xml:space="preserve"> con la prestación de los servicios de salud y también con los reportes de información de lo que tien</w:t>
      </w:r>
      <w:r w:rsidR="00E472F4" w:rsidRPr="00F654AE">
        <w:t xml:space="preserve">e que ver con flujo de recursos, </w:t>
      </w:r>
      <w:r w:rsidR="003779BF" w:rsidRPr="00F654AE">
        <w:t>tenemos 532 aperturas de investigación y ya con la 1949</w:t>
      </w:r>
      <w:r w:rsidR="00E472F4" w:rsidRPr="00F654AE">
        <w:t>,</w:t>
      </w:r>
      <w:r w:rsidR="003779BF" w:rsidRPr="00F654AE">
        <w:t xml:space="preserve"> tenemos 14 sanciones que suman más de </w:t>
      </w:r>
      <w:r w:rsidR="00E472F4" w:rsidRPr="00F654AE">
        <w:t>$</w:t>
      </w:r>
      <w:r w:rsidR="003779BF" w:rsidRPr="00F654AE">
        <w:t>12</w:t>
      </w:r>
      <w:r w:rsidR="00E472F4" w:rsidRPr="00F654AE">
        <w:t>.</w:t>
      </w:r>
      <w:r w:rsidR="003779BF" w:rsidRPr="00F654AE">
        <w:t>000</w:t>
      </w:r>
      <w:r w:rsidR="00E472F4" w:rsidRPr="00F654AE">
        <w:t>,00.000,</w:t>
      </w:r>
      <w:r w:rsidR="003779BF" w:rsidRPr="00F654AE">
        <w:t xml:space="preserve"> 103 aperturas a 37 personas naturales</w:t>
      </w:r>
      <w:r w:rsidR="00E472F4" w:rsidRPr="00F654AE">
        <w:t>.</w:t>
      </w:r>
      <w:r w:rsidR="003779BF" w:rsidRPr="00F654AE">
        <w:t xml:space="preserve"> </w:t>
      </w:r>
      <w:r w:rsidR="00E472F4" w:rsidRPr="00F654AE">
        <w:t>E</w:t>
      </w:r>
      <w:r w:rsidR="003779BF" w:rsidRPr="00F654AE">
        <w:t>n cuanto a gastos de inversión</w:t>
      </w:r>
      <w:r w:rsidR="00E472F4" w:rsidRPr="00F654AE">
        <w:t>,</w:t>
      </w:r>
      <w:r w:rsidR="003779BF" w:rsidRPr="00F654AE">
        <w:t xml:space="preserve"> digamos </w:t>
      </w:r>
      <w:r w:rsidR="00E472F4" w:rsidRPr="00F654AE">
        <w:t xml:space="preserve">que </w:t>
      </w:r>
      <w:r w:rsidR="003273A5" w:rsidRPr="00F654AE">
        <w:t xml:space="preserve">estos gastos de inversión representan el 31% de locos y solicitamos del </w:t>
      </w:r>
      <w:r w:rsidR="003273A5" w:rsidRPr="00F654AE">
        <w:lastRenderedPageBreak/>
        <w:t>presupuesto</w:t>
      </w:r>
      <w:r w:rsidR="00E472F4" w:rsidRPr="00F654AE">
        <w:t>,</w:t>
      </w:r>
      <w:r w:rsidR="003273A5" w:rsidRPr="00F654AE">
        <w:t xml:space="preserve"> lo que equivale a </w:t>
      </w:r>
      <w:r w:rsidR="00E472F4" w:rsidRPr="00F654AE">
        <w:t>$</w:t>
      </w:r>
      <w:r w:rsidR="003273A5" w:rsidRPr="00F654AE">
        <w:t>81</w:t>
      </w:r>
      <w:r w:rsidR="00E472F4" w:rsidRPr="00F654AE">
        <w:t>.</w:t>
      </w:r>
      <w:r w:rsidR="003273A5" w:rsidRPr="00F654AE">
        <w:t>662</w:t>
      </w:r>
      <w:r w:rsidR="00E472F4" w:rsidRPr="00F654AE">
        <w:t>.000.000;</w:t>
      </w:r>
      <w:r w:rsidR="003273A5" w:rsidRPr="00F654AE">
        <w:t xml:space="preserve"> pero según la cuota asignada</w:t>
      </w:r>
      <w:r w:rsidR="00E472F4" w:rsidRPr="00F654AE">
        <w:t>, a</w:t>
      </w:r>
      <w:r w:rsidR="003273A5" w:rsidRPr="00F654AE">
        <w:t xml:space="preserve"> proyectos de inversión</w:t>
      </w:r>
      <w:r w:rsidR="00E472F4" w:rsidRPr="00F654AE">
        <w:t>,</w:t>
      </w:r>
      <w:r w:rsidR="003273A5" w:rsidRPr="00F654AE">
        <w:t xml:space="preserve"> por el </w:t>
      </w:r>
      <w:r w:rsidR="00E472F4" w:rsidRPr="00F654AE">
        <w:t>D</w:t>
      </w:r>
      <w:r w:rsidR="003273A5" w:rsidRPr="00F654AE">
        <w:t xml:space="preserve">epartamento </w:t>
      </w:r>
      <w:r w:rsidR="00E472F4" w:rsidRPr="00F654AE">
        <w:t>N</w:t>
      </w:r>
      <w:r w:rsidR="003273A5" w:rsidRPr="00F654AE">
        <w:t xml:space="preserve">acional de </w:t>
      </w:r>
      <w:r w:rsidR="00E472F4" w:rsidRPr="00F654AE">
        <w:t>P</w:t>
      </w:r>
      <w:r w:rsidR="003273A5" w:rsidRPr="00F654AE">
        <w:t>laneación</w:t>
      </w:r>
      <w:r w:rsidR="00E472F4" w:rsidRPr="00F654AE">
        <w:t>,</w:t>
      </w:r>
      <w:r w:rsidR="003273A5" w:rsidRPr="00F654AE">
        <w:t xml:space="preserve"> este valor sería de </w:t>
      </w:r>
      <w:r w:rsidR="00E472F4" w:rsidRPr="00F654AE">
        <w:t>$</w:t>
      </w:r>
      <w:r w:rsidR="003273A5" w:rsidRPr="00F654AE">
        <w:t>74</w:t>
      </w:r>
      <w:r w:rsidR="00E472F4" w:rsidRPr="00F654AE">
        <w:t>.</w:t>
      </w:r>
      <w:r w:rsidR="003273A5" w:rsidRPr="00F654AE">
        <w:t>000</w:t>
      </w:r>
      <w:r w:rsidR="00E472F4" w:rsidRPr="00F654AE">
        <w:t>.000.000;</w:t>
      </w:r>
      <w:r w:rsidR="003273A5" w:rsidRPr="00F654AE">
        <w:t xml:space="preserve"> es decir un 8.8% más frente a los recursos que se nos asignaron para el 2020</w:t>
      </w:r>
      <w:r w:rsidR="00E472F4" w:rsidRPr="00F654AE">
        <w:t>,</w:t>
      </w:r>
      <w:r w:rsidR="003273A5" w:rsidRPr="00F654AE">
        <w:t xml:space="preserve"> los mayores gastos que tenemos de inversión</w:t>
      </w:r>
      <w:r w:rsidR="00E472F4" w:rsidRPr="00F654AE">
        <w:t>,</w:t>
      </w:r>
      <w:r w:rsidR="003273A5" w:rsidRPr="00F654AE">
        <w:t xml:space="preserve"> presupuestal para el 2021</w:t>
      </w:r>
      <w:r w:rsidR="000B2789" w:rsidRPr="00F654AE">
        <w:t>,</w:t>
      </w:r>
      <w:r w:rsidR="003273A5" w:rsidRPr="00F654AE">
        <w:t xml:space="preserve"> pues permitirán continuar con la ejecución de los proyectos</w:t>
      </w:r>
      <w:r w:rsidR="000B2789" w:rsidRPr="00F654AE">
        <w:t xml:space="preserve">, que venimos hoy ejecutando, </w:t>
      </w:r>
      <w:r w:rsidR="003273A5" w:rsidRPr="00F654AE">
        <w:t xml:space="preserve">este año y la </w:t>
      </w:r>
      <w:r w:rsidR="000B2789" w:rsidRPr="00F654AE">
        <w:t>financiación d</w:t>
      </w:r>
      <w:r w:rsidR="003273A5" w:rsidRPr="00F654AE">
        <w:t>e nuevos proyectos</w:t>
      </w:r>
      <w:r w:rsidR="000B2789" w:rsidRPr="00F654AE">
        <w:t>;</w:t>
      </w:r>
      <w:r w:rsidR="003273A5" w:rsidRPr="00F654AE">
        <w:t xml:space="preserve"> digamos que continuamos con 3 proyectos vigentes</w:t>
      </w:r>
      <w:r w:rsidR="000B2789" w:rsidRPr="00F654AE">
        <w:t>,</w:t>
      </w:r>
      <w:r w:rsidR="003273A5" w:rsidRPr="00F654AE">
        <w:t xml:space="preserve"> el fortalecim</w:t>
      </w:r>
      <w:r w:rsidR="000B2789" w:rsidRPr="00F654AE">
        <w:t>iento de la gestión documental, que</w:t>
      </w:r>
      <w:r w:rsidR="003273A5" w:rsidRPr="00F654AE">
        <w:t xml:space="preserve"> ha sido vital para nosotros</w:t>
      </w:r>
      <w:r w:rsidR="000B2789" w:rsidRPr="00F654AE">
        <w:t>,</w:t>
      </w:r>
      <w:r w:rsidR="003273A5" w:rsidRPr="00F654AE">
        <w:t xml:space="preserve"> el fortalecimiento de la actividad jurídica</w:t>
      </w:r>
      <w:r w:rsidR="000B2789" w:rsidRPr="00F654AE">
        <w:t>,</w:t>
      </w:r>
      <w:r w:rsidR="003273A5" w:rsidRPr="00F654AE">
        <w:t xml:space="preserve"> que es</w:t>
      </w:r>
      <w:r w:rsidR="000B2789" w:rsidRPr="00F654AE">
        <w:t>,</w:t>
      </w:r>
      <w:r w:rsidR="003273A5" w:rsidRPr="00F654AE">
        <w:t xml:space="preserve"> digamos que una de las banderas que hoy tenemos</w:t>
      </w:r>
      <w:r w:rsidR="000B2789" w:rsidRPr="00F654AE">
        <w:t>,</w:t>
      </w:r>
      <w:r w:rsidR="003273A5" w:rsidRPr="00F654AE">
        <w:t xml:space="preserve"> en el grupo de defensa judicial hemos tenido un crecimiento del 42% en el número de procesos</w:t>
      </w:r>
      <w:r w:rsidR="000B2789" w:rsidRPr="00F654AE">
        <w:t>,</w:t>
      </w:r>
      <w:r w:rsidR="003273A5" w:rsidRPr="00F654AE">
        <w:t xml:space="preserve"> por ejemplo en el año 2018 eran 982 procesos a 1400 que tenemos en el 2020</w:t>
      </w:r>
      <w:r w:rsidR="000B2789" w:rsidRPr="00F654AE">
        <w:t xml:space="preserve">, </w:t>
      </w:r>
      <w:r w:rsidR="003273A5" w:rsidRPr="00F654AE">
        <w:t xml:space="preserve"> </w:t>
      </w:r>
      <w:r w:rsidR="000B2789" w:rsidRPr="00F654AE">
        <w:t xml:space="preserve">el grupo de tutelas por ejemplo, </w:t>
      </w:r>
      <w:r w:rsidR="003273A5" w:rsidRPr="00F654AE">
        <w:t>ha aumentado en un 21% el número de tutelas que nos ha llegado</w:t>
      </w:r>
      <w:r w:rsidR="000B2789" w:rsidRPr="00F654AE">
        <w:t>,</w:t>
      </w:r>
      <w:r w:rsidR="003273A5" w:rsidRPr="00F654AE">
        <w:t xml:space="preserve"> ya tenemos cerca de 48,000</w:t>
      </w:r>
      <w:r w:rsidR="000B2789" w:rsidRPr="00F654AE">
        <w:t xml:space="preserve"> y</w:t>
      </w:r>
      <w:r w:rsidR="003273A5" w:rsidRPr="00F654AE">
        <w:t xml:space="preserve"> en concepto jurídicos pasamos de 937</w:t>
      </w:r>
      <w:r w:rsidR="000B2789" w:rsidRPr="00F654AE">
        <w:t xml:space="preserve">, </w:t>
      </w:r>
      <w:r w:rsidR="003273A5" w:rsidRPr="00F654AE">
        <w:t xml:space="preserve"> teníamos en el 2018 a 1</w:t>
      </w:r>
      <w:r w:rsidR="000B2789" w:rsidRPr="00F654AE">
        <w:t>.</w:t>
      </w:r>
      <w:r w:rsidR="003273A5" w:rsidRPr="00F654AE">
        <w:t>111 en el 2019 y como tercer gran proyecto</w:t>
      </w:r>
      <w:r w:rsidR="000B2789" w:rsidRPr="00F654AE">
        <w:t>,</w:t>
      </w:r>
      <w:r w:rsidR="003273A5" w:rsidRPr="00F654AE">
        <w:t xml:space="preserve"> la optimización de</w:t>
      </w:r>
      <w:r w:rsidR="000B2789" w:rsidRPr="00F654AE">
        <w:t xml:space="preserve"> la prestación de</w:t>
      </w:r>
      <w:r w:rsidR="003273A5" w:rsidRPr="00F654AE">
        <w:t xml:space="preserve"> servicios y provisión de soluciones en tecnologías de información y comunicaci</w:t>
      </w:r>
      <w:r w:rsidR="000B2789" w:rsidRPr="00F654AE">
        <w:t>o</w:t>
      </w:r>
      <w:r w:rsidR="003273A5" w:rsidRPr="00F654AE">
        <w:t>nes</w:t>
      </w:r>
      <w:r w:rsidR="000B2789" w:rsidRPr="00F654AE">
        <w:t>,</w:t>
      </w:r>
      <w:r w:rsidR="003273A5" w:rsidRPr="00F654AE">
        <w:t xml:space="preserve"> que como ustedes saben</w:t>
      </w:r>
      <w:r w:rsidR="000B2789" w:rsidRPr="00F654AE">
        <w:t>,</w:t>
      </w:r>
      <w:r w:rsidR="003273A5" w:rsidRPr="00F654AE">
        <w:t xml:space="preserve"> encontramos una superintendencia que tenía un atraso tecnológico probablemente cercano a los 8 años</w:t>
      </w:r>
      <w:r w:rsidR="000B2789" w:rsidRPr="00F654AE">
        <w:t>,</w:t>
      </w:r>
      <w:r w:rsidR="003273A5" w:rsidRPr="00F654AE">
        <w:t xml:space="preserve"> lo cual ha retrasado prácticamente todos nuestros proyectos y toda nuestra capacidad operativa</w:t>
      </w:r>
      <w:r w:rsidR="000B2789" w:rsidRPr="00F654AE">
        <w:t>;</w:t>
      </w:r>
      <w:r w:rsidR="003273A5" w:rsidRPr="00F654AE">
        <w:t xml:space="preserve"> entonces digamos que es vital para nosotros estos recursos</w:t>
      </w:r>
      <w:r w:rsidR="000B2789" w:rsidRPr="00F654AE">
        <w:t>,</w:t>
      </w:r>
      <w:r w:rsidR="003273A5" w:rsidRPr="00F654AE">
        <w:t xml:space="preserve"> el proyecto que de pron</w:t>
      </w:r>
      <w:r w:rsidR="004D1840" w:rsidRPr="00F654AE">
        <w:t xml:space="preserve">to se afectaría con los $6.000.000.000 </w:t>
      </w:r>
      <w:r w:rsidR="003273A5" w:rsidRPr="00F654AE">
        <w:t>faltantes</w:t>
      </w:r>
      <w:r w:rsidR="004D1840" w:rsidRPr="00F654AE">
        <w:t>,</w:t>
      </w:r>
      <w:r w:rsidR="003273A5" w:rsidRPr="00F654AE">
        <w:t xml:space="preserve"> independiente que no los den o no</w:t>
      </w:r>
      <w:r w:rsidR="004D1840" w:rsidRPr="00F654AE">
        <w:t>,</w:t>
      </w:r>
      <w:r w:rsidR="003273A5" w:rsidRPr="00F654AE">
        <w:t xml:space="preserve"> sino no los dan pues tendríamos que adecuarnos al presupuesto que nos entreguen</w:t>
      </w:r>
      <w:r w:rsidR="004D1840" w:rsidRPr="00F654AE">
        <w:t>,</w:t>
      </w:r>
      <w:r w:rsidR="003273A5" w:rsidRPr="00F654AE">
        <w:t xml:space="preserve"> no tendríamos dificultades</w:t>
      </w:r>
      <w:r w:rsidR="004D1840" w:rsidRPr="00F654AE">
        <w:t>;</w:t>
      </w:r>
      <w:r w:rsidR="003273A5" w:rsidRPr="00F654AE">
        <w:t xml:space="preserve"> pero en particular</w:t>
      </w:r>
      <w:r w:rsidR="004D1840" w:rsidRPr="00F654AE">
        <w:t xml:space="preserve"> se afectaría con ese recorte de </w:t>
      </w:r>
      <w:r w:rsidR="003273A5" w:rsidRPr="00F654AE">
        <w:t xml:space="preserve"> recursos de inversión</w:t>
      </w:r>
      <w:r w:rsidR="004D1840" w:rsidRPr="00F654AE">
        <w:t xml:space="preserve">, en 6.771, </w:t>
      </w:r>
      <w:r w:rsidR="003273A5" w:rsidRPr="00F654AE">
        <w:t>o sea que probablemente no podríamos llevar a cabo todas esas acciones que tenemos propuestas</w:t>
      </w:r>
      <w:r w:rsidR="004D1840" w:rsidRPr="00F654AE">
        <w:t>,</w:t>
      </w:r>
      <w:r w:rsidR="003273A5" w:rsidRPr="00F654AE">
        <w:t xml:space="preserve"> así como tampoco se podría obtener la totalidad de los servicios de infraestructura</w:t>
      </w:r>
      <w:r w:rsidR="004D1840" w:rsidRPr="00F654AE">
        <w:t>,</w:t>
      </w:r>
      <w:r w:rsidR="003273A5" w:rsidRPr="00F654AE">
        <w:t xml:space="preserve"> adicional...</w:t>
      </w:r>
    </w:p>
    <w:p w:rsidR="00217269" w:rsidRPr="00F654AE" w:rsidRDefault="00217269" w:rsidP="00F654AE">
      <w:pPr>
        <w:pStyle w:val="NoSpacing"/>
      </w:pPr>
    </w:p>
    <w:p w:rsidR="003273A5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3273A5" w:rsidRPr="00F654AE">
        <w:t xml:space="preserve"> </w:t>
      </w:r>
      <w:r w:rsidR="004D1840" w:rsidRPr="00F654AE">
        <w:t>D</w:t>
      </w:r>
      <w:r w:rsidR="003273A5" w:rsidRPr="00F654AE">
        <w:t>octor Fabio</w:t>
      </w:r>
      <w:r w:rsidR="004D1840" w:rsidRPr="00F654AE">
        <w:t>,</w:t>
      </w:r>
      <w:r w:rsidR="003273A5" w:rsidRPr="00F654AE">
        <w:t xml:space="preserve"> se le agotó el tiempo</w:t>
      </w:r>
      <w:r w:rsidR="004D1840" w:rsidRPr="00F654AE">
        <w:t>.</w:t>
      </w:r>
      <w:r w:rsidR="003273A5" w:rsidRPr="00F654AE">
        <w:t xml:space="preserve"> </w:t>
      </w:r>
      <w:r w:rsidR="004D1840" w:rsidRPr="00F654AE">
        <w:t>¿C</w:t>
      </w:r>
      <w:r w:rsidR="003273A5" w:rsidRPr="00F654AE">
        <w:t>uánto necesita para concluir</w:t>
      </w:r>
      <w:r w:rsidR="00720B88" w:rsidRPr="00F654AE">
        <w:t>?</w:t>
      </w:r>
    </w:p>
    <w:p w:rsidR="00217269" w:rsidRPr="00F654AE" w:rsidRDefault="00217269" w:rsidP="00F654AE">
      <w:pPr>
        <w:pStyle w:val="NoSpacing"/>
      </w:pPr>
    </w:p>
    <w:p w:rsidR="003273A5" w:rsidRPr="00F654AE" w:rsidRDefault="00CB381F" w:rsidP="00F654AE">
      <w:pPr>
        <w:pStyle w:val="NoSpacing"/>
      </w:pPr>
      <w:r w:rsidRPr="00F654AE">
        <w:rPr>
          <w:b/>
        </w:rPr>
        <w:t>El Superintendente de Salud, doctor Fabio Aristizábal Ángel.</w:t>
      </w:r>
      <w:r w:rsidR="003273A5" w:rsidRPr="00F654AE">
        <w:t xml:space="preserve"> </w:t>
      </w:r>
      <w:r w:rsidR="00F72EC8" w:rsidRPr="00F654AE">
        <w:t>Presidente</w:t>
      </w:r>
      <w:r w:rsidR="003273A5" w:rsidRPr="00F654AE">
        <w:t xml:space="preserve"> ya prácticamente estoy terminando</w:t>
      </w:r>
      <w:r w:rsidRPr="00F654AE">
        <w:t>,</w:t>
      </w:r>
      <w:r w:rsidR="003273A5" w:rsidRPr="00F654AE">
        <w:t xml:space="preserve"> necesitaría 2 minutos</w:t>
      </w:r>
    </w:p>
    <w:p w:rsidR="00217269" w:rsidRPr="00F654AE" w:rsidRDefault="00217269" w:rsidP="00F654AE">
      <w:pPr>
        <w:pStyle w:val="NoSpacing"/>
      </w:pPr>
    </w:p>
    <w:p w:rsidR="003273A5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3273A5" w:rsidRPr="00F654AE">
        <w:t xml:space="preserve"> </w:t>
      </w:r>
      <w:r w:rsidR="00624C6F" w:rsidRPr="00F654AE">
        <w:t>C</w:t>
      </w:r>
      <w:r w:rsidR="003273A5" w:rsidRPr="00F654AE">
        <w:t>orrecto Augusto l</w:t>
      </w:r>
      <w:r w:rsidR="00624C6F" w:rsidRPr="00F654AE">
        <w:t>e damos 2 minutos por favor al S</w:t>
      </w:r>
      <w:r w:rsidR="003273A5" w:rsidRPr="00F654AE">
        <w:t>uperintendente</w:t>
      </w:r>
      <w:r w:rsidR="00624C6F" w:rsidRPr="00F654AE">
        <w:t>,</w:t>
      </w:r>
      <w:r w:rsidR="003273A5" w:rsidRPr="00F654AE">
        <w:t xml:space="preserve"> y yo le voy a pedir un favor</w:t>
      </w:r>
      <w:r w:rsidR="00534360">
        <w:t>,</w:t>
      </w:r>
      <w:r w:rsidR="003273A5" w:rsidRPr="00F654AE">
        <w:t xml:space="preserve"> doctor Fabio</w:t>
      </w:r>
      <w:r w:rsidR="00624C6F" w:rsidRPr="00F654AE">
        <w:t>,</w:t>
      </w:r>
      <w:r w:rsidR="003273A5" w:rsidRPr="00F654AE">
        <w:t xml:space="preserve"> y de igual forma </w:t>
      </w:r>
      <w:r w:rsidR="00624C6F" w:rsidRPr="00F654AE">
        <w:t>se lo p</w:t>
      </w:r>
      <w:r w:rsidR="003273A5" w:rsidRPr="00F654AE">
        <w:t>ido a cada uno de las carteras</w:t>
      </w:r>
      <w:r w:rsidR="00624C6F" w:rsidRPr="00F654AE">
        <w:t>,</w:t>
      </w:r>
      <w:r w:rsidR="003273A5" w:rsidRPr="00F654AE">
        <w:t xml:space="preserve"> si son tan amables en un minuto</w:t>
      </w:r>
      <w:r w:rsidR="00624C6F" w:rsidRPr="00F654AE">
        <w:t>,</w:t>
      </w:r>
      <w:r w:rsidR="003273A5" w:rsidRPr="00F654AE">
        <w:t xml:space="preserve"> nos concluye la situación presupuestal</w:t>
      </w:r>
      <w:r w:rsidR="00624C6F" w:rsidRPr="00F654AE">
        <w:t>,</w:t>
      </w:r>
      <w:r w:rsidR="003273A5" w:rsidRPr="00F654AE">
        <w:t xml:space="preserve"> que eso va a ser de mucha ayuda para la </w:t>
      </w:r>
      <w:r w:rsidR="00534360" w:rsidRPr="00F654AE">
        <w:t xml:space="preserve">comisión accidental </w:t>
      </w:r>
      <w:r w:rsidR="003273A5" w:rsidRPr="00F654AE">
        <w:t xml:space="preserve">que </w:t>
      </w:r>
      <w:r w:rsidR="00B03729" w:rsidRPr="00F654AE">
        <w:t>nombramos, para</w:t>
      </w:r>
      <w:r w:rsidR="003273A5" w:rsidRPr="00F654AE">
        <w:t xml:space="preserve"> que de esta forma puedan elaborar el correspondiente informe</w:t>
      </w:r>
      <w:r w:rsidR="00624C6F" w:rsidRPr="00F654AE">
        <w:t>.</w:t>
      </w:r>
      <w:r w:rsidR="003273A5" w:rsidRPr="00F654AE">
        <w:t xml:space="preserve"> </w:t>
      </w:r>
      <w:r w:rsidR="00624C6F" w:rsidRPr="00F654AE">
        <w:t>E</w:t>
      </w:r>
      <w:r w:rsidR="003273A5" w:rsidRPr="00F654AE">
        <w:t xml:space="preserve">ntonces los </w:t>
      </w:r>
      <w:r w:rsidR="00624C6F" w:rsidRPr="00F654AE">
        <w:t xml:space="preserve">dos minutos para terminar </w:t>
      </w:r>
      <w:r w:rsidR="00F654AE" w:rsidRPr="00F654AE">
        <w:t>y en</w:t>
      </w:r>
      <w:r w:rsidR="00624C6F" w:rsidRPr="00F654AE">
        <w:t xml:space="preserve"> uno </w:t>
      </w:r>
      <w:r w:rsidR="003273A5" w:rsidRPr="00F654AE">
        <w:t>que usted concluya y re</w:t>
      </w:r>
      <w:r w:rsidR="005D3B6A" w:rsidRPr="00F654AE">
        <w:t>suma la situación de la</w:t>
      </w:r>
      <w:r w:rsidR="003273A5" w:rsidRPr="00F654AE">
        <w:t xml:space="preserve"> </w:t>
      </w:r>
      <w:r w:rsidR="005D3B6A" w:rsidRPr="00F654AE">
        <w:t>S</w:t>
      </w:r>
      <w:r w:rsidR="003273A5" w:rsidRPr="00F654AE">
        <w:t>uperintendencia</w:t>
      </w:r>
      <w:r w:rsidR="00055170" w:rsidRPr="00F654AE">
        <w:t xml:space="preserve">, bien pueda siga Superintendente. </w:t>
      </w:r>
    </w:p>
    <w:p w:rsidR="00217269" w:rsidRPr="00F654AE" w:rsidRDefault="00217269" w:rsidP="00F654AE">
      <w:pPr>
        <w:pStyle w:val="NoSpacing"/>
      </w:pPr>
    </w:p>
    <w:p w:rsidR="003273A5" w:rsidRPr="00F654AE" w:rsidRDefault="00055170" w:rsidP="00F654AE">
      <w:pPr>
        <w:pStyle w:val="NoSpacing"/>
      </w:pPr>
      <w:r w:rsidRPr="00F654AE">
        <w:rPr>
          <w:b/>
        </w:rPr>
        <w:t xml:space="preserve">El </w:t>
      </w:r>
      <w:r w:rsidR="00B03729" w:rsidRPr="00F654AE">
        <w:rPr>
          <w:b/>
        </w:rPr>
        <w:t>Superintendente Nacional</w:t>
      </w:r>
      <w:r w:rsidR="00E1438A" w:rsidRPr="00F654AE">
        <w:rPr>
          <w:b/>
        </w:rPr>
        <w:t xml:space="preserve"> </w:t>
      </w:r>
      <w:r w:rsidRPr="00F654AE">
        <w:rPr>
          <w:b/>
        </w:rPr>
        <w:t xml:space="preserve">de Salud, doctor Fabio Aristizábal Ángel. </w:t>
      </w:r>
      <w:r w:rsidRPr="00F654AE">
        <w:t xml:space="preserve">Gracias </w:t>
      </w:r>
      <w:r w:rsidR="00F72EC8" w:rsidRPr="00F654AE">
        <w:t>Presidente</w:t>
      </w:r>
      <w:r w:rsidRPr="00F654AE">
        <w:t>.</w:t>
      </w:r>
      <w:r w:rsidR="003273A5" w:rsidRPr="00F654AE">
        <w:t xml:space="preserve"> </w:t>
      </w:r>
      <w:r w:rsidRPr="00F654AE">
        <w:t>M</w:t>
      </w:r>
      <w:r w:rsidR="003273A5" w:rsidRPr="00F654AE">
        <w:t xml:space="preserve">uy rápido </w:t>
      </w:r>
      <w:r w:rsidR="00F72EC8" w:rsidRPr="00F654AE">
        <w:t>Presidente</w:t>
      </w:r>
      <w:r w:rsidRPr="00F654AE">
        <w:t>, mire</w:t>
      </w:r>
      <w:r w:rsidR="003273A5" w:rsidRPr="00F654AE">
        <w:t xml:space="preserve"> una de las grandes preocupaciones de ustedes acá</w:t>
      </w:r>
      <w:r w:rsidRPr="00F654AE">
        <w:t xml:space="preserve">, que </w:t>
      </w:r>
      <w:r w:rsidR="001F34F3">
        <w:t xml:space="preserve">acudíamos </w:t>
      </w:r>
      <w:r w:rsidR="003273A5" w:rsidRPr="00F654AE">
        <w:t xml:space="preserve">a la </w:t>
      </w:r>
      <w:r w:rsidR="007B43FC" w:rsidRPr="00F654AE">
        <w:t>Comisión Séptima</w:t>
      </w:r>
      <w:r w:rsidR="00F654AE">
        <w:t>,</w:t>
      </w:r>
      <w:r w:rsidR="003273A5" w:rsidRPr="00F654AE">
        <w:t xml:space="preserve"> era la ejecución y el manejo del presupuesto</w:t>
      </w:r>
      <w:r w:rsidRPr="00F654AE">
        <w:t>,</w:t>
      </w:r>
      <w:r w:rsidR="003273A5" w:rsidRPr="00F654AE">
        <w:t xml:space="preserve"> el mejoramiento ácido progresivo</w:t>
      </w:r>
      <w:r w:rsidRPr="00F654AE">
        <w:t>,</w:t>
      </w:r>
      <w:r w:rsidR="003273A5" w:rsidRPr="00F654AE">
        <w:t xml:space="preserve"> el porcentaje de ejecución</w:t>
      </w:r>
      <w:r w:rsidR="00723521" w:rsidRPr="00F654AE">
        <w:t xml:space="preserve"> hoy </w:t>
      </w:r>
      <w:r w:rsidR="003273A5" w:rsidRPr="00F654AE">
        <w:t>ya es del 71%</w:t>
      </w:r>
      <w:r w:rsidR="00F654AE">
        <w:t>,</w:t>
      </w:r>
      <w:r w:rsidR="003273A5" w:rsidRPr="00F654AE">
        <w:t xml:space="preserve"> recuerde</w:t>
      </w:r>
      <w:r w:rsidR="00F72405" w:rsidRPr="00F654AE">
        <w:t>n</w:t>
      </w:r>
      <w:r w:rsidR="003273A5" w:rsidRPr="00F654AE">
        <w:t xml:space="preserve"> que cuando nosotros llegamos</w:t>
      </w:r>
      <w:r w:rsidR="00723521" w:rsidRPr="00F654AE">
        <w:t>,</w:t>
      </w:r>
      <w:r w:rsidR="003273A5" w:rsidRPr="00F654AE">
        <w:t xml:space="preserve"> la ejecución iba en el 45%</w:t>
      </w:r>
      <w:r w:rsidR="00723521" w:rsidRPr="00F654AE">
        <w:t xml:space="preserve">; en el 2019 ya en el </w:t>
      </w:r>
      <w:r w:rsidR="003273A5" w:rsidRPr="00F654AE">
        <w:t>53</w:t>
      </w:r>
      <w:r w:rsidR="00F654AE">
        <w:t>; hoy a</w:t>
      </w:r>
      <w:r w:rsidR="003273A5" w:rsidRPr="00F654AE">
        <w:t xml:space="preserve"> julio del 2020 toda la ejecución va en 89% del presupuesto</w:t>
      </w:r>
      <w:r w:rsidR="00F72405" w:rsidRPr="00F654AE">
        <w:t>;</w:t>
      </w:r>
      <w:r w:rsidR="003273A5" w:rsidRPr="00F654AE">
        <w:t xml:space="preserve"> en conclusión digamos que necesitaríamos en inversión </w:t>
      </w:r>
      <w:r w:rsidR="00F72405" w:rsidRPr="00F654AE">
        <w:t>$</w:t>
      </w:r>
      <w:r w:rsidR="003273A5" w:rsidRPr="00F654AE">
        <w:t>6</w:t>
      </w:r>
      <w:r w:rsidR="00F72405" w:rsidRPr="00F654AE">
        <w:t>.</w:t>
      </w:r>
      <w:r w:rsidR="003273A5" w:rsidRPr="00F654AE">
        <w:t>700</w:t>
      </w:r>
      <w:r w:rsidR="00F72405" w:rsidRPr="00F654AE">
        <w:t>,000.000,</w:t>
      </w:r>
      <w:r w:rsidR="003273A5" w:rsidRPr="00F654AE">
        <w:t xml:space="preserve"> la</w:t>
      </w:r>
      <w:r w:rsidR="00F72405" w:rsidRPr="00F654AE">
        <w:t xml:space="preserve"> </w:t>
      </w:r>
      <w:r w:rsidR="003273A5" w:rsidRPr="00F654AE">
        <w:t>porte de funcionamiento la tendr</w:t>
      </w:r>
      <w:r w:rsidR="00F72405" w:rsidRPr="00F654AE">
        <w:t>íamos prácticamente garantiza</w:t>
      </w:r>
      <w:r w:rsidR="00F654AE">
        <w:t>da,</w:t>
      </w:r>
      <w:r w:rsidR="003273A5" w:rsidRPr="00F654AE">
        <w:t xml:space="preserve"> lo que es nómina adquisición de bienes y servicios y confiamos en que el</w:t>
      </w:r>
      <w:r w:rsidR="00A75237">
        <w:t xml:space="preserve"> ministerio</w:t>
      </w:r>
      <w:r w:rsidR="003273A5" w:rsidRPr="00F654AE">
        <w:t xml:space="preserve"> de </w:t>
      </w:r>
      <w:r w:rsidR="00F72405" w:rsidRPr="00F654AE">
        <w:t>H</w:t>
      </w:r>
      <w:r w:rsidR="003273A5" w:rsidRPr="00F654AE">
        <w:t>acienda</w:t>
      </w:r>
      <w:r w:rsidR="00F72405" w:rsidRPr="00F654AE">
        <w:t>,</w:t>
      </w:r>
      <w:r w:rsidR="003273A5" w:rsidRPr="00F654AE">
        <w:t xml:space="preserve"> </w:t>
      </w:r>
      <w:r w:rsidR="00F72EC8" w:rsidRPr="00F654AE">
        <w:t>Presidente</w:t>
      </w:r>
      <w:r w:rsidR="003273A5" w:rsidRPr="00F654AE">
        <w:t xml:space="preserve"> una vez sea aprobado el rediseño en sus diferentes fases o sus diferentes etapas</w:t>
      </w:r>
      <w:r w:rsidR="00F72405" w:rsidRPr="00F654AE">
        <w:t>,</w:t>
      </w:r>
      <w:r w:rsidR="003273A5" w:rsidRPr="00F654AE">
        <w:t xml:space="preserve"> pues nos ayude a hacer toda la </w:t>
      </w:r>
      <w:r w:rsidR="00F72405" w:rsidRPr="00F654AE">
        <w:t xml:space="preserve"> apropiación </w:t>
      </w:r>
      <w:r w:rsidR="003273A5" w:rsidRPr="00F654AE">
        <w:t xml:space="preserve"> y los ajustes en el presupuesto</w:t>
      </w:r>
      <w:r w:rsidR="00F72405" w:rsidRPr="00F654AE">
        <w:t>,</w:t>
      </w:r>
      <w:r w:rsidR="003273A5" w:rsidRPr="00F654AE">
        <w:t xml:space="preserve"> para tener una </w:t>
      </w:r>
      <w:r w:rsidR="00F72405" w:rsidRPr="00F654AE">
        <w:t>S</w:t>
      </w:r>
      <w:r w:rsidR="003273A5" w:rsidRPr="00F654AE">
        <w:t>uperintendencia mucho más profesionalizada de la que tenemos hoy</w:t>
      </w:r>
      <w:r w:rsidR="00F72405" w:rsidRPr="00F654AE">
        <w:t xml:space="preserve">, </w:t>
      </w:r>
      <w:r w:rsidR="003273A5" w:rsidRPr="00F654AE">
        <w:t xml:space="preserve"> y es importante aclarar que a los honorables representantes </w:t>
      </w:r>
      <w:r w:rsidR="00F72EC8" w:rsidRPr="00F654AE">
        <w:t>Presidente</w:t>
      </w:r>
      <w:r w:rsidR="00F72405" w:rsidRPr="00F654AE">
        <w:t>,</w:t>
      </w:r>
      <w:r w:rsidR="003273A5" w:rsidRPr="00F654AE">
        <w:t xml:space="preserve"> que desde el inicio del proceso de rediseño institucional</w:t>
      </w:r>
      <w:r w:rsidR="00F72405" w:rsidRPr="00F654AE">
        <w:t xml:space="preserve">, se contempló </w:t>
      </w:r>
      <w:r w:rsidR="003273A5" w:rsidRPr="00F654AE">
        <w:t xml:space="preserve"> que este costo</w:t>
      </w:r>
      <w:r w:rsidR="00F72405" w:rsidRPr="00F654AE">
        <w:t>,</w:t>
      </w:r>
      <w:r w:rsidR="00FA51F4" w:rsidRPr="00F654AE">
        <w:t xml:space="preserve"> el costo sería </w:t>
      </w:r>
      <w:r w:rsidR="003273A5" w:rsidRPr="00F654AE">
        <w:t xml:space="preserve"> </w:t>
      </w:r>
      <w:r w:rsidR="00F72405" w:rsidRPr="00F654AE">
        <w:t xml:space="preserve">cero </w:t>
      </w:r>
      <w:r w:rsidR="003273A5" w:rsidRPr="00F654AE">
        <w:t>para el Estado</w:t>
      </w:r>
      <w:r w:rsidR="00FA51F4" w:rsidRPr="00F654AE">
        <w:t>,</w:t>
      </w:r>
      <w:r w:rsidR="003273A5" w:rsidRPr="00F654AE">
        <w:t xml:space="preserve"> toda vez que ustedes recordarán</w:t>
      </w:r>
      <w:r w:rsidR="00FA51F4" w:rsidRPr="00F654AE">
        <w:t>,</w:t>
      </w:r>
      <w:r w:rsidR="003273A5" w:rsidRPr="00F654AE">
        <w:t xml:space="preserve"> que nosotros</w:t>
      </w:r>
      <w:r w:rsidR="00FA51F4" w:rsidRPr="00F654AE">
        <w:t xml:space="preserve">, la entidad </w:t>
      </w:r>
      <w:r w:rsidR="003273A5" w:rsidRPr="00F654AE">
        <w:t>digamos que cambiamos la modalidad de pago de nuestros vigilados</w:t>
      </w:r>
      <w:r w:rsidR="001511E7" w:rsidRPr="00F654AE">
        <w:t>,</w:t>
      </w:r>
      <w:r w:rsidR="003273A5" w:rsidRPr="00F654AE">
        <w:t xml:space="preserve"> que tenían a una tasa una contribución</w:t>
      </w:r>
      <w:r w:rsidR="001511E7" w:rsidRPr="00F654AE">
        <w:t>,</w:t>
      </w:r>
      <w:r w:rsidR="003273A5" w:rsidRPr="00F654AE">
        <w:t xml:space="preserve"> lo cual mejoraría ostensiblemente los recursos de esta </w:t>
      </w:r>
      <w:r w:rsidR="001511E7" w:rsidRPr="00F654AE">
        <w:t>S</w:t>
      </w:r>
      <w:r w:rsidR="003273A5" w:rsidRPr="00F654AE">
        <w:t>uperintendencia y por eso habíamos contemplado que la in</w:t>
      </w:r>
      <w:r w:rsidR="001511E7" w:rsidRPr="00F654AE">
        <w:t>versión o la participación del Estado sería a costo cero;</w:t>
      </w:r>
      <w:r w:rsidR="003273A5" w:rsidRPr="00F654AE">
        <w:t xml:space="preserve"> básicamente eso sería el resumen del presupuesto de nosotros </w:t>
      </w:r>
      <w:r w:rsidR="00F72EC8" w:rsidRPr="00F654AE">
        <w:t>Presidente</w:t>
      </w:r>
      <w:r w:rsidR="001511E7" w:rsidRPr="00F654AE">
        <w:t>,</w:t>
      </w:r>
      <w:r w:rsidR="003273A5" w:rsidRPr="00F654AE">
        <w:t xml:space="preserve"> y pues necesitaríamos prácticamente sola</w:t>
      </w:r>
      <w:r w:rsidR="001F34F3">
        <w:t xml:space="preserve">mente en inversión </w:t>
      </w:r>
      <w:r w:rsidR="003273A5" w:rsidRPr="00F654AE">
        <w:t>eso</w:t>
      </w:r>
      <w:r w:rsidR="001511E7" w:rsidRPr="00F654AE">
        <w:t>s</w:t>
      </w:r>
      <w:r w:rsidR="003273A5" w:rsidRPr="00F654AE">
        <w:t xml:space="preserve"> </w:t>
      </w:r>
      <w:r w:rsidR="001511E7" w:rsidRPr="00F654AE">
        <w:t>$</w:t>
      </w:r>
      <w:r w:rsidR="003273A5" w:rsidRPr="00F654AE">
        <w:t>6</w:t>
      </w:r>
      <w:r w:rsidR="001511E7" w:rsidRPr="00F654AE">
        <w:t>.</w:t>
      </w:r>
      <w:r w:rsidR="003273A5" w:rsidRPr="00F654AE">
        <w:t>700</w:t>
      </w:r>
      <w:r w:rsidR="001511E7" w:rsidRPr="00F654AE">
        <w:t xml:space="preserve">.000.000 </w:t>
      </w:r>
      <w:r w:rsidR="003273A5" w:rsidRPr="00F654AE">
        <w:t xml:space="preserve">y con eso la </w:t>
      </w:r>
      <w:r w:rsidR="001511E7" w:rsidRPr="00F654AE">
        <w:t>S</w:t>
      </w:r>
      <w:r w:rsidR="003273A5" w:rsidRPr="00F654AE">
        <w:t xml:space="preserve">uperintendencia podría seguir ejecutando los proyectos que trae para el 2021 y en el </w:t>
      </w:r>
      <w:r w:rsidR="001F34F3" w:rsidRPr="00F654AE">
        <w:t>marco fiscal de mediano plazo</w:t>
      </w:r>
      <w:r w:rsidR="001511E7" w:rsidRPr="00F654AE">
        <w:t>.</w:t>
      </w:r>
      <w:r w:rsidR="003273A5" w:rsidRPr="00F654AE">
        <w:t xml:space="preserve"> </w:t>
      </w:r>
      <w:r w:rsidR="001511E7" w:rsidRPr="00F654AE">
        <w:t>M</w:t>
      </w:r>
      <w:r w:rsidR="003273A5" w:rsidRPr="00F654AE">
        <w:t xml:space="preserve">uchas gracias </w:t>
      </w:r>
      <w:r w:rsidR="00F72EC8" w:rsidRPr="00F654AE">
        <w:t>Presidente</w:t>
      </w:r>
      <w:r w:rsidR="001511E7" w:rsidRPr="00F654AE">
        <w:t>,</w:t>
      </w:r>
      <w:r w:rsidR="003273A5" w:rsidRPr="00F654AE">
        <w:t xml:space="preserve"> espero que con </w:t>
      </w:r>
      <w:r w:rsidR="003273A5" w:rsidRPr="00F654AE">
        <w:lastRenderedPageBreak/>
        <w:t xml:space="preserve">ese resumen haya podido concluir y haya podido entender el presupuesto de la </w:t>
      </w:r>
      <w:r w:rsidR="001511E7" w:rsidRPr="00F654AE">
        <w:t>Superintendencia Nacional de Salud.</w:t>
      </w:r>
    </w:p>
    <w:p w:rsidR="00FA6414" w:rsidRPr="00F654AE" w:rsidRDefault="00FA6414" w:rsidP="00F654AE">
      <w:pPr>
        <w:pStyle w:val="NoSpacing"/>
      </w:pPr>
    </w:p>
    <w:p w:rsidR="003273A5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3273A5" w:rsidRPr="00F654AE">
        <w:t xml:space="preserve"> </w:t>
      </w:r>
      <w:r w:rsidR="00F0136C" w:rsidRPr="00F654AE">
        <w:t>G</w:t>
      </w:r>
      <w:r w:rsidR="003273A5" w:rsidRPr="00F654AE">
        <w:t xml:space="preserve">racias a usted doctor Fabio </w:t>
      </w:r>
      <w:r w:rsidR="00DA357D" w:rsidRPr="00F654AE">
        <w:t xml:space="preserve">y nos queda </w:t>
      </w:r>
      <w:r w:rsidR="001F34F3">
        <w:t xml:space="preserve">un insumo </w:t>
      </w:r>
      <w:r w:rsidR="001F34F3" w:rsidRPr="00F654AE">
        <w:t>muy</w:t>
      </w:r>
      <w:r w:rsidR="003273A5" w:rsidRPr="00F654AE">
        <w:t xml:space="preserve"> importante</w:t>
      </w:r>
      <w:r w:rsidR="00DA357D" w:rsidRPr="00F654AE">
        <w:t>,</w:t>
      </w:r>
      <w:r w:rsidR="003273A5" w:rsidRPr="00F654AE">
        <w:t xml:space="preserve"> para que los trabajemos en las comisiones económicas</w:t>
      </w:r>
      <w:r w:rsidR="00DA357D" w:rsidRPr="00F654AE">
        <w:t>.</w:t>
      </w:r>
      <w:r w:rsidR="003273A5" w:rsidRPr="00F654AE">
        <w:t xml:space="preserve"> </w:t>
      </w:r>
      <w:r w:rsidR="00DA357D" w:rsidRPr="00F654AE">
        <w:t>L</w:t>
      </w:r>
      <w:r w:rsidR="003273A5" w:rsidRPr="00F654AE">
        <w:t>e solicitamos estar atento a todo el debate</w:t>
      </w:r>
      <w:r w:rsidR="00DA357D" w:rsidRPr="00F654AE">
        <w:t>,</w:t>
      </w:r>
      <w:r w:rsidR="003273A5" w:rsidRPr="00F654AE">
        <w:t xml:space="preserve"> toda vez que las interv</w:t>
      </w:r>
      <w:r w:rsidR="00DA357D" w:rsidRPr="00F654AE">
        <w:t xml:space="preserve">enciones de los </w:t>
      </w:r>
      <w:r w:rsidR="00B03729" w:rsidRPr="00F654AE">
        <w:t>congresistas (inaudible) para</w:t>
      </w:r>
      <w:r w:rsidR="00DA357D" w:rsidRPr="00F654AE">
        <w:t xml:space="preserve"> el tema presupuestal. </w:t>
      </w:r>
      <w:r w:rsidR="003273A5" w:rsidRPr="00F654AE">
        <w:t>Señor vicepresidente tiene el uso de la palabra</w:t>
      </w:r>
      <w:r w:rsidR="001F34F3">
        <w:t>. El uso de la palabra se</w:t>
      </w:r>
      <w:r w:rsidR="008401E3" w:rsidRPr="00F654AE">
        <w:t xml:space="preserve"> les</w:t>
      </w:r>
      <w:r w:rsidR="003273A5" w:rsidRPr="00F654AE">
        <w:t xml:space="preserve"> voy a conceder al final de las intervenciones</w:t>
      </w:r>
      <w:r w:rsidR="00DA357D" w:rsidRPr="00F654AE">
        <w:t>,</w:t>
      </w:r>
      <w:r w:rsidR="003273A5" w:rsidRPr="00F654AE">
        <w:t xml:space="preserve"> por favor vamos a escuchar a todos los despachos y posteriormente va</w:t>
      </w:r>
      <w:r w:rsidR="00DA357D" w:rsidRPr="00F654AE">
        <w:t xml:space="preserve">mos a escuchar a cada uno de los congresistas, </w:t>
      </w:r>
      <w:r w:rsidR="003273A5" w:rsidRPr="00F654AE">
        <w:t>si es para una moción de orden con gusto se las voy a conceder</w:t>
      </w:r>
      <w:r w:rsidR="00D96908" w:rsidRPr="00F654AE">
        <w:t>;</w:t>
      </w:r>
      <w:r w:rsidR="003273A5" w:rsidRPr="00F654AE">
        <w:t xml:space="preserve"> pero le ruego </w:t>
      </w:r>
      <w:r w:rsidR="00D96908" w:rsidRPr="00F654AE">
        <w:t>ir</w:t>
      </w:r>
      <w:r w:rsidR="003273A5" w:rsidRPr="00F654AE">
        <w:t xml:space="preserve"> tomando las anotaciones respectivas y al final de las intervenciones de los jefes de cada cartera</w:t>
      </w:r>
      <w:r w:rsidR="00D96908" w:rsidRPr="00F654AE">
        <w:t>,</w:t>
      </w:r>
      <w:r w:rsidR="003273A5" w:rsidRPr="00F654AE">
        <w:t xml:space="preserve"> nosotros los congresistas vamos a tener nuestro espacio para las intervenciones</w:t>
      </w:r>
      <w:r w:rsidR="00D96908" w:rsidRPr="00F654AE">
        <w:t>;</w:t>
      </w:r>
      <w:r w:rsidR="003273A5" w:rsidRPr="00F654AE">
        <w:t xml:space="preserve"> entonces sí es una moción de orden</w:t>
      </w:r>
      <w:r w:rsidR="00D96908" w:rsidRPr="00F654AE">
        <w:t>,</w:t>
      </w:r>
      <w:r w:rsidR="003273A5" w:rsidRPr="00F654AE">
        <w:t xml:space="preserve"> tiene la palabra doctor </w:t>
      </w:r>
      <w:r w:rsidR="00D96908" w:rsidRPr="00F654AE">
        <w:t xml:space="preserve">Juan Carlos Reinales. </w:t>
      </w:r>
    </w:p>
    <w:p w:rsidR="00217269" w:rsidRPr="00F654AE" w:rsidRDefault="00217269" w:rsidP="00F654AE">
      <w:pPr>
        <w:pStyle w:val="NoSpacing"/>
      </w:pPr>
    </w:p>
    <w:p w:rsidR="003273A5" w:rsidRPr="00F654AE" w:rsidRDefault="003273A5" w:rsidP="00F654AE">
      <w:pPr>
        <w:pStyle w:val="NoSpacing"/>
      </w:pPr>
      <w:r w:rsidRPr="00F654AE">
        <w:rPr>
          <w:b/>
        </w:rPr>
        <w:t xml:space="preserve">H. Representante Juan Carlos </w:t>
      </w:r>
      <w:r w:rsidR="003E1464" w:rsidRPr="00F654AE">
        <w:rPr>
          <w:b/>
        </w:rPr>
        <w:t>Reinales Agu</w:t>
      </w:r>
      <w:r w:rsidR="00CA5CB8" w:rsidRPr="00F654AE">
        <w:rPr>
          <w:b/>
        </w:rPr>
        <w:t>delo.</w:t>
      </w:r>
      <w:r w:rsidRPr="00F654AE">
        <w:t xml:space="preserve"> </w:t>
      </w:r>
      <w:r w:rsidR="00CA5CB8" w:rsidRPr="00F654AE">
        <w:t>G</w:t>
      </w:r>
      <w:r w:rsidRPr="00F654AE">
        <w:t xml:space="preserve">racias </w:t>
      </w:r>
      <w:r w:rsidR="00F72EC8" w:rsidRPr="00F654AE">
        <w:t>Presidente</w:t>
      </w:r>
      <w:r w:rsidR="004A4C5B" w:rsidRPr="00F654AE">
        <w:t>.</w:t>
      </w:r>
      <w:r w:rsidRPr="00F654AE">
        <w:t xml:space="preserve"> </w:t>
      </w:r>
      <w:r w:rsidR="004A4C5B" w:rsidRPr="00F654AE">
        <w:t>P</w:t>
      </w:r>
      <w:r w:rsidRPr="00F654AE">
        <w:t>ara pedirle el favor que a través de</w:t>
      </w:r>
      <w:r w:rsidR="001F34F3">
        <w:t>l</w:t>
      </w:r>
      <w:r w:rsidRPr="00F654AE">
        <w:t xml:space="preserve"> </w:t>
      </w:r>
      <w:r w:rsidR="004A4C5B" w:rsidRPr="00F654AE">
        <w:t>S</w:t>
      </w:r>
      <w:r w:rsidRPr="00F654AE">
        <w:t>ecretario el doctor Orlando</w:t>
      </w:r>
      <w:r w:rsidR="004A4C5B" w:rsidRPr="00F654AE">
        <w:t>,</w:t>
      </w:r>
      <w:r w:rsidRPr="00F654AE">
        <w:t xml:space="preserve"> tenga la amabilidad y nos recuerde la conformación de las comisiones accidentales</w:t>
      </w:r>
      <w:r w:rsidR="004A4C5B" w:rsidRPr="00F654AE">
        <w:t>,</w:t>
      </w:r>
      <w:r w:rsidRPr="00F654AE">
        <w:t xml:space="preserve"> por </w:t>
      </w:r>
      <w:r w:rsidR="00B03729" w:rsidRPr="00F654AE">
        <w:t>ejemplo,</w:t>
      </w:r>
      <w:r w:rsidRPr="00F654AE">
        <w:t xml:space="preserve"> en lo que tiene que ver con este tema de salud</w:t>
      </w:r>
      <w:r w:rsidR="004A4C5B" w:rsidRPr="00F654AE">
        <w:t>,</w:t>
      </w:r>
      <w:r w:rsidRPr="00F654AE">
        <w:t xml:space="preserve"> quiénes son los integrantes de la </w:t>
      </w:r>
      <w:r w:rsidR="001F34F3" w:rsidRPr="00F654AE">
        <w:t xml:space="preserve">comisión accidental </w:t>
      </w:r>
      <w:r w:rsidRPr="00F654AE">
        <w:t>para el informe final que se debe presentar</w:t>
      </w:r>
      <w:r w:rsidR="004A4C5B" w:rsidRPr="00F654AE">
        <w:t>.</w:t>
      </w:r>
      <w:r w:rsidRPr="00F654AE">
        <w:t xml:space="preserve"> </w:t>
      </w:r>
      <w:r w:rsidR="004A4C5B" w:rsidRPr="00F654AE">
        <w:t>M</w:t>
      </w:r>
      <w:r w:rsidRPr="00F654AE">
        <w:t>uchas gracias</w:t>
      </w:r>
      <w:r w:rsidR="004A4C5B" w:rsidRPr="00F654AE">
        <w:t>,</w:t>
      </w:r>
      <w:r w:rsidRPr="00F654AE">
        <w:t xml:space="preserve"> y además </w:t>
      </w:r>
      <w:r w:rsidR="00F72EC8" w:rsidRPr="00F654AE">
        <w:t>Presidente</w:t>
      </w:r>
      <w:r w:rsidRPr="00F654AE">
        <w:t xml:space="preserve"> </w:t>
      </w:r>
      <w:r w:rsidR="004A4C5B" w:rsidRPr="00F654AE">
        <w:t>¿</w:t>
      </w:r>
      <w:r w:rsidR="00A75237">
        <w:t>C</w:t>
      </w:r>
      <w:r w:rsidRPr="00F654AE">
        <w:t xml:space="preserve">uál fue el criterio para escoger los representantes en estas comisiones </w:t>
      </w:r>
      <w:r w:rsidR="00861307" w:rsidRPr="00F654AE">
        <w:t>accidentales?</w:t>
      </w:r>
      <w:r w:rsidR="004A4C5B" w:rsidRPr="00F654AE">
        <w:t xml:space="preserve"> G</w:t>
      </w:r>
      <w:r w:rsidRPr="00F654AE">
        <w:t>racias</w:t>
      </w:r>
      <w:r w:rsidR="004A4C5B" w:rsidRPr="00F654AE">
        <w:t>.</w:t>
      </w:r>
    </w:p>
    <w:p w:rsidR="00217269" w:rsidRPr="00F654AE" w:rsidRDefault="00217269" w:rsidP="00F654AE">
      <w:pPr>
        <w:pStyle w:val="NoSpacing"/>
      </w:pPr>
    </w:p>
    <w:p w:rsidR="003273A5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3273A5" w:rsidRPr="00F654AE">
        <w:t xml:space="preserve"> </w:t>
      </w:r>
      <w:r w:rsidR="004A4C5B" w:rsidRPr="00F654AE">
        <w:t>Señor S</w:t>
      </w:r>
      <w:r w:rsidR="003273A5" w:rsidRPr="00F654AE">
        <w:t>ecretario</w:t>
      </w:r>
      <w:r w:rsidR="004A4C5B" w:rsidRPr="00F654AE">
        <w:t>,</w:t>
      </w:r>
      <w:r w:rsidR="003273A5" w:rsidRPr="00F654AE">
        <w:t xml:space="preserve"> le aclaramos al </w:t>
      </w:r>
      <w:r w:rsidR="004A4C5B" w:rsidRPr="00F654AE">
        <w:t>R</w:t>
      </w:r>
      <w:r w:rsidR="003273A5" w:rsidRPr="00F654AE">
        <w:t xml:space="preserve">epresentante </w:t>
      </w:r>
      <w:r w:rsidR="004A4C5B" w:rsidRPr="00F654AE">
        <w:t>R</w:t>
      </w:r>
      <w:r w:rsidR="003273A5" w:rsidRPr="00F654AE">
        <w:t>e</w:t>
      </w:r>
      <w:r w:rsidR="004A4C5B" w:rsidRPr="00F654AE">
        <w:t>i</w:t>
      </w:r>
      <w:r w:rsidR="003273A5" w:rsidRPr="00F654AE">
        <w:t>nales</w:t>
      </w:r>
      <w:r w:rsidR="004A4C5B" w:rsidRPr="00F654AE">
        <w:t xml:space="preserve">, en un momento por favor, </w:t>
      </w:r>
      <w:r w:rsidR="003273A5" w:rsidRPr="00F654AE">
        <w:t xml:space="preserve">los miembros de la </w:t>
      </w:r>
      <w:r w:rsidR="00AF6988" w:rsidRPr="00F654AE">
        <w:t>Comisión</w:t>
      </w:r>
      <w:r w:rsidR="004A4C5B" w:rsidRPr="00F654AE">
        <w:t>.</w:t>
      </w:r>
      <w:r w:rsidR="003273A5" w:rsidRPr="00F654AE">
        <w:t xml:space="preserve"> </w:t>
      </w:r>
      <w:r w:rsidR="00861307" w:rsidRPr="00F654AE">
        <w:t>¿</w:t>
      </w:r>
      <w:r w:rsidR="004A4C5B" w:rsidRPr="00F654AE">
        <w:t>P</w:t>
      </w:r>
      <w:r w:rsidR="003273A5" w:rsidRPr="00F654AE">
        <w:t>ara una moción de orden ta</w:t>
      </w:r>
      <w:r w:rsidR="004A4C5B" w:rsidRPr="00F654AE">
        <w:t>mbién el doctor Henry Fernando C</w:t>
      </w:r>
      <w:r w:rsidR="003273A5" w:rsidRPr="00F654AE">
        <w:t>orreal</w:t>
      </w:r>
      <w:r w:rsidR="004A4C5B" w:rsidRPr="00F654AE">
        <w:t>?</w:t>
      </w:r>
    </w:p>
    <w:p w:rsidR="00217269" w:rsidRPr="00F654AE" w:rsidRDefault="00217269" w:rsidP="00F654AE">
      <w:pPr>
        <w:pStyle w:val="NoSpacing"/>
      </w:pPr>
    </w:p>
    <w:p w:rsidR="003273A5" w:rsidRPr="00F654AE" w:rsidRDefault="003273A5" w:rsidP="00F654AE">
      <w:pPr>
        <w:pStyle w:val="NoSpacing"/>
      </w:pPr>
      <w:r w:rsidRPr="00F654AE">
        <w:rPr>
          <w:b/>
        </w:rPr>
        <w:t xml:space="preserve">H. Representante Henry Fernando </w:t>
      </w:r>
      <w:r w:rsidR="004A4C5B" w:rsidRPr="00F654AE">
        <w:rPr>
          <w:b/>
        </w:rPr>
        <w:t>C</w:t>
      </w:r>
      <w:r w:rsidRPr="00F654AE">
        <w:rPr>
          <w:b/>
        </w:rPr>
        <w:t>orrea</w:t>
      </w:r>
      <w:r w:rsidR="004A4C5B" w:rsidRPr="00F654AE">
        <w:rPr>
          <w:b/>
        </w:rPr>
        <w:t>l Herrera.</w:t>
      </w:r>
      <w:r w:rsidRPr="00F654AE">
        <w:t xml:space="preserve"> </w:t>
      </w:r>
      <w:r w:rsidR="004A4C5B" w:rsidRPr="00F654AE">
        <w:t>Presidente es</w:t>
      </w:r>
      <w:r w:rsidRPr="00F654AE">
        <w:t xml:space="preserve"> para solicitarle que por f</w:t>
      </w:r>
      <w:r w:rsidR="004A4C5B" w:rsidRPr="00F654AE">
        <w:t>avor nos conceda la palabra,</w:t>
      </w:r>
      <w:r w:rsidRPr="00F654AE">
        <w:t xml:space="preserve"> porque es que si esperamos hasta el final para poder intervenir </w:t>
      </w:r>
      <w:r w:rsidR="004A4C5B" w:rsidRPr="00F654AE">
        <w:t>nosotros,</w:t>
      </w:r>
      <w:r w:rsidRPr="00F654AE">
        <w:t xml:space="preserve"> </w:t>
      </w:r>
      <w:r w:rsidR="00F72EC8" w:rsidRPr="00F654AE">
        <w:t>Presidente</w:t>
      </w:r>
      <w:r w:rsidR="001F34F3">
        <w:t>,</w:t>
      </w:r>
      <w:r w:rsidRPr="00F654AE">
        <w:t xml:space="preserve"> porque son contra preguntas</w:t>
      </w:r>
      <w:r w:rsidR="004A4C5B" w:rsidRPr="00F654AE">
        <w:t>,</w:t>
      </w:r>
      <w:r w:rsidRPr="00F654AE">
        <w:t xml:space="preserve"> por ejemplo</w:t>
      </w:r>
      <w:r w:rsidR="001F34F3">
        <w:t>,</w:t>
      </w:r>
      <w:r w:rsidRPr="00F654AE">
        <w:t xml:space="preserve"> como miembro de la </w:t>
      </w:r>
      <w:r w:rsidR="001F34F3" w:rsidRPr="00F654AE">
        <w:t xml:space="preserve">comisión accidental </w:t>
      </w:r>
      <w:r w:rsidRPr="00F654AE">
        <w:t xml:space="preserve">le pediría al doctor Fabio que por </w:t>
      </w:r>
      <w:r w:rsidR="004A4C5B" w:rsidRPr="00F654AE">
        <w:t xml:space="preserve">favor nos dijera las fuentes </w:t>
      </w:r>
      <w:r w:rsidRPr="00F654AE">
        <w:t>que tiene en la asignación del presupuesto</w:t>
      </w:r>
      <w:r w:rsidR="004A4C5B" w:rsidRPr="00F654AE">
        <w:t>,</w:t>
      </w:r>
      <w:r w:rsidRPr="00F654AE">
        <w:t xml:space="preserve"> es muy importante saber </w:t>
      </w:r>
      <w:r w:rsidR="001F34F3">
        <w:t>¿C</w:t>
      </w:r>
      <w:r w:rsidRPr="00F654AE">
        <w:t>uáles son las fuentes</w:t>
      </w:r>
      <w:r w:rsidR="004A4C5B" w:rsidRPr="00F654AE">
        <w:t>,</w:t>
      </w:r>
      <w:r w:rsidRPr="00F654AE">
        <w:t xml:space="preserve"> con las cuales vamos a disponer de sus recursos en</w:t>
      </w:r>
      <w:r w:rsidR="001F34F3">
        <w:t xml:space="preserve"> la distribución del presupuesto, c</w:t>
      </w:r>
      <w:r w:rsidR="001F34F3" w:rsidRPr="00F654AE">
        <w:t>ómo</w:t>
      </w:r>
      <w:r w:rsidR="004A4C5B" w:rsidRPr="00F654AE">
        <w:t xml:space="preserve"> lo es</w:t>
      </w:r>
      <w:r w:rsidRPr="00F654AE">
        <w:t xml:space="preserve"> funcionamiento y en inversión</w:t>
      </w:r>
      <w:r w:rsidR="001F34F3">
        <w:t>?</w:t>
      </w:r>
      <w:r w:rsidRPr="00F654AE">
        <w:t xml:space="preserve"> entonces es importante saber las fuentes de ese presupuesto</w:t>
      </w:r>
      <w:r w:rsidR="004A4C5B" w:rsidRPr="00F654AE">
        <w:t xml:space="preserve">, eso es </w:t>
      </w:r>
      <w:r w:rsidRPr="00F654AE">
        <w:t xml:space="preserve">por un lado </w:t>
      </w:r>
      <w:r w:rsidR="00F72EC8" w:rsidRPr="00F654AE">
        <w:t>Presidente</w:t>
      </w:r>
      <w:r w:rsidR="004A4C5B" w:rsidRPr="00F654AE">
        <w:t xml:space="preserve">, solamente como para eso. </w:t>
      </w:r>
    </w:p>
    <w:p w:rsidR="00217269" w:rsidRPr="00F654AE" w:rsidRDefault="00217269" w:rsidP="00F654AE">
      <w:pPr>
        <w:pStyle w:val="NoSpacing"/>
      </w:pPr>
    </w:p>
    <w:p w:rsidR="003273A5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4A4C5B" w:rsidRPr="00F654AE">
        <w:t xml:space="preserve"> R</w:t>
      </w:r>
      <w:r w:rsidR="003273A5" w:rsidRPr="00F654AE">
        <w:t xml:space="preserve">epresentante </w:t>
      </w:r>
      <w:r w:rsidR="004A4C5B" w:rsidRPr="00F654AE">
        <w:t>C</w:t>
      </w:r>
      <w:r w:rsidR="003273A5" w:rsidRPr="00F654AE">
        <w:t>orreal</w:t>
      </w:r>
      <w:r w:rsidR="004A4C5B" w:rsidRPr="00F654AE">
        <w:t>,</w:t>
      </w:r>
      <w:r w:rsidR="003273A5" w:rsidRPr="00F654AE">
        <w:t xml:space="preserve"> entonces ahí le rogamos a </w:t>
      </w:r>
      <w:r w:rsidR="00B03729" w:rsidRPr="00F654AE">
        <w:t>todos los favores</w:t>
      </w:r>
      <w:r w:rsidR="00D83E94" w:rsidRPr="00F654AE">
        <w:t>,</w:t>
      </w:r>
      <w:r w:rsidR="003273A5" w:rsidRPr="00F654AE">
        <w:t xml:space="preserve"> que hagan </w:t>
      </w:r>
      <w:r w:rsidR="00D83E94" w:rsidRPr="00F654AE">
        <w:t>las</w:t>
      </w:r>
      <w:r w:rsidR="003273A5" w:rsidRPr="00F654AE">
        <w:t xml:space="preserve"> anotaciones pertinentes</w:t>
      </w:r>
      <w:r w:rsidR="00D83E94" w:rsidRPr="00F654AE">
        <w:t>,</w:t>
      </w:r>
      <w:r w:rsidR="003273A5" w:rsidRPr="00F654AE">
        <w:t xml:space="preserve"> seamos muy puntuales en las preguntas y posteriormente</w:t>
      </w:r>
      <w:r w:rsidR="00D83E94" w:rsidRPr="00F654AE">
        <w:t>,</w:t>
      </w:r>
      <w:r w:rsidR="003273A5" w:rsidRPr="00F654AE">
        <w:t xml:space="preserve"> ellos van a tener la posibilidad de darnos las respuestas</w:t>
      </w:r>
      <w:r w:rsidR="001F34F3">
        <w:t>,</w:t>
      </w:r>
      <w:r w:rsidR="003273A5" w:rsidRPr="00F654AE">
        <w:t xml:space="preserve"> para que podamos darle agilidad debate</w:t>
      </w:r>
      <w:r w:rsidR="00D83E94" w:rsidRPr="00F654AE">
        <w:t>.</w:t>
      </w:r>
      <w:r w:rsidR="003273A5" w:rsidRPr="00F654AE">
        <w:t xml:space="preserve"> </w:t>
      </w:r>
      <w:r w:rsidR="00D83E94" w:rsidRPr="00F654AE">
        <w:t>R</w:t>
      </w:r>
      <w:r w:rsidR="003273A5" w:rsidRPr="00F654AE">
        <w:t>epresentante María Cristina Soto</w:t>
      </w:r>
      <w:r w:rsidR="00D83E94" w:rsidRPr="00F654AE">
        <w:t>,</w:t>
      </w:r>
      <w:r w:rsidR="003273A5" w:rsidRPr="00F654AE">
        <w:t xml:space="preserve"> </w:t>
      </w:r>
      <w:r w:rsidR="00D83E94" w:rsidRPr="00F654AE">
        <w:t>¿</w:t>
      </w:r>
      <w:r w:rsidR="003273A5" w:rsidRPr="00F654AE">
        <w:t>también es una moción de orden</w:t>
      </w:r>
      <w:r w:rsidR="00D83E94" w:rsidRPr="00F654AE">
        <w:t>?</w:t>
      </w:r>
    </w:p>
    <w:p w:rsidR="003273A5" w:rsidRPr="00F654AE" w:rsidRDefault="003273A5" w:rsidP="00F654AE">
      <w:pPr>
        <w:pStyle w:val="NoSpacing"/>
      </w:pPr>
    </w:p>
    <w:p w:rsidR="003273A5" w:rsidRPr="00F654AE" w:rsidRDefault="003273A5" w:rsidP="00F654AE">
      <w:pPr>
        <w:pStyle w:val="NoSpacing"/>
      </w:pPr>
      <w:r w:rsidRPr="00F654AE">
        <w:rPr>
          <w:b/>
        </w:rPr>
        <w:t>H. María Cristina Soto de Gómez</w:t>
      </w:r>
      <w:r w:rsidR="00D83E94" w:rsidRPr="00F654AE">
        <w:rPr>
          <w:b/>
        </w:rPr>
        <w:t>.</w:t>
      </w:r>
      <w:r w:rsidR="00D83E94" w:rsidRPr="00F654AE">
        <w:t xml:space="preserve"> No señor gracias Presidente, es</w:t>
      </w:r>
      <w:r w:rsidRPr="00F654AE">
        <w:t xml:space="preserve"> para pedirle permiso</w:t>
      </w:r>
      <w:r w:rsidR="00D83E94" w:rsidRPr="00F654AE">
        <w:t>, debo</w:t>
      </w:r>
      <w:r w:rsidRPr="00F654AE">
        <w:t xml:space="preserve"> retirarme de la plataforma para entrar a la </w:t>
      </w:r>
      <w:r w:rsidR="00AF6988" w:rsidRPr="00F654AE">
        <w:t>Comisión</w:t>
      </w:r>
      <w:r w:rsidR="00D83E94" w:rsidRPr="00F654AE">
        <w:t xml:space="preserve"> E</w:t>
      </w:r>
      <w:r w:rsidRPr="00F654AE">
        <w:t>lectoral</w:t>
      </w:r>
      <w:r w:rsidR="00D83E94" w:rsidRPr="00F654AE">
        <w:t>;</w:t>
      </w:r>
      <w:r w:rsidRPr="00F654AE">
        <w:t xml:space="preserve"> al terminar allá nuevamente regreso </w:t>
      </w:r>
      <w:r w:rsidR="00FD0987" w:rsidRPr="00F654AE">
        <w:t>a</w:t>
      </w:r>
      <w:r w:rsidR="00FD0987">
        <w:t>cá</w:t>
      </w:r>
      <w:r w:rsidRPr="00F654AE">
        <w:t xml:space="preserve"> a la </w:t>
      </w:r>
      <w:r w:rsidR="007B43FC" w:rsidRPr="00F654AE">
        <w:t>Comisión Séptima</w:t>
      </w:r>
      <w:r w:rsidR="00D83E94" w:rsidRPr="00F654AE">
        <w:t>.</w:t>
      </w:r>
      <w:r w:rsidRPr="00F654AE">
        <w:t xml:space="preserve"> </w:t>
      </w:r>
      <w:r w:rsidR="00D83E94" w:rsidRPr="00F654AE">
        <w:t>G</w:t>
      </w:r>
      <w:r w:rsidRPr="00F654AE">
        <w:t>racias</w:t>
      </w:r>
      <w:r w:rsidR="00D83E94" w:rsidRPr="00F654AE">
        <w:t>.</w:t>
      </w:r>
    </w:p>
    <w:p w:rsidR="00154F71" w:rsidRPr="00F654AE" w:rsidRDefault="00154F71" w:rsidP="00F654AE">
      <w:pPr>
        <w:pStyle w:val="NoSpacing"/>
      </w:pPr>
    </w:p>
    <w:p w:rsidR="003273A5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3273A5" w:rsidRPr="00F654AE">
        <w:t xml:space="preserve"> </w:t>
      </w:r>
      <w:r w:rsidR="00D83E94" w:rsidRPr="00F654AE">
        <w:t>Ok</w:t>
      </w:r>
      <w:r w:rsidR="003273A5" w:rsidRPr="00F654AE">
        <w:t xml:space="preserve"> </w:t>
      </w:r>
      <w:r w:rsidR="00D83E94" w:rsidRPr="00F654AE">
        <w:t>R</w:t>
      </w:r>
      <w:r w:rsidR="003273A5" w:rsidRPr="00F654AE">
        <w:t>epresentante María Cristina</w:t>
      </w:r>
      <w:r w:rsidR="00D83E94" w:rsidRPr="00F654AE">
        <w:t>,</w:t>
      </w:r>
      <w:r w:rsidR="003273A5" w:rsidRPr="00F654AE">
        <w:t xml:space="preserve"> tiene usted la excusa</w:t>
      </w:r>
      <w:r w:rsidR="00D83E94" w:rsidRPr="00F654AE">
        <w:t>.</w:t>
      </w:r>
      <w:r w:rsidR="00721FDF" w:rsidRPr="00F654AE">
        <w:t xml:space="preserve"> </w:t>
      </w:r>
      <w:r w:rsidR="00C423EC" w:rsidRPr="00F654AE">
        <w:t>E</w:t>
      </w:r>
      <w:r w:rsidR="003273A5" w:rsidRPr="00F654AE">
        <w:t xml:space="preserve">staba leyendo el chat </w:t>
      </w:r>
      <w:r w:rsidR="00C423EC" w:rsidRPr="00F654AE">
        <w:t>S</w:t>
      </w:r>
      <w:r w:rsidR="003273A5" w:rsidRPr="00F654AE">
        <w:t>ecretario</w:t>
      </w:r>
      <w:r w:rsidR="00C423EC" w:rsidRPr="00F654AE">
        <w:t>,</w:t>
      </w:r>
      <w:r w:rsidR="003273A5" w:rsidRPr="00F654AE">
        <w:t xml:space="preserve"> entonces por favor le contesta al </w:t>
      </w:r>
      <w:r w:rsidR="00C423EC" w:rsidRPr="00F654AE">
        <w:t>Representante R</w:t>
      </w:r>
      <w:r w:rsidR="003273A5" w:rsidRPr="00F654AE">
        <w:t xml:space="preserve">einales y le contesta por favor al </w:t>
      </w:r>
      <w:r w:rsidR="00C423EC" w:rsidRPr="00F654AE">
        <w:t>R</w:t>
      </w:r>
      <w:r w:rsidR="003273A5" w:rsidRPr="00F654AE">
        <w:t>epresen</w:t>
      </w:r>
      <w:r w:rsidR="00721FDF" w:rsidRPr="00F654AE">
        <w:t xml:space="preserve">tante José Luis Correal. </w:t>
      </w:r>
    </w:p>
    <w:p w:rsidR="00154F71" w:rsidRPr="00F654AE" w:rsidRDefault="00154F71" w:rsidP="00F654AE">
      <w:pPr>
        <w:pStyle w:val="NoSpacing"/>
      </w:pPr>
    </w:p>
    <w:p w:rsidR="003273A5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3273A5" w:rsidRPr="00F654AE">
        <w:t xml:space="preserve"> </w:t>
      </w:r>
      <w:r w:rsidR="00A75237" w:rsidRPr="00F654AE">
        <w:t>Sí</w:t>
      </w:r>
      <w:r w:rsidR="003273A5" w:rsidRPr="00F654AE">
        <w:t xml:space="preserve"> </w:t>
      </w:r>
      <w:r w:rsidRPr="00F654AE">
        <w:t>Presidente</w:t>
      </w:r>
      <w:r w:rsidR="00324C02" w:rsidRPr="00F654AE">
        <w:t>,</w:t>
      </w:r>
      <w:r w:rsidR="003273A5" w:rsidRPr="00F654AE">
        <w:t xml:space="preserve"> yo quiero certificar que el doctor Correa</w:t>
      </w:r>
      <w:r w:rsidR="00324C02" w:rsidRPr="00F654AE">
        <w:t>,</w:t>
      </w:r>
      <w:r w:rsidR="003273A5" w:rsidRPr="00F654AE">
        <w:t xml:space="preserve"> ya como él lo dijo</w:t>
      </w:r>
      <w:r w:rsidR="00324C02" w:rsidRPr="00F654AE">
        <w:t>,</w:t>
      </w:r>
      <w:r w:rsidR="003273A5" w:rsidRPr="00F654AE">
        <w:t xml:space="preserve"> a las 8:30 fue registrado</w:t>
      </w:r>
      <w:r w:rsidR="00C423EC" w:rsidRPr="00F654AE">
        <w:t>,</w:t>
      </w:r>
      <w:r w:rsidR="003273A5" w:rsidRPr="00F654AE">
        <w:t xml:space="preserve"> también la doctora Norma</w:t>
      </w:r>
      <w:r w:rsidR="00324C02" w:rsidRPr="00F654AE">
        <w:t>,</w:t>
      </w:r>
      <w:r w:rsidR="003273A5" w:rsidRPr="00F654AE">
        <w:t xml:space="preserve"> el doctor </w:t>
      </w:r>
      <w:r w:rsidR="00C423EC" w:rsidRPr="00F654AE">
        <w:t>F</w:t>
      </w:r>
      <w:r w:rsidR="003273A5" w:rsidRPr="00F654AE">
        <w:t>aber Muñoz</w:t>
      </w:r>
      <w:r w:rsidR="00C423EC" w:rsidRPr="00F654AE">
        <w:t xml:space="preserve">, </w:t>
      </w:r>
      <w:r w:rsidR="003273A5" w:rsidRPr="00F654AE">
        <w:t xml:space="preserve">el doctor Murillo </w:t>
      </w:r>
      <w:r w:rsidR="00324C02" w:rsidRPr="00F654AE">
        <w:t>Benítez</w:t>
      </w:r>
      <w:r w:rsidR="00C423EC" w:rsidRPr="00F654AE">
        <w:t xml:space="preserve"> Jhon </w:t>
      </w:r>
      <w:r w:rsidR="00B03729" w:rsidRPr="00F654AE">
        <w:t>Arley también</w:t>
      </w:r>
      <w:r w:rsidR="00C423EC" w:rsidRPr="00F654AE">
        <w:t>,</w:t>
      </w:r>
      <w:r w:rsidR="003273A5" w:rsidRPr="00F654AE">
        <w:t xml:space="preserve"> el doctor </w:t>
      </w:r>
      <w:r w:rsidR="00C423EC" w:rsidRPr="00F654AE">
        <w:t>C</w:t>
      </w:r>
      <w:r w:rsidR="003273A5" w:rsidRPr="00F654AE">
        <w:t>ristancho también</w:t>
      </w:r>
      <w:r w:rsidR="003B70B3" w:rsidRPr="00F654AE">
        <w:t>;</w:t>
      </w:r>
      <w:r w:rsidR="003273A5" w:rsidRPr="00F654AE">
        <w:t xml:space="preserve"> entonces no hay ningún problema con el registro</w:t>
      </w:r>
      <w:r w:rsidR="003B70B3" w:rsidRPr="00F654AE">
        <w:t>,</w:t>
      </w:r>
      <w:r w:rsidR="003273A5" w:rsidRPr="00F654AE">
        <w:t xml:space="preserve"> están los 19</w:t>
      </w:r>
      <w:r w:rsidR="003B70B3" w:rsidRPr="00F654AE">
        <w:t>,</w:t>
      </w:r>
      <w:r w:rsidR="003273A5" w:rsidRPr="00F654AE">
        <w:t xml:space="preserve"> </w:t>
      </w:r>
      <w:r w:rsidRPr="00F654AE">
        <w:t>Presidente</w:t>
      </w:r>
      <w:r w:rsidR="003B70B3" w:rsidRPr="00F654AE">
        <w:t>.</w:t>
      </w:r>
      <w:r w:rsidR="003273A5" w:rsidRPr="00F654AE">
        <w:t xml:space="preserve"> </w:t>
      </w:r>
      <w:r w:rsidR="003B70B3" w:rsidRPr="00F654AE">
        <w:t>Y</w:t>
      </w:r>
      <w:r w:rsidR="003273A5" w:rsidRPr="00F654AE">
        <w:t xml:space="preserve"> para el tema de la </w:t>
      </w:r>
      <w:r w:rsidR="00FD0987" w:rsidRPr="00F654AE">
        <w:t>comisión accidental</w:t>
      </w:r>
      <w:r w:rsidR="003B70B3" w:rsidRPr="00F654AE">
        <w:t xml:space="preserve">, </w:t>
      </w:r>
      <w:r w:rsidR="003273A5" w:rsidRPr="00F654AE">
        <w:t>para presentar lo que son las recomendaciones al presupuesto</w:t>
      </w:r>
      <w:r w:rsidR="003B70B3" w:rsidRPr="00F654AE">
        <w:t>,</w:t>
      </w:r>
      <w:r w:rsidR="003273A5" w:rsidRPr="00F654AE">
        <w:t xml:space="preserve"> como lo dice la </w:t>
      </w:r>
      <w:r w:rsidR="003B70B3" w:rsidRPr="00F654AE">
        <w:t>L</w:t>
      </w:r>
      <w:r w:rsidR="003273A5" w:rsidRPr="00F654AE">
        <w:t xml:space="preserve">ey </w:t>
      </w:r>
      <w:r w:rsidR="00FD0987">
        <w:t>3ª</w:t>
      </w:r>
      <w:r w:rsidR="003273A5" w:rsidRPr="00F654AE">
        <w:t xml:space="preserve"> del 92</w:t>
      </w:r>
      <w:r w:rsidR="003B70B3" w:rsidRPr="00F654AE">
        <w:t>,</w:t>
      </w:r>
      <w:r w:rsidR="003273A5" w:rsidRPr="00F654AE">
        <w:t xml:space="preserve"> fueron designados por la </w:t>
      </w:r>
      <w:r w:rsidR="00324C02" w:rsidRPr="00F654AE">
        <w:t>M</w:t>
      </w:r>
      <w:r w:rsidR="003273A5" w:rsidRPr="00F654AE">
        <w:t xml:space="preserve">esa </w:t>
      </w:r>
      <w:r w:rsidR="00324C02" w:rsidRPr="00F654AE">
        <w:t>D</w:t>
      </w:r>
      <w:r w:rsidR="003273A5" w:rsidRPr="00F654AE">
        <w:t xml:space="preserve">irectiva los siguientes </w:t>
      </w:r>
      <w:r w:rsidR="00FD0987">
        <w:t>H.</w:t>
      </w:r>
      <w:r w:rsidR="003273A5" w:rsidRPr="00F654AE">
        <w:t xml:space="preserve"> representantes</w:t>
      </w:r>
      <w:r w:rsidR="003B70B3" w:rsidRPr="00F654AE">
        <w:t xml:space="preserve"> </w:t>
      </w:r>
      <w:r w:rsidR="003273A5" w:rsidRPr="00F654AE">
        <w:t xml:space="preserve">de la </w:t>
      </w:r>
      <w:r w:rsidR="007B43FC" w:rsidRPr="00F654AE">
        <w:t>Comisión Séptima</w:t>
      </w:r>
      <w:r w:rsidR="003B70B3" w:rsidRPr="00F654AE">
        <w:t>:</w:t>
      </w:r>
      <w:r w:rsidR="003273A5" w:rsidRPr="00F654AE">
        <w:t xml:space="preserve"> Henry Fernando Correa</w:t>
      </w:r>
      <w:r w:rsidR="003B70B3" w:rsidRPr="00F654AE">
        <w:t>l</w:t>
      </w:r>
      <w:r w:rsidR="003273A5" w:rsidRPr="00F654AE">
        <w:t xml:space="preserve"> Herrera</w:t>
      </w:r>
      <w:r w:rsidR="003B70B3" w:rsidRPr="00F654AE">
        <w:t>,</w:t>
      </w:r>
      <w:r w:rsidR="003273A5" w:rsidRPr="00F654AE">
        <w:t xml:space="preserve"> Fabián Díaz </w:t>
      </w:r>
      <w:r w:rsidR="003B70B3" w:rsidRPr="00F654AE">
        <w:t>P</w:t>
      </w:r>
      <w:r w:rsidR="003273A5" w:rsidRPr="00F654AE">
        <w:t>lata</w:t>
      </w:r>
      <w:r w:rsidR="003B70B3" w:rsidRPr="00F654AE">
        <w:t>,</w:t>
      </w:r>
      <w:r w:rsidR="003273A5" w:rsidRPr="00F654AE">
        <w:t xml:space="preserve"> María Cristina Soto de Gómez</w:t>
      </w:r>
      <w:r w:rsidR="003B70B3" w:rsidRPr="00F654AE">
        <w:t>,</w:t>
      </w:r>
      <w:r w:rsidR="003273A5" w:rsidRPr="00F654AE">
        <w:t xml:space="preserve"> Jairo </w:t>
      </w:r>
      <w:r w:rsidR="003B70B3" w:rsidRPr="00F654AE">
        <w:t>R</w:t>
      </w:r>
      <w:r w:rsidR="003273A5" w:rsidRPr="00F654AE">
        <w:t xml:space="preserve">einaldo </w:t>
      </w:r>
      <w:r w:rsidR="003B70B3" w:rsidRPr="00F654AE">
        <w:t>C</w:t>
      </w:r>
      <w:r w:rsidR="003273A5" w:rsidRPr="00F654AE">
        <w:t>ala Suárez</w:t>
      </w:r>
      <w:r w:rsidR="003B70B3" w:rsidRPr="00F654AE">
        <w:t xml:space="preserve">, Jhon Arley Murillo </w:t>
      </w:r>
      <w:r w:rsidR="003273A5" w:rsidRPr="00F654AE">
        <w:t xml:space="preserve"> Benítez</w:t>
      </w:r>
      <w:r w:rsidR="003B70B3" w:rsidRPr="00F654AE">
        <w:t>, Jorge Alberto Gómez G</w:t>
      </w:r>
      <w:r w:rsidR="003273A5" w:rsidRPr="00F654AE">
        <w:t>allego</w:t>
      </w:r>
      <w:r w:rsidR="003B70B3" w:rsidRPr="00F654AE">
        <w:t>,</w:t>
      </w:r>
      <w:r w:rsidR="003273A5" w:rsidRPr="00F654AE">
        <w:t xml:space="preserve"> Jorge Enrique Benedetti </w:t>
      </w:r>
      <w:r w:rsidR="003B70B3" w:rsidRPr="00F654AE">
        <w:t>M</w:t>
      </w:r>
      <w:r w:rsidR="003273A5" w:rsidRPr="00F654AE">
        <w:t>artelo</w:t>
      </w:r>
      <w:r w:rsidR="003B70B3" w:rsidRPr="00F654AE">
        <w:t>,</w:t>
      </w:r>
      <w:r w:rsidR="003273A5" w:rsidRPr="00F654AE">
        <w:t xml:space="preserve"> Jairo Giovanni </w:t>
      </w:r>
      <w:r w:rsidR="003B70B3" w:rsidRPr="00F654AE">
        <w:t>C</w:t>
      </w:r>
      <w:r w:rsidR="003273A5" w:rsidRPr="00F654AE">
        <w:t xml:space="preserve">ristancho </w:t>
      </w:r>
      <w:r w:rsidR="003B70B3" w:rsidRPr="00F654AE">
        <w:t>T</w:t>
      </w:r>
      <w:r w:rsidR="003273A5" w:rsidRPr="00F654AE">
        <w:t>arache</w:t>
      </w:r>
      <w:r w:rsidR="003B70B3" w:rsidRPr="00F654AE">
        <w:t>,</w:t>
      </w:r>
      <w:r w:rsidR="003273A5" w:rsidRPr="00F654AE">
        <w:t xml:space="preserve"> </w:t>
      </w:r>
      <w:r w:rsidR="003B70B3" w:rsidRPr="00F654AE">
        <w:t>F</w:t>
      </w:r>
      <w:r w:rsidR="003273A5" w:rsidRPr="00F654AE">
        <w:t>aber Alberto Muñoz Cerón</w:t>
      </w:r>
      <w:r w:rsidR="003B70B3" w:rsidRPr="00F654AE">
        <w:t>,</w:t>
      </w:r>
      <w:r w:rsidR="003273A5" w:rsidRPr="00F654AE">
        <w:t xml:space="preserve"> y Carlos Eduardo Acosta Lozano</w:t>
      </w:r>
      <w:r w:rsidR="003B70B3" w:rsidRPr="00F654AE">
        <w:t xml:space="preserve">; </w:t>
      </w:r>
      <w:r w:rsidR="003273A5" w:rsidRPr="00F654AE">
        <w:t xml:space="preserve">fue </w:t>
      </w:r>
      <w:r w:rsidR="003273A5" w:rsidRPr="00F654AE">
        <w:lastRenderedPageBreak/>
        <w:t xml:space="preserve">también designado como </w:t>
      </w:r>
      <w:r w:rsidR="00324C02" w:rsidRPr="00F654AE">
        <w:t>C</w:t>
      </w:r>
      <w:r w:rsidR="003273A5" w:rsidRPr="00F654AE">
        <w:t xml:space="preserve">oordinador de esta </w:t>
      </w:r>
      <w:r w:rsidR="00FD0987" w:rsidRPr="00F654AE">
        <w:t>comisión accidental</w:t>
      </w:r>
      <w:r w:rsidR="003B70B3" w:rsidRPr="00F654AE">
        <w:t>,</w:t>
      </w:r>
      <w:r w:rsidR="003273A5" w:rsidRPr="00F654AE">
        <w:t xml:space="preserve"> el doctor Henry Fernando Correa</w:t>
      </w:r>
      <w:r w:rsidR="003B70B3" w:rsidRPr="00F654AE">
        <w:t>l</w:t>
      </w:r>
      <w:r w:rsidR="003273A5" w:rsidRPr="00F654AE">
        <w:t xml:space="preserve"> Herrera </w:t>
      </w:r>
      <w:r w:rsidRPr="00F654AE">
        <w:t>Presidente</w:t>
      </w:r>
      <w:r w:rsidR="003B70B3" w:rsidRPr="00F654AE">
        <w:t>.</w:t>
      </w:r>
    </w:p>
    <w:p w:rsidR="00217269" w:rsidRPr="00F654AE" w:rsidRDefault="00217269" w:rsidP="00F654AE">
      <w:pPr>
        <w:pStyle w:val="NoSpacing"/>
      </w:pPr>
    </w:p>
    <w:p w:rsidR="003273A5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3273A5" w:rsidRPr="00F654AE">
        <w:t xml:space="preserve"> </w:t>
      </w:r>
      <w:r w:rsidR="00504F3E" w:rsidRPr="00F654AE">
        <w:t>G</w:t>
      </w:r>
      <w:r w:rsidR="003273A5" w:rsidRPr="00F654AE">
        <w:t xml:space="preserve">racias </w:t>
      </w:r>
      <w:r w:rsidR="009108AC" w:rsidRPr="00F654AE">
        <w:t>S</w:t>
      </w:r>
      <w:r w:rsidR="003273A5" w:rsidRPr="00F654AE">
        <w:t>ecretario</w:t>
      </w:r>
      <w:r w:rsidR="009108AC" w:rsidRPr="00F654AE">
        <w:t>.</w:t>
      </w:r>
      <w:r w:rsidR="003273A5" w:rsidRPr="00F654AE">
        <w:t xml:space="preserve"> </w:t>
      </w:r>
      <w:r w:rsidR="009108AC" w:rsidRPr="00F654AE">
        <w:t>C</w:t>
      </w:r>
      <w:r w:rsidR="003273A5" w:rsidRPr="00F654AE">
        <w:t>ontinuando con el orden establecido</w:t>
      </w:r>
      <w:r w:rsidR="009108AC" w:rsidRPr="00F654AE">
        <w:t>,</w:t>
      </w:r>
      <w:r w:rsidR="003273A5" w:rsidRPr="00F654AE">
        <w:t xml:space="preserve"> entonces vamos a escuchar al </w:t>
      </w:r>
      <w:r w:rsidR="009108AC" w:rsidRPr="00F654AE">
        <w:t xml:space="preserve">Instituto Nacional </w:t>
      </w:r>
      <w:r w:rsidR="003273A5" w:rsidRPr="00F654AE">
        <w:t xml:space="preserve">de </w:t>
      </w:r>
      <w:r w:rsidR="009108AC" w:rsidRPr="00F654AE">
        <w:t>C</w:t>
      </w:r>
      <w:r w:rsidR="003273A5" w:rsidRPr="00F654AE">
        <w:t>ancerología</w:t>
      </w:r>
      <w:r w:rsidR="009108AC" w:rsidRPr="00F654AE">
        <w:t>,</w:t>
      </w:r>
      <w:r w:rsidR="003273A5" w:rsidRPr="00F654AE">
        <w:t xml:space="preserve"> a la doctora Carolina Ceballos</w:t>
      </w:r>
      <w:r w:rsidR="009108AC" w:rsidRPr="00F654AE">
        <w:t>.</w:t>
      </w:r>
      <w:r w:rsidR="00324C02" w:rsidRPr="00F654AE">
        <w:t xml:space="preserve"> </w:t>
      </w:r>
      <w:r w:rsidR="009108AC" w:rsidRPr="00F654AE">
        <w:t>T</w:t>
      </w:r>
      <w:r w:rsidR="003273A5" w:rsidRPr="00F654AE">
        <w:t>iene usted el uso de la palabra doctora Carolina</w:t>
      </w:r>
      <w:r w:rsidR="00134832" w:rsidRPr="00F654AE">
        <w:t>,</w:t>
      </w:r>
      <w:r w:rsidR="003273A5" w:rsidRPr="00F654AE">
        <w:t xml:space="preserve"> por 10 minutos para que haga la intervención referente al presupuesto</w:t>
      </w:r>
      <w:r w:rsidR="00134832" w:rsidRPr="00F654AE">
        <w:t>.</w:t>
      </w:r>
    </w:p>
    <w:p w:rsidR="00217269" w:rsidRPr="00F654AE" w:rsidRDefault="00217269" w:rsidP="00F654AE">
      <w:pPr>
        <w:pStyle w:val="NoSpacing"/>
      </w:pPr>
    </w:p>
    <w:p w:rsidR="005341BC" w:rsidRPr="00F654AE" w:rsidRDefault="00134832" w:rsidP="00F654AE">
      <w:pPr>
        <w:pStyle w:val="NoSpacing"/>
      </w:pPr>
      <w:r w:rsidRPr="00F654AE">
        <w:rPr>
          <w:b/>
        </w:rPr>
        <w:t>Directora del Instituto Nacional de Cancerología, d</w:t>
      </w:r>
      <w:r w:rsidR="00937F69" w:rsidRPr="00F654AE">
        <w:rPr>
          <w:b/>
        </w:rPr>
        <w:t>octora Carolina</w:t>
      </w:r>
      <w:r w:rsidRPr="00F654AE">
        <w:rPr>
          <w:b/>
        </w:rPr>
        <w:t xml:space="preserve"> </w:t>
      </w:r>
      <w:proofErr w:type="spellStart"/>
      <w:r w:rsidR="00A75237" w:rsidRPr="00F654AE">
        <w:rPr>
          <w:b/>
        </w:rPr>
        <w:t>Wiesner</w:t>
      </w:r>
      <w:proofErr w:type="spellEnd"/>
      <w:r w:rsidRPr="00F654AE">
        <w:rPr>
          <w:b/>
        </w:rPr>
        <w:t xml:space="preserve"> Ceballos.</w:t>
      </w:r>
      <w:r w:rsidR="00937F69" w:rsidRPr="00F654AE">
        <w:t xml:space="preserve"> </w:t>
      </w:r>
      <w:r w:rsidRPr="00F654AE">
        <w:t>B</w:t>
      </w:r>
      <w:r w:rsidR="00937F69" w:rsidRPr="00F654AE">
        <w:t>uenos días a todos</w:t>
      </w:r>
      <w:r w:rsidRPr="00F654AE">
        <w:t>.</w:t>
      </w:r>
      <w:r w:rsidR="00937F69" w:rsidRPr="00F654AE">
        <w:t xml:space="preserve"> </w:t>
      </w:r>
      <w:r w:rsidRPr="00F654AE">
        <w:t>U</w:t>
      </w:r>
      <w:r w:rsidR="00937F69" w:rsidRPr="00F654AE">
        <w:t xml:space="preserve">n saludo muy especial señor </w:t>
      </w:r>
      <w:r w:rsidR="00F72EC8" w:rsidRPr="00F654AE">
        <w:t>Presidente</w:t>
      </w:r>
      <w:r w:rsidRPr="00F654AE">
        <w:t xml:space="preserve">, </w:t>
      </w:r>
      <w:r w:rsidR="00937F69" w:rsidRPr="00F654AE">
        <w:t xml:space="preserve">señor </w:t>
      </w:r>
      <w:r w:rsidRPr="00F654AE">
        <w:t>Vicepresidente y señor S</w:t>
      </w:r>
      <w:r w:rsidR="00937F69" w:rsidRPr="00F654AE">
        <w:t>ecretario</w:t>
      </w:r>
      <w:r w:rsidRPr="00F654AE">
        <w:t>,</w:t>
      </w:r>
      <w:r w:rsidR="00937F69" w:rsidRPr="00F654AE">
        <w:t xml:space="preserve"> un saludo para todos los compañeros citados a esta reunión</w:t>
      </w:r>
      <w:r w:rsidRPr="00F654AE">
        <w:t>.</w:t>
      </w:r>
      <w:r w:rsidR="00937F69" w:rsidRPr="00F654AE">
        <w:t xml:space="preserve"> </w:t>
      </w:r>
      <w:r w:rsidRPr="00F654AE">
        <w:t>B</w:t>
      </w:r>
      <w:r w:rsidR="00937F69" w:rsidRPr="00F654AE">
        <w:t>ueno</w:t>
      </w:r>
      <w:r w:rsidR="00324C02" w:rsidRPr="00F654AE">
        <w:t>,</w:t>
      </w:r>
      <w:r w:rsidR="00937F69" w:rsidRPr="00F654AE">
        <w:t xml:space="preserve"> antes de presentar respuesta puntual a las preguntas que nos hicieron</w:t>
      </w:r>
      <w:r w:rsidRPr="00F654AE">
        <w:t>,</w:t>
      </w:r>
      <w:r w:rsidR="00937F69" w:rsidRPr="00F654AE">
        <w:t xml:space="preserve"> quisiera dar un contexto</w:t>
      </w:r>
      <w:r w:rsidRPr="00F654AE">
        <w:t>,</w:t>
      </w:r>
      <w:r w:rsidR="00937F69" w:rsidRPr="00F654AE">
        <w:t xml:space="preserve"> les prometo no demorarme más de los 10 minutos</w:t>
      </w:r>
      <w:r w:rsidRPr="00F654AE">
        <w:t>,</w:t>
      </w:r>
      <w:r w:rsidR="00937F69" w:rsidRPr="00F654AE">
        <w:t xml:space="preserve"> para los que nos conocen al instituto</w:t>
      </w:r>
      <w:r w:rsidR="00324C02" w:rsidRPr="00F654AE">
        <w:t>,</w:t>
      </w:r>
      <w:r w:rsidR="00937F69" w:rsidRPr="00F654AE">
        <w:t xml:space="preserve"> aquí ustedes lo tienen</w:t>
      </w:r>
      <w:r w:rsidR="00324C02" w:rsidRPr="00F654AE">
        <w:t>,</w:t>
      </w:r>
      <w:r w:rsidR="00937F69" w:rsidRPr="00F654AE">
        <w:t xml:space="preserve"> tenemos 86 años de historia y en su configuración arquitectónica es claro todos los </w:t>
      </w:r>
      <w:r w:rsidR="00B03729" w:rsidRPr="00F654AE">
        <w:t>hitos que</w:t>
      </w:r>
      <w:r w:rsidR="00937F69" w:rsidRPr="00F654AE">
        <w:t xml:space="preserve"> ha tenido el instituto</w:t>
      </w:r>
      <w:r w:rsidR="00324C02" w:rsidRPr="00F654AE">
        <w:t>.</w:t>
      </w:r>
      <w:r w:rsidR="00937F69" w:rsidRPr="00F654AE">
        <w:t xml:space="preserve"> </w:t>
      </w:r>
      <w:r w:rsidR="00324C02" w:rsidRPr="00F654AE">
        <w:t>E</w:t>
      </w:r>
      <w:r w:rsidR="00937F69" w:rsidRPr="00F654AE">
        <w:t>l edificio</w:t>
      </w:r>
      <w:r w:rsidR="00324C02" w:rsidRPr="00F654AE">
        <w:t xml:space="preserve"> de</w:t>
      </w:r>
      <w:r w:rsidR="00937F69" w:rsidRPr="00F654AE">
        <w:t xml:space="preserve"> verde</w:t>
      </w:r>
      <w:r w:rsidR="00324C02" w:rsidRPr="00F654AE">
        <w:t>,</w:t>
      </w:r>
      <w:r w:rsidR="00937F69" w:rsidRPr="00F654AE">
        <w:t xml:space="preserve"> nos muestra el </w:t>
      </w:r>
      <w:r w:rsidR="00324C02" w:rsidRPr="00F654AE">
        <w:t>I</w:t>
      </w:r>
      <w:r w:rsidR="00937F69" w:rsidRPr="00F654AE">
        <w:t xml:space="preserve">nstituto de </w:t>
      </w:r>
      <w:r w:rsidR="00324C02" w:rsidRPr="00F654AE">
        <w:t>Radio que</w:t>
      </w:r>
      <w:r w:rsidR="00937F69" w:rsidRPr="00F654AE">
        <w:t xml:space="preserve"> fue fundada 1934</w:t>
      </w:r>
      <w:r w:rsidR="00324C02" w:rsidRPr="00F654AE">
        <w:t>,</w:t>
      </w:r>
      <w:r w:rsidR="00937F69" w:rsidRPr="00F654AE">
        <w:t xml:space="preserve"> en 1951 pasó a ser</w:t>
      </w:r>
      <w:r w:rsidR="00A75237">
        <w:t xml:space="preserve"> ministerio</w:t>
      </w:r>
      <w:r w:rsidR="00937F69" w:rsidRPr="00F654AE">
        <w:t xml:space="preserve"> de </w:t>
      </w:r>
      <w:r w:rsidR="00324C02" w:rsidRPr="00F654AE">
        <w:t>H</w:t>
      </w:r>
      <w:r w:rsidR="00937F69" w:rsidRPr="00F654AE">
        <w:t xml:space="preserve">igiene </w:t>
      </w:r>
      <w:r w:rsidR="00324C02" w:rsidRPr="00F654AE">
        <w:t>y en el 94 después de la L</w:t>
      </w:r>
      <w:r w:rsidR="00937F69" w:rsidRPr="00F654AE">
        <w:t>ey 100</w:t>
      </w:r>
      <w:r w:rsidR="00324C02" w:rsidRPr="00F654AE">
        <w:t>, pasó</w:t>
      </w:r>
      <w:r w:rsidR="00937F69" w:rsidRPr="00F654AE">
        <w:t xml:space="preserve"> a ser empresa social del Estado</w:t>
      </w:r>
      <w:r w:rsidR="00B767B7" w:rsidRPr="00F654AE">
        <w:t>;</w:t>
      </w:r>
      <w:r w:rsidR="00937F69" w:rsidRPr="00F654AE">
        <w:t xml:space="preserve"> pero en el 2009 con el de</w:t>
      </w:r>
      <w:r w:rsidR="00B767B7" w:rsidRPr="00F654AE">
        <w:t xml:space="preserve"> Decreto </w:t>
      </w:r>
      <w:r w:rsidR="00937F69" w:rsidRPr="00F654AE">
        <w:t>5017 el instituto adquirió unas funciones diferentes que se ampliaron</w:t>
      </w:r>
      <w:r w:rsidR="00B767B7" w:rsidRPr="00F654AE">
        <w:t>,</w:t>
      </w:r>
      <w:r w:rsidR="00937F69" w:rsidRPr="00F654AE">
        <w:t xml:space="preserve"> no solamente préstamos servicios de salud</w:t>
      </w:r>
      <w:r w:rsidR="00B767B7" w:rsidRPr="00F654AE">
        <w:t>,</w:t>
      </w:r>
      <w:r w:rsidR="00937F69" w:rsidRPr="00F654AE">
        <w:t xml:space="preserve"> porque </w:t>
      </w:r>
      <w:r w:rsidR="00B767B7" w:rsidRPr="00F654AE">
        <w:t xml:space="preserve">usualmente la imagen que nos ve, </w:t>
      </w:r>
      <w:r w:rsidR="00937F69" w:rsidRPr="00F654AE">
        <w:t>es que somos empresa social del Estado</w:t>
      </w:r>
      <w:r w:rsidR="00B767B7" w:rsidRPr="00F654AE">
        <w:t>,</w:t>
      </w:r>
      <w:r w:rsidR="00937F69" w:rsidRPr="00F654AE">
        <w:t xml:space="preserve"> dedicado a la atención de pacientes y quiero presen</w:t>
      </w:r>
      <w:r w:rsidR="00B767B7" w:rsidRPr="00F654AE">
        <w:t>tar esto porque esto justifica e</w:t>
      </w:r>
      <w:r w:rsidR="00937F69" w:rsidRPr="00F654AE">
        <w:t>l presupuesto</w:t>
      </w:r>
      <w:r w:rsidR="00B767B7" w:rsidRPr="00F654AE">
        <w:t>,</w:t>
      </w:r>
      <w:r w:rsidR="00937F69" w:rsidRPr="00F654AE">
        <w:t xml:space="preserve"> nosotros hemos formado el 80% de los oncólogos del país</w:t>
      </w:r>
      <w:r w:rsidR="00331EAA" w:rsidRPr="00F654AE">
        <w:t>,</w:t>
      </w:r>
      <w:r w:rsidR="00937F69" w:rsidRPr="00F654AE">
        <w:t xml:space="preserve"> tenemos funciones importantes en salud pública</w:t>
      </w:r>
      <w:r w:rsidR="00B767B7" w:rsidRPr="00F654AE">
        <w:t>,</w:t>
      </w:r>
      <w:r w:rsidR="00937F69" w:rsidRPr="00F654AE">
        <w:t xml:space="preserve"> como es el observatorio de cáncer</w:t>
      </w:r>
      <w:r w:rsidR="00B767B7" w:rsidRPr="00F654AE">
        <w:t>,</w:t>
      </w:r>
      <w:r w:rsidR="00937F69" w:rsidRPr="00F654AE">
        <w:t xml:space="preserve"> en términos de la vigilancia la incidencia y análisis de la mortalidad y generamos con el</w:t>
      </w:r>
      <w:r w:rsidR="00A75237">
        <w:t xml:space="preserve"> ministerio</w:t>
      </w:r>
      <w:r w:rsidR="00937F69" w:rsidRPr="00F654AE">
        <w:t xml:space="preserve"> de </w:t>
      </w:r>
      <w:r w:rsidR="00B767B7" w:rsidRPr="00F654AE">
        <w:t>S</w:t>
      </w:r>
      <w:r w:rsidR="00937F69" w:rsidRPr="00F654AE">
        <w:t>alud y lo apoyamos</w:t>
      </w:r>
      <w:r w:rsidR="00B767B7" w:rsidRPr="00F654AE">
        <w:t>,</w:t>
      </w:r>
      <w:r w:rsidR="00937F69" w:rsidRPr="00F654AE">
        <w:t xml:space="preserve"> porque nuestra función es asesorar al</w:t>
      </w:r>
      <w:r w:rsidR="00A75237">
        <w:t xml:space="preserve"> ministerio</w:t>
      </w:r>
      <w:r w:rsidR="00937F69" w:rsidRPr="00F654AE">
        <w:t xml:space="preserve"> y a los actores del sistema</w:t>
      </w:r>
      <w:r w:rsidR="00331EAA" w:rsidRPr="00F654AE">
        <w:t>,</w:t>
      </w:r>
      <w:r w:rsidR="00937F69" w:rsidRPr="00F654AE">
        <w:t xml:space="preserve"> para los planes de salud pública y por supuesto somos un centro de investigación avalado por </w:t>
      </w:r>
      <w:r w:rsidR="00331EAA" w:rsidRPr="00F654AE">
        <w:t xml:space="preserve">COLCIENCIAS </w:t>
      </w:r>
      <w:r w:rsidR="00937F69" w:rsidRPr="00F654AE">
        <w:t xml:space="preserve">y por la </w:t>
      </w:r>
      <w:r w:rsidR="00331EAA" w:rsidRPr="00F654AE">
        <w:t>Ley 715 del 2001,</w:t>
      </w:r>
      <w:r w:rsidR="00937F69" w:rsidRPr="00F654AE">
        <w:t xml:space="preserve"> forma </w:t>
      </w:r>
      <w:r w:rsidR="00331EAA" w:rsidRPr="00F654AE">
        <w:t>la</w:t>
      </w:r>
      <w:r w:rsidR="00937F69" w:rsidRPr="00F654AE">
        <w:t xml:space="preserve"> </w:t>
      </w:r>
      <w:r w:rsidR="00331EAA" w:rsidRPr="00F654AE">
        <w:t>R</w:t>
      </w:r>
      <w:r w:rsidR="00937F69" w:rsidRPr="00F654AE">
        <w:t xml:space="preserve">ed </w:t>
      </w:r>
      <w:r w:rsidR="00331EAA" w:rsidRPr="00F654AE">
        <w:t>Cancerológica</w:t>
      </w:r>
      <w:r w:rsidR="00937F69" w:rsidRPr="00F654AE">
        <w:t xml:space="preserve"> </w:t>
      </w:r>
      <w:r w:rsidR="00331EAA" w:rsidRPr="00F654AE">
        <w:t>N</w:t>
      </w:r>
      <w:r w:rsidR="00937F69" w:rsidRPr="00F654AE">
        <w:t>acional</w:t>
      </w:r>
      <w:r w:rsidR="00331EAA" w:rsidRPr="00F654AE">
        <w:t>,</w:t>
      </w:r>
      <w:r w:rsidR="00937F69" w:rsidRPr="00F654AE">
        <w:t xml:space="preserve"> que por las características del sistema de salud</w:t>
      </w:r>
      <w:r w:rsidR="00331EAA" w:rsidRPr="00F654AE">
        <w:t>,</w:t>
      </w:r>
      <w:r w:rsidR="00937F69" w:rsidRPr="00F654AE">
        <w:t xml:space="preserve"> lo hemos enfocados a la coordinación de la generación de la investigación en cáncer</w:t>
      </w:r>
      <w:r w:rsidR="00331EAA" w:rsidRPr="00F654AE">
        <w:t xml:space="preserve">; </w:t>
      </w:r>
      <w:r w:rsidR="00937F69" w:rsidRPr="00F654AE">
        <w:t xml:space="preserve">en ese sentido </w:t>
      </w:r>
      <w:r w:rsidR="00331EAA" w:rsidRPr="00F654AE">
        <w:t>¿</w:t>
      </w:r>
      <w:r w:rsidR="00A75237">
        <w:t>C</w:t>
      </w:r>
      <w:r w:rsidR="00331EAA" w:rsidRPr="00F654AE">
        <w:t>ó</w:t>
      </w:r>
      <w:r w:rsidR="00937F69" w:rsidRPr="00F654AE">
        <w:t>mo un prestador de servicios puede proyectarse poblacionalmente</w:t>
      </w:r>
      <w:r w:rsidR="00331EAA" w:rsidRPr="00F654AE">
        <w:t>?</w:t>
      </w:r>
      <w:r w:rsidR="00937F69" w:rsidRPr="00F654AE">
        <w:t xml:space="preserve"> porque a nosotros nos interesa particularmente</w:t>
      </w:r>
      <w:r w:rsidR="00FB6C97" w:rsidRPr="00F654AE">
        <w:t>,</w:t>
      </w:r>
      <w:r w:rsidR="00937F69" w:rsidRPr="00F654AE">
        <w:t xml:space="preserve"> no que hayan más pacientes con cáncer</w:t>
      </w:r>
      <w:r w:rsidR="00FB6C97" w:rsidRPr="00F654AE">
        <w:t>,</w:t>
      </w:r>
      <w:r w:rsidR="00937F69" w:rsidRPr="00F654AE">
        <w:t xml:space="preserve"> sino precisamente disminuir el número de </w:t>
      </w:r>
      <w:r w:rsidR="00FB6C97" w:rsidRPr="00F654AE">
        <w:t>c</w:t>
      </w:r>
      <w:r w:rsidR="00937F69" w:rsidRPr="00F654AE">
        <w:t>áncer y en ese sentido</w:t>
      </w:r>
      <w:r w:rsidR="00FB6C97" w:rsidRPr="00F654AE">
        <w:t>,</w:t>
      </w:r>
      <w:r w:rsidR="00937F69" w:rsidRPr="00F654AE">
        <w:t xml:space="preserve"> además de la docencia </w:t>
      </w:r>
      <w:r w:rsidR="00A75237">
        <w:t>y la</w:t>
      </w:r>
      <w:r w:rsidR="00937F69" w:rsidRPr="00F654AE">
        <w:t xml:space="preserve"> investigación</w:t>
      </w:r>
      <w:r w:rsidR="00FB6C97" w:rsidRPr="00F654AE">
        <w:t>,</w:t>
      </w:r>
      <w:r w:rsidR="00937F69" w:rsidRPr="00F654AE">
        <w:t xml:space="preserve"> apoyamos al</w:t>
      </w:r>
      <w:r w:rsidR="00A75237">
        <w:t xml:space="preserve"> ministerio</w:t>
      </w:r>
      <w:r w:rsidR="00937F69" w:rsidRPr="00F654AE">
        <w:t xml:space="preserve"> para las políticas de prevención y su evaluación mediante proyectos de investigación</w:t>
      </w:r>
      <w:r w:rsidR="00FB6C97" w:rsidRPr="00F654AE">
        <w:t>,</w:t>
      </w:r>
      <w:r w:rsidR="00937F69" w:rsidRPr="00F654AE">
        <w:t xml:space="preserve"> promover la detención temprana</w:t>
      </w:r>
      <w:r w:rsidR="00FB6C97" w:rsidRPr="00F654AE">
        <w:t>,</w:t>
      </w:r>
      <w:r w:rsidR="00937F69" w:rsidRPr="00F654AE">
        <w:t xml:space="preserve"> el tratamiento la rehabilitación y la paliación</w:t>
      </w:r>
      <w:r w:rsidR="007D4598" w:rsidRPr="00F654AE">
        <w:t>;</w:t>
      </w:r>
      <w:r w:rsidR="00937F69" w:rsidRPr="00F654AE">
        <w:t xml:space="preserve"> en ese sentido nos diferenciamos en este momento el 90% </w:t>
      </w:r>
      <w:r w:rsidR="007D4598" w:rsidRPr="00F654AE">
        <w:t xml:space="preserve">de los servicios oncológicos </w:t>
      </w:r>
      <w:r w:rsidR="00154F71" w:rsidRPr="00F654AE">
        <w:t>año</w:t>
      </w:r>
      <w:r w:rsidR="007D4598" w:rsidRPr="00F654AE">
        <w:t xml:space="preserve"> de carácter privado y que mejor que ustedes, reconocer</w:t>
      </w:r>
      <w:r w:rsidR="00937F69" w:rsidRPr="00F654AE">
        <w:t xml:space="preserve"> en el valor público</w:t>
      </w:r>
      <w:r w:rsidR="007D4598" w:rsidRPr="00F654AE">
        <w:t>,</w:t>
      </w:r>
      <w:r w:rsidR="00937F69" w:rsidRPr="00F654AE">
        <w:t xml:space="preserve"> puesto que los entes privados esperan recuperar sus inversiones y nosotros queremos resaltar el valor público</w:t>
      </w:r>
      <w:r w:rsidR="007D4598" w:rsidRPr="00F654AE">
        <w:t>;</w:t>
      </w:r>
      <w:r w:rsidR="00937F69" w:rsidRPr="00F654AE">
        <w:t xml:space="preserve"> es decir que la sociedad colombiana perciba la reducción en la incidencia y la mortalidad</w:t>
      </w:r>
      <w:r w:rsidR="007D4598" w:rsidRPr="00F654AE">
        <w:t>.</w:t>
      </w:r>
      <w:r w:rsidR="00937F69" w:rsidRPr="00F654AE">
        <w:t xml:space="preserve"> </w:t>
      </w:r>
      <w:r w:rsidR="007D4598" w:rsidRPr="00F654AE">
        <w:t>L</w:t>
      </w:r>
      <w:r w:rsidR="00937F69" w:rsidRPr="00F654AE">
        <w:t xml:space="preserve">e apuntamos con nuestro presupuesto a todos los objetivos que están descritos en el </w:t>
      </w:r>
      <w:r w:rsidR="007D4598" w:rsidRPr="00F654AE">
        <w:t>P</w:t>
      </w:r>
      <w:r w:rsidR="00937F69" w:rsidRPr="00F654AE">
        <w:t xml:space="preserve">lan </w:t>
      </w:r>
      <w:r w:rsidR="007D4598" w:rsidRPr="00F654AE">
        <w:t>N</w:t>
      </w:r>
      <w:r w:rsidR="00937F69" w:rsidRPr="00F654AE">
        <w:t xml:space="preserve">acional de </w:t>
      </w:r>
      <w:r w:rsidR="007D4598" w:rsidRPr="00F654AE">
        <w:t>D</w:t>
      </w:r>
      <w:r w:rsidR="00937F69" w:rsidRPr="00F654AE">
        <w:t>esarrollo</w:t>
      </w:r>
      <w:r w:rsidR="007D4598" w:rsidRPr="00F654AE">
        <w:t>,</w:t>
      </w:r>
      <w:r w:rsidR="00937F69" w:rsidRPr="00F654AE">
        <w:t xml:space="preserve"> la rectoría</w:t>
      </w:r>
      <w:r w:rsidR="007D4598" w:rsidRPr="00F654AE">
        <w:t>,</w:t>
      </w:r>
      <w:r w:rsidR="00937F69" w:rsidRPr="00F654AE">
        <w:t xml:space="preserve"> la salud pública</w:t>
      </w:r>
      <w:r w:rsidR="007D4598" w:rsidRPr="00F654AE">
        <w:t>,</w:t>
      </w:r>
      <w:r w:rsidR="00937F69" w:rsidRPr="00F654AE">
        <w:t xml:space="preserve"> la calidad mediante la investigación</w:t>
      </w:r>
      <w:r w:rsidR="008B4A48" w:rsidRPr="00F654AE">
        <w:t>,</w:t>
      </w:r>
      <w:r w:rsidR="00937F69" w:rsidRPr="00F654AE">
        <w:t xml:space="preserve"> formación del talento humano y la eficiencia en el gasto</w:t>
      </w:r>
      <w:r w:rsidR="008B4A48" w:rsidRPr="00F654AE">
        <w:t>,</w:t>
      </w:r>
      <w:r w:rsidR="00937F69" w:rsidRPr="00F654AE">
        <w:t xml:space="preserve"> porque nosotros generamos radiofármacos de bajo costo que permiten modular el mercado</w:t>
      </w:r>
      <w:r w:rsidR="008B4A48" w:rsidRPr="00F654AE">
        <w:t>.</w:t>
      </w:r>
      <w:r w:rsidR="00937F69" w:rsidRPr="00F654AE">
        <w:t xml:space="preserve"> </w:t>
      </w:r>
      <w:r w:rsidR="008B4A48" w:rsidRPr="00F654AE">
        <w:t>E</w:t>
      </w:r>
      <w:r w:rsidR="00937F69" w:rsidRPr="00F654AE">
        <w:t xml:space="preserve">s importante tener en cuenta que el </w:t>
      </w:r>
      <w:r w:rsidR="009108AC" w:rsidRPr="00F654AE">
        <w:t xml:space="preserve">Instituto Nacional </w:t>
      </w:r>
      <w:r w:rsidR="00937F69" w:rsidRPr="00F654AE">
        <w:t>de</w:t>
      </w:r>
      <w:r w:rsidR="00B0114A" w:rsidRPr="00F654AE">
        <w:t xml:space="preserve"> Cancerología</w:t>
      </w:r>
      <w:r w:rsidR="00154F71" w:rsidRPr="00F654AE">
        <w:t xml:space="preserve"> </w:t>
      </w:r>
      <w:r w:rsidR="00937F69" w:rsidRPr="00F654AE">
        <w:t>debe fortalecerse con sus actividades misionales</w:t>
      </w:r>
      <w:r w:rsidR="00B0114A" w:rsidRPr="00F654AE">
        <w:t>,</w:t>
      </w:r>
      <w:r w:rsidR="00937F69" w:rsidRPr="00F654AE">
        <w:t xml:space="preserve"> dado que el cáncer esta enfermedad del futuro</w:t>
      </w:r>
      <w:r w:rsidR="00B0114A" w:rsidRPr="00F654AE">
        <w:t>,</w:t>
      </w:r>
      <w:r w:rsidR="00937F69" w:rsidRPr="00F654AE">
        <w:t xml:space="preserve"> sabemos que para Colombia</w:t>
      </w:r>
      <w:r w:rsidR="00B0114A" w:rsidRPr="00F654AE">
        <w:t>,</w:t>
      </w:r>
      <w:r w:rsidR="00937F69" w:rsidRPr="00F654AE">
        <w:t xml:space="preserve"> para el 2040 </w:t>
      </w:r>
      <w:r w:rsidR="00B0114A" w:rsidRPr="00F654AE">
        <w:t xml:space="preserve">vamos a tener </w:t>
      </w:r>
      <w:r w:rsidR="00937F69" w:rsidRPr="00F654AE">
        <w:t>un incremento del 5</w:t>
      </w:r>
      <w:r w:rsidR="00B0114A" w:rsidRPr="00F654AE">
        <w:t>3% de la incidencia de cáncer co</w:t>
      </w:r>
      <w:r w:rsidR="00937F69" w:rsidRPr="00F654AE">
        <w:t xml:space="preserve">mo se ve allí y por eso se necesita fortalecer el </w:t>
      </w:r>
      <w:r w:rsidR="00B0114A" w:rsidRPr="00F654AE">
        <w:t>E</w:t>
      </w:r>
      <w:r w:rsidR="00937F69" w:rsidRPr="00F654AE">
        <w:t>stado</w:t>
      </w:r>
      <w:r w:rsidR="00B0114A" w:rsidRPr="00F654AE">
        <w:t>,</w:t>
      </w:r>
      <w:r w:rsidR="00937F69" w:rsidRPr="00F654AE">
        <w:t xml:space="preserve"> para tener una respuesta adecuada y orientar todas las actividades hacia el futuro</w:t>
      </w:r>
      <w:r w:rsidR="00B0114A" w:rsidRPr="00F654AE">
        <w:t>,</w:t>
      </w:r>
      <w:r w:rsidR="00937F69" w:rsidRPr="00F654AE">
        <w:t xml:space="preserve"> no sólo con la prestación</w:t>
      </w:r>
      <w:r w:rsidR="00B0114A" w:rsidRPr="00F654AE">
        <w:t>,</w:t>
      </w:r>
      <w:r w:rsidR="00937F69" w:rsidRPr="00F654AE">
        <w:t xml:space="preserve"> sino con las acciones en salud pública y la investigación</w:t>
      </w:r>
      <w:r w:rsidR="00B0114A" w:rsidRPr="00F654AE">
        <w:t>.</w:t>
      </w:r>
      <w:r w:rsidR="00937F69" w:rsidRPr="00F654AE">
        <w:t xml:space="preserve"> </w:t>
      </w:r>
      <w:r w:rsidR="00B0114A" w:rsidRPr="00F654AE">
        <w:t>N</w:t>
      </w:r>
      <w:r w:rsidR="00937F69" w:rsidRPr="00F654AE">
        <w:t>osotros ya tenemos el 10% de los pacientes de la incidencia de todos los pacientes con cáncer en el país</w:t>
      </w:r>
      <w:r w:rsidR="00B0114A" w:rsidRPr="00F654AE">
        <w:t>,</w:t>
      </w:r>
      <w:r w:rsidR="00937F69" w:rsidRPr="00F654AE">
        <w:t xml:space="preserve"> somos el centro que recibe el mayor número de pacientes y eso nos da la posibilidad de generar acciones coordinadas a nivel poblacional</w:t>
      </w:r>
      <w:r w:rsidR="00F91DD5" w:rsidRPr="00F654AE">
        <w:t>. Y</w:t>
      </w:r>
      <w:r w:rsidR="00937F69" w:rsidRPr="00F654AE">
        <w:t>a entrando entonces en el presupuesto</w:t>
      </w:r>
      <w:r w:rsidR="00F91DD5" w:rsidRPr="00F654AE">
        <w:t>,</w:t>
      </w:r>
      <w:r w:rsidR="00937F69" w:rsidRPr="00F654AE">
        <w:t xml:space="preserve"> quiero decir </w:t>
      </w:r>
      <w:r w:rsidR="00B03729" w:rsidRPr="00F654AE">
        <w:t>que,</w:t>
      </w:r>
      <w:r w:rsidR="00937F69" w:rsidRPr="00F654AE">
        <w:t xml:space="preserve"> dado su objeto social</w:t>
      </w:r>
      <w:r w:rsidR="00F91DD5" w:rsidRPr="00F654AE">
        <w:t>,</w:t>
      </w:r>
      <w:r w:rsidR="00937F69" w:rsidRPr="00F654AE">
        <w:t xml:space="preserve"> entonces el instituto tiene dos fuentes de financiamiento presupuestal</w:t>
      </w:r>
      <w:r w:rsidR="00F91DD5" w:rsidRPr="00F654AE">
        <w:t>,</w:t>
      </w:r>
      <w:r w:rsidR="00937F69" w:rsidRPr="00F654AE">
        <w:t xml:space="preserve"> que está en el orden de los </w:t>
      </w:r>
      <w:r w:rsidR="00F91DD5" w:rsidRPr="00F654AE">
        <w:t>$402.952.000.</w:t>
      </w:r>
      <w:r w:rsidR="00B03729" w:rsidRPr="00F654AE">
        <w:t>000, de</w:t>
      </w:r>
      <w:r w:rsidR="00937F69" w:rsidRPr="00F654AE">
        <w:t xml:space="preserve"> los cuales el 12% son aportes del </w:t>
      </w:r>
      <w:r w:rsidR="00F91DD5" w:rsidRPr="00F654AE">
        <w:t>P</w:t>
      </w:r>
      <w:r w:rsidR="00937F69" w:rsidRPr="00F654AE">
        <w:t xml:space="preserve">resupuesto </w:t>
      </w:r>
      <w:r w:rsidR="00F91DD5" w:rsidRPr="00F654AE">
        <w:t>G</w:t>
      </w:r>
      <w:r w:rsidR="00937F69" w:rsidRPr="00F654AE">
        <w:t xml:space="preserve">eneral de la </w:t>
      </w:r>
      <w:r w:rsidR="00F91DD5" w:rsidRPr="00F654AE">
        <w:t>N</w:t>
      </w:r>
      <w:r w:rsidR="00937F69" w:rsidRPr="00F654AE">
        <w:t>ación y el 88% son recursos propios</w:t>
      </w:r>
      <w:r w:rsidR="00F91DD5" w:rsidRPr="00F654AE">
        <w:t>;</w:t>
      </w:r>
      <w:r w:rsidR="00937F69" w:rsidRPr="00F654AE">
        <w:t xml:space="preserve"> entonces para efectos de esta presentación me voy a referir a esos aportes del </w:t>
      </w:r>
      <w:r w:rsidR="00F91DD5" w:rsidRPr="00F654AE">
        <w:t>P</w:t>
      </w:r>
      <w:r w:rsidR="00937F69" w:rsidRPr="00F654AE">
        <w:t xml:space="preserve">resupuesto </w:t>
      </w:r>
      <w:r w:rsidR="00F91DD5" w:rsidRPr="00F654AE">
        <w:t>G</w:t>
      </w:r>
      <w:r w:rsidR="00937F69" w:rsidRPr="00F654AE">
        <w:t xml:space="preserve">eneral de la </w:t>
      </w:r>
      <w:r w:rsidR="00F91DD5" w:rsidRPr="00F654AE">
        <w:t>N</w:t>
      </w:r>
      <w:r w:rsidR="00937F69" w:rsidRPr="00F654AE">
        <w:t>ación</w:t>
      </w:r>
      <w:r w:rsidR="00F91DD5" w:rsidRPr="00F654AE">
        <w:t>.</w:t>
      </w:r>
      <w:r w:rsidR="00937F69" w:rsidRPr="00F654AE">
        <w:t xml:space="preserve"> </w:t>
      </w:r>
      <w:r w:rsidR="00F91DD5" w:rsidRPr="00F654AE">
        <w:t>E</w:t>
      </w:r>
      <w:r w:rsidR="00937F69" w:rsidRPr="00F654AE">
        <w:t>ntonces nosotros para el 2020 solicitamos un presupues</w:t>
      </w:r>
      <w:r w:rsidR="00F91DD5" w:rsidRPr="00F654AE">
        <w:t xml:space="preserve">to que ustedes lo ven ahí, </w:t>
      </w:r>
      <w:r w:rsidR="00937F69" w:rsidRPr="00F654AE">
        <w:t>están dividido en funcionamiento e inversión</w:t>
      </w:r>
      <w:r w:rsidR="00F91DD5" w:rsidRPr="00F654AE">
        <w:t>, son 48,771,</w:t>
      </w:r>
      <w:r w:rsidR="00937F69" w:rsidRPr="00F654AE">
        <w:t xml:space="preserve"> de los cuales al momento hemos ejecutado a la fecha el 60%</w:t>
      </w:r>
      <w:r w:rsidR="00F91DD5" w:rsidRPr="00F654AE">
        <w:t>;</w:t>
      </w:r>
      <w:r w:rsidR="00937F69" w:rsidRPr="00F654AE">
        <w:t xml:space="preserve"> de sus 46</w:t>
      </w:r>
      <w:r w:rsidR="00F91DD5" w:rsidRPr="00F654AE">
        <w:t>.898 con eso el</w:t>
      </w:r>
      <w:r w:rsidR="00937F69" w:rsidRPr="00F654AE">
        <w:t xml:space="preserve"> 66% cubrimos la nómina del instituto</w:t>
      </w:r>
      <w:r w:rsidR="00F91DD5" w:rsidRPr="00F654AE">
        <w:t xml:space="preserve">, </w:t>
      </w:r>
      <w:r w:rsidR="00B03729" w:rsidRPr="00F654AE">
        <w:t>luego es</w:t>
      </w:r>
      <w:r w:rsidR="00937F69" w:rsidRPr="00F654AE">
        <w:t xml:space="preserve"> importante</w:t>
      </w:r>
      <w:r w:rsidR="00F91DD5" w:rsidRPr="00F654AE">
        <w:t xml:space="preserve">, es un presupuesto fundamental, </w:t>
      </w:r>
      <w:r w:rsidR="00937F69" w:rsidRPr="00F654AE">
        <w:t xml:space="preserve">y el 34% de </w:t>
      </w:r>
      <w:r w:rsidR="00937F69" w:rsidRPr="00F654AE">
        <w:lastRenderedPageBreak/>
        <w:t>ese monto</w:t>
      </w:r>
      <w:r w:rsidR="00F91DD5" w:rsidRPr="00F654AE">
        <w:t>,</w:t>
      </w:r>
      <w:r w:rsidR="00937F69" w:rsidRPr="00F654AE">
        <w:t xml:space="preserve"> cubrimos los programas de bienestar</w:t>
      </w:r>
      <w:r w:rsidR="00F91DD5" w:rsidRPr="00F654AE">
        <w:t>,</w:t>
      </w:r>
      <w:r w:rsidR="00937F69" w:rsidRPr="00F654AE">
        <w:t xml:space="preserve"> talento humano y servicios públicos</w:t>
      </w:r>
      <w:r w:rsidR="00F91DD5" w:rsidRPr="00F654AE">
        <w:t>,</w:t>
      </w:r>
      <w:r w:rsidR="00937F69" w:rsidRPr="00F654AE">
        <w:t xml:space="preserve"> y hemos solicitado para el 2021 49</w:t>
      </w:r>
      <w:r w:rsidR="00F91DD5" w:rsidRPr="00F654AE">
        <w:t>.</w:t>
      </w:r>
      <w:r w:rsidR="00937F69" w:rsidRPr="00F654AE">
        <w:t>163</w:t>
      </w:r>
      <w:r w:rsidR="00F91DD5" w:rsidRPr="00F654AE">
        <w:t>.</w:t>
      </w:r>
      <w:r w:rsidR="00937F69" w:rsidRPr="00F654AE">
        <w:t xml:space="preserve"> </w:t>
      </w:r>
      <w:r w:rsidR="00F91DD5" w:rsidRPr="00F654AE">
        <w:t>P</w:t>
      </w:r>
      <w:r w:rsidR="00937F69" w:rsidRPr="00F654AE">
        <w:t xml:space="preserve">ara inversión tenemos en </w:t>
      </w:r>
      <w:r w:rsidR="00F91DD5" w:rsidRPr="00F654AE">
        <w:t>el presupuesto</w:t>
      </w:r>
      <w:r w:rsidR="00937F69" w:rsidRPr="00F654AE">
        <w:t xml:space="preserve"> 1</w:t>
      </w:r>
      <w:r w:rsidR="00F91DD5" w:rsidRPr="00F654AE">
        <w:t>,</w:t>
      </w:r>
      <w:r w:rsidR="00937F69" w:rsidRPr="00F654AE">
        <w:t>874</w:t>
      </w:r>
      <w:r w:rsidR="00F91DD5" w:rsidRPr="00F654AE">
        <w:t>;</w:t>
      </w:r>
      <w:r w:rsidR="00937F69" w:rsidRPr="00F654AE">
        <w:t xml:space="preserve"> </w:t>
      </w:r>
      <w:r w:rsidR="00B03729" w:rsidRPr="00F654AE">
        <w:t>ahí incrementamos</w:t>
      </w:r>
      <w:r w:rsidR="00F91DD5" w:rsidRPr="00F654AE">
        <w:t xml:space="preserve"> a lo solicitado</w:t>
      </w:r>
      <w:r w:rsidR="00937F69" w:rsidRPr="00F654AE">
        <w:t xml:space="preserve"> que son </w:t>
      </w:r>
      <w:r w:rsidR="00B03729" w:rsidRPr="00F654AE">
        <w:t>49.000 y</w:t>
      </w:r>
      <w:r w:rsidR="00937F69" w:rsidRPr="00F654AE">
        <w:t xml:space="preserve"> solamente nos asignaron para inversión 2</w:t>
      </w:r>
      <w:r w:rsidR="00F91DD5" w:rsidRPr="00F654AE">
        <w:t>.</w:t>
      </w:r>
      <w:r w:rsidR="00937F69" w:rsidRPr="00F654AE">
        <w:t>000</w:t>
      </w:r>
      <w:r w:rsidR="00F91DD5" w:rsidRPr="00F654AE">
        <w:t>;</w:t>
      </w:r>
      <w:r w:rsidR="00937F69" w:rsidRPr="00F654AE">
        <w:t xml:space="preserve"> decir que </w:t>
      </w:r>
      <w:r w:rsidR="00F91DD5" w:rsidRPr="00F654AE">
        <w:t>tenemos una diferencia de 47.435.</w:t>
      </w:r>
      <w:r w:rsidR="00937F69" w:rsidRPr="00F654AE">
        <w:t xml:space="preserve"> </w:t>
      </w:r>
      <w:r w:rsidR="00F91DD5" w:rsidRPr="00F654AE">
        <w:t>Vamos a ver entonces ¿</w:t>
      </w:r>
      <w:r w:rsidR="00937F69" w:rsidRPr="00F654AE">
        <w:t>cómo justificamos ese presupuesto de inversión</w:t>
      </w:r>
      <w:r w:rsidR="00F91DD5" w:rsidRPr="00F654AE">
        <w:t>?</w:t>
      </w:r>
      <w:r w:rsidR="00937F69" w:rsidRPr="00F654AE">
        <w:t xml:space="preserve"> </w:t>
      </w:r>
      <w:r w:rsidR="00F91DD5" w:rsidRPr="00F654AE">
        <w:t>C</w:t>
      </w:r>
      <w:r w:rsidR="00937F69" w:rsidRPr="00F654AE">
        <w:t>omo ustedes lo ven</w:t>
      </w:r>
      <w:r w:rsidR="00F91DD5" w:rsidRPr="00F654AE">
        <w:t>,</w:t>
      </w:r>
      <w:r w:rsidR="00937F69" w:rsidRPr="00F654AE">
        <w:t xml:space="preserve"> dado que el instituto tiene un carácter de instituto y no es solamente prestador de servicios</w:t>
      </w:r>
      <w:r w:rsidR="00F91DD5" w:rsidRPr="00F654AE">
        <w:t>,</w:t>
      </w:r>
      <w:r w:rsidR="00937F69" w:rsidRPr="00F654AE">
        <w:t xml:space="preserve"> entonces en términos de investigación y salud pública</w:t>
      </w:r>
      <w:r w:rsidR="00F91DD5" w:rsidRPr="00F654AE">
        <w:t xml:space="preserve">, </w:t>
      </w:r>
      <w:r w:rsidR="005341BC" w:rsidRPr="00F654AE">
        <w:t>es allí donde los recursos del 2020 que fueron solamente 750</w:t>
      </w:r>
      <w:r w:rsidR="00F91DD5" w:rsidRPr="00F654AE">
        <w:t>, queremos que incrementar</w:t>
      </w:r>
      <w:r w:rsidR="005341BC" w:rsidRPr="00F654AE">
        <w:t>los a 2</w:t>
      </w:r>
      <w:r w:rsidR="00F91DD5" w:rsidRPr="00F654AE">
        <w:t>,459 e</w:t>
      </w:r>
      <w:r w:rsidR="005341BC" w:rsidRPr="00F654AE">
        <w:t xml:space="preserve"> incrementar el presupuesto asignado para investigación</w:t>
      </w:r>
      <w:r w:rsidR="00F91DD5" w:rsidRPr="00F654AE">
        <w:t>;</w:t>
      </w:r>
      <w:r w:rsidR="005341BC" w:rsidRPr="00F654AE">
        <w:t xml:space="preserve"> es decir pasar de 1</w:t>
      </w:r>
      <w:r w:rsidR="00F91DD5" w:rsidRPr="00F654AE">
        <w:t>,</w:t>
      </w:r>
      <w:r w:rsidR="005341BC" w:rsidRPr="00F654AE">
        <w:t>124 a 2</w:t>
      </w:r>
      <w:r w:rsidR="00F91DD5" w:rsidRPr="00F654AE">
        <w:t>,</w:t>
      </w:r>
      <w:r w:rsidR="005341BC" w:rsidRPr="00F654AE">
        <w:t>564 y ustedes saben que con nuestros 86 años de historia y por requisitos del</w:t>
      </w:r>
      <w:r w:rsidR="00A75237">
        <w:t xml:space="preserve"> ministerio</w:t>
      </w:r>
      <w:r w:rsidR="00F91DD5" w:rsidRPr="00F654AE">
        <w:t>,</w:t>
      </w:r>
      <w:r w:rsidR="005341BC" w:rsidRPr="00F654AE">
        <w:t xml:space="preserve"> debemos hac</w:t>
      </w:r>
      <w:r w:rsidR="00F91DD5" w:rsidRPr="00F654AE">
        <w:t xml:space="preserve">er el reforzamiento estructural, </w:t>
      </w:r>
      <w:r w:rsidR="005341BC" w:rsidRPr="00F654AE">
        <w:t>para poder cumplir con todos los requisitos de altísimo nivel que tenemos y que hay que transformar en términos de infraestructura en sus instalaciones</w:t>
      </w:r>
      <w:r w:rsidR="00F26ED1" w:rsidRPr="00F654AE">
        <w:t>,</w:t>
      </w:r>
      <w:r w:rsidR="005341BC" w:rsidRPr="00F654AE">
        <w:t xml:space="preserve"> los recursos del 2020 no recibimos ninguna asignación y tenemos una necesidad de 27</w:t>
      </w:r>
      <w:r w:rsidR="00F26ED1" w:rsidRPr="00F654AE">
        <w:t>.</w:t>
      </w:r>
      <w:r w:rsidR="005341BC" w:rsidRPr="00F654AE">
        <w:t>00</w:t>
      </w:r>
      <w:r w:rsidR="00F26ED1" w:rsidRPr="00F654AE">
        <w:t>0 y para todos los equipos biomé</w:t>
      </w:r>
      <w:r w:rsidR="005341BC" w:rsidRPr="00F654AE">
        <w:t>dicos</w:t>
      </w:r>
      <w:r w:rsidR="00F26ED1" w:rsidRPr="00F654AE">
        <w:t>,</w:t>
      </w:r>
      <w:r w:rsidR="005341BC" w:rsidRPr="00F654AE">
        <w:t xml:space="preserve"> que ustedes </w:t>
      </w:r>
      <w:r w:rsidR="00F26ED1" w:rsidRPr="00F654AE">
        <w:t>saben el instituto</w:t>
      </w:r>
      <w:r w:rsidR="005341BC" w:rsidRPr="00F654AE">
        <w:t xml:space="preserve"> tiene una oferta de tecnología biomédica de punta</w:t>
      </w:r>
      <w:r w:rsidR="00F26ED1" w:rsidRPr="00F654AE">
        <w:t>,</w:t>
      </w:r>
      <w:r w:rsidR="005341BC" w:rsidRPr="00F654AE">
        <w:t xml:space="preserve"> tenemos que modificar todo lo que es obsolescencia y pedimos 16</w:t>
      </w:r>
      <w:r w:rsidR="00F26ED1" w:rsidRPr="00F654AE">
        <w:t>.</w:t>
      </w:r>
      <w:r w:rsidR="005341BC" w:rsidRPr="00F654AE">
        <w:t>6</w:t>
      </w:r>
      <w:r w:rsidR="00F26ED1" w:rsidRPr="00F654AE">
        <w:t>68.</w:t>
      </w:r>
      <w:r w:rsidR="005341BC" w:rsidRPr="00F654AE">
        <w:t xml:space="preserve"> </w:t>
      </w:r>
      <w:r w:rsidR="00F26ED1" w:rsidRPr="00F654AE">
        <w:t>¿</w:t>
      </w:r>
      <w:r w:rsidR="00A75237">
        <w:t>C</w:t>
      </w:r>
      <w:r w:rsidR="005341BC" w:rsidRPr="00F654AE">
        <w:t>ómo lo justificamos</w:t>
      </w:r>
      <w:r w:rsidR="00F26ED1" w:rsidRPr="00F654AE">
        <w:t>?</w:t>
      </w:r>
      <w:r w:rsidR="005341BC" w:rsidRPr="00F654AE">
        <w:t xml:space="preserve"> </w:t>
      </w:r>
      <w:r w:rsidR="00F26ED1" w:rsidRPr="00F654AE">
        <w:t>E</w:t>
      </w:r>
      <w:r w:rsidR="005341BC" w:rsidRPr="00F654AE">
        <w:t>n términos de investigación</w:t>
      </w:r>
      <w:r w:rsidR="00F26ED1" w:rsidRPr="00F654AE">
        <w:t>,</w:t>
      </w:r>
      <w:r w:rsidR="005341BC" w:rsidRPr="00F654AE">
        <w:t xml:space="preserve"> pues</w:t>
      </w:r>
      <w:r w:rsidR="00F26ED1" w:rsidRPr="00F654AE">
        <w:t xml:space="preserve"> si</w:t>
      </w:r>
      <w:r w:rsidR="005341BC" w:rsidRPr="00F654AE">
        <w:t xml:space="preserve"> ustedes ven que dentro de sus funciones está articular la red nacional de investigación en cáncer</w:t>
      </w:r>
      <w:r w:rsidR="00F26ED1" w:rsidRPr="00F654AE">
        <w:t>,</w:t>
      </w:r>
      <w:r w:rsidR="005341BC" w:rsidRPr="00F654AE">
        <w:t xml:space="preserve"> quedó dentro de las bases del </w:t>
      </w:r>
      <w:r w:rsidR="00F26ED1" w:rsidRPr="00F654AE">
        <w:t>P</w:t>
      </w:r>
      <w:r w:rsidR="005341BC" w:rsidRPr="00F654AE">
        <w:t xml:space="preserve">lan </w:t>
      </w:r>
      <w:r w:rsidR="00F26ED1" w:rsidRPr="00F654AE">
        <w:t>Nacional de D</w:t>
      </w:r>
      <w:r w:rsidR="005341BC" w:rsidRPr="00F654AE">
        <w:t>esarrollo</w:t>
      </w:r>
      <w:r w:rsidR="00F26ED1" w:rsidRPr="00F654AE">
        <w:t>, que el instituto articular</w:t>
      </w:r>
      <w:r w:rsidR="005341BC" w:rsidRPr="00F654AE">
        <w:t xml:space="preserve"> la investigación del cáncer en el país y en ese sentido y con el propósito también de promover la investigación independiente de la industria</w:t>
      </w:r>
      <w:r w:rsidR="00F26ED1" w:rsidRPr="00F654AE">
        <w:t>;</w:t>
      </w:r>
      <w:r w:rsidR="005341BC" w:rsidRPr="00F654AE">
        <w:t xml:space="preserve"> entonces pues </w:t>
      </w:r>
      <w:r w:rsidR="00F26ED1" w:rsidRPr="00F654AE">
        <w:t>1.124.000.000 para estos</w:t>
      </w:r>
      <w:r w:rsidR="005341BC" w:rsidRPr="00F654AE">
        <w:t xml:space="preserve"> aspectos misionales</w:t>
      </w:r>
      <w:r w:rsidR="00F26ED1" w:rsidRPr="00F654AE">
        <w:t>,</w:t>
      </w:r>
      <w:r w:rsidR="005341BC" w:rsidRPr="00F654AE">
        <w:t xml:space="preserve"> resultan un poco corto</w:t>
      </w:r>
      <w:r w:rsidR="00F26ED1" w:rsidRPr="00F654AE">
        <w:t>,</w:t>
      </w:r>
      <w:r w:rsidR="005341BC" w:rsidRPr="00F654AE">
        <w:t xml:space="preserve"> pero por lo menos habría un incremento a lo que te no nosotros tenemos</w:t>
      </w:r>
      <w:r w:rsidR="00F26ED1" w:rsidRPr="00F654AE">
        <w:t>.</w:t>
      </w:r>
      <w:r w:rsidR="005341BC" w:rsidRPr="00F654AE">
        <w:t xml:space="preserve"> </w:t>
      </w:r>
      <w:r w:rsidR="00F26ED1" w:rsidRPr="00F654AE">
        <w:t>N</w:t>
      </w:r>
      <w:r w:rsidR="005341BC" w:rsidRPr="00F654AE">
        <w:t>uestra gran función que está dentro de nuestros aspectos misionales</w:t>
      </w:r>
      <w:r w:rsidR="00F26ED1" w:rsidRPr="00F654AE">
        <w:t>,</w:t>
      </w:r>
      <w:r w:rsidR="005341BC" w:rsidRPr="00F654AE">
        <w:t xml:space="preserve"> nosotros hacemos un análisis de la mortalidad</w:t>
      </w:r>
      <w:r w:rsidR="00F26ED1" w:rsidRPr="00F654AE">
        <w:t>,</w:t>
      </w:r>
      <w:r w:rsidR="005341BC" w:rsidRPr="00F654AE">
        <w:t xml:space="preserve"> contribuimos con el observatorio</w:t>
      </w:r>
      <w:r w:rsidR="00F26ED1" w:rsidRPr="00F654AE">
        <w:t>,</w:t>
      </w:r>
      <w:r w:rsidR="005341BC" w:rsidRPr="00F654AE">
        <w:t xml:space="preserve"> con nuestras entidades hermanas y con el</w:t>
      </w:r>
      <w:r w:rsidR="00A75237">
        <w:t xml:space="preserve"> ministerio</w:t>
      </w:r>
      <w:r w:rsidR="00F26ED1" w:rsidRPr="00F654AE">
        <w:t>,</w:t>
      </w:r>
      <w:r w:rsidR="005341BC" w:rsidRPr="00F654AE">
        <w:t xml:space="preserve"> para poder darle a los territorios cuáles son los sitios en donde hay una mayor mortalidad</w:t>
      </w:r>
      <w:r w:rsidR="005C0B16">
        <w:t>,</w:t>
      </w:r>
      <w:r w:rsidR="00F26ED1" w:rsidRPr="00F654AE">
        <w:t xml:space="preserve"> un</w:t>
      </w:r>
      <w:r w:rsidR="005341BC" w:rsidRPr="00F654AE">
        <w:t xml:space="preserve"> mayor riesgo de morir</w:t>
      </w:r>
      <w:r w:rsidR="00F26ED1" w:rsidRPr="00F654AE">
        <w:t>, ustedes ven el cáncer</w:t>
      </w:r>
      <w:r w:rsidR="005341BC" w:rsidRPr="00F654AE">
        <w:t xml:space="preserve"> de cuello uterino tiene una distribución periférica</w:t>
      </w:r>
      <w:r w:rsidR="00F26ED1" w:rsidRPr="00F654AE">
        <w:t>,</w:t>
      </w:r>
      <w:r w:rsidR="005341BC" w:rsidRPr="00F654AE">
        <w:t xml:space="preserve"> el cáncer de mama ti</w:t>
      </w:r>
      <w:r w:rsidR="00F26ED1" w:rsidRPr="00F654AE">
        <w:t xml:space="preserve">ene </w:t>
      </w:r>
      <w:r w:rsidR="00A75237">
        <w:t>una distribución más centrípeta</w:t>
      </w:r>
      <w:r w:rsidR="00F26ED1" w:rsidRPr="00F654AE">
        <w:t xml:space="preserve"> </w:t>
      </w:r>
      <w:r w:rsidR="005341BC" w:rsidRPr="00F654AE">
        <w:t>y poder proponer junto con los actores</w:t>
      </w:r>
      <w:r w:rsidR="00F26ED1" w:rsidRPr="00F654AE">
        <w:t>,</w:t>
      </w:r>
      <w:r w:rsidR="005341BC" w:rsidRPr="00F654AE">
        <w:t xml:space="preserve"> con los aseguradores</w:t>
      </w:r>
      <w:r w:rsidR="00F26ED1" w:rsidRPr="00F654AE">
        <w:t>,</w:t>
      </w:r>
      <w:r w:rsidR="005341BC" w:rsidRPr="00F654AE">
        <w:t xml:space="preserve"> con </w:t>
      </w:r>
      <w:r w:rsidR="00F26ED1" w:rsidRPr="00F654AE">
        <w:t>l</w:t>
      </w:r>
      <w:r w:rsidR="005341BC" w:rsidRPr="00F654AE">
        <w:t>os entes territoriales y por supuesto con el</w:t>
      </w:r>
      <w:r w:rsidR="00A75237">
        <w:t xml:space="preserve"> ministerio</w:t>
      </w:r>
      <w:r w:rsidR="00F26ED1" w:rsidRPr="00F654AE">
        <w:t>,</w:t>
      </w:r>
      <w:r w:rsidR="005341BC" w:rsidRPr="00F654AE">
        <w:t xml:space="preserve"> hacer intervenciones en salud pública e investigación en aquellos terrenos y territorios en donde se encuentre entre riesgo y por eso los recursos para el 2020 fueron apenas de 750 y queremos un incremento a los 2</w:t>
      </w:r>
      <w:r w:rsidR="00780B31" w:rsidRPr="00F654AE">
        <w:t>.</w:t>
      </w:r>
      <w:r w:rsidR="005341BC" w:rsidRPr="00F654AE">
        <w:t>459</w:t>
      </w:r>
      <w:r w:rsidR="00780B31" w:rsidRPr="00F654AE">
        <w:t>.000.000.</w:t>
      </w:r>
      <w:r w:rsidR="005341BC" w:rsidRPr="00F654AE">
        <w:t xml:space="preserve"> </w:t>
      </w:r>
      <w:r w:rsidR="00780B31" w:rsidRPr="00F654AE">
        <w:t>E</w:t>
      </w:r>
      <w:r w:rsidR="005341BC" w:rsidRPr="00F654AE">
        <w:t>n términos de fortalecimiento de la tecnología biomédica</w:t>
      </w:r>
      <w:r w:rsidR="00780B31" w:rsidRPr="00F654AE">
        <w:t>,</w:t>
      </w:r>
      <w:r w:rsidR="005341BC" w:rsidRPr="00F654AE">
        <w:t xml:space="preserve"> para recursos del 2020 no recibimos nada</w:t>
      </w:r>
      <w:r w:rsidR="00780B31" w:rsidRPr="00F654AE">
        <w:t>,</w:t>
      </w:r>
      <w:r w:rsidR="005341BC" w:rsidRPr="00F654AE">
        <w:t xml:space="preserve"> estamos haciendo una solicitud de 16</w:t>
      </w:r>
      <w:r w:rsidR="00780B31" w:rsidRPr="00F654AE">
        <w:t>.</w:t>
      </w:r>
      <w:r w:rsidR="005341BC" w:rsidRPr="00F654AE">
        <w:t>669</w:t>
      </w:r>
      <w:r w:rsidR="00780B31" w:rsidRPr="00F654AE">
        <w:t>,</w:t>
      </w:r>
      <w:r w:rsidR="005341BC" w:rsidRPr="00F654AE">
        <w:t xml:space="preserve"> que no los voy a leer</w:t>
      </w:r>
      <w:r w:rsidR="00780B31" w:rsidRPr="00F654AE">
        <w:t>,</w:t>
      </w:r>
      <w:r w:rsidR="005341BC" w:rsidRPr="00F654AE">
        <w:t xml:space="preserve"> pero ahí están todos los equipos que nosotros necesitamos como para reponer o para incorporar</w:t>
      </w:r>
      <w:r w:rsidR="00780B31" w:rsidRPr="00F654AE">
        <w:t>,</w:t>
      </w:r>
      <w:r w:rsidR="005341BC" w:rsidRPr="00F654AE">
        <w:t xml:space="preserve"> que son con base a las nuevas tecnologías que emergen y que nosotros evaluamos en términos de prospectiva</w:t>
      </w:r>
      <w:r w:rsidR="00780B31" w:rsidRPr="00F654AE">
        <w:t>.</w:t>
      </w:r>
      <w:r w:rsidR="005341BC" w:rsidRPr="00F654AE">
        <w:t xml:space="preserve"> </w:t>
      </w:r>
      <w:r w:rsidR="00780B31" w:rsidRPr="00F654AE">
        <w:t>P</w:t>
      </w:r>
      <w:r w:rsidR="005341BC" w:rsidRPr="00F654AE">
        <w:t>a</w:t>
      </w:r>
      <w:r w:rsidR="00780B31" w:rsidRPr="00F654AE">
        <w:t>ra el fortalecimiento y el</w:t>
      </w:r>
      <w:r w:rsidR="005341BC" w:rsidRPr="00F654AE">
        <w:t xml:space="preserve"> reforzamiento estructural</w:t>
      </w:r>
      <w:r w:rsidR="00780B31" w:rsidRPr="00F654AE">
        <w:t>,</w:t>
      </w:r>
      <w:r w:rsidR="005341BC" w:rsidRPr="00F654AE">
        <w:t xml:space="preserve"> pues tenemos como proyecto la construcción de un edificio ambulatorio sobre la </w:t>
      </w:r>
      <w:r w:rsidR="00780B31" w:rsidRPr="00F654AE">
        <w:t>C</w:t>
      </w:r>
      <w:r w:rsidR="005341BC" w:rsidRPr="00F654AE">
        <w:t xml:space="preserve">arrera </w:t>
      </w:r>
      <w:r w:rsidR="00F304D0" w:rsidRPr="00F654AE">
        <w:t>10ª,</w:t>
      </w:r>
      <w:r w:rsidR="005341BC" w:rsidRPr="00F654AE">
        <w:t xml:space="preserve"> todo lo que es el patrimonio cultural de la nación</w:t>
      </w:r>
      <w:r w:rsidR="00F304D0" w:rsidRPr="00F654AE">
        <w:t>,</w:t>
      </w:r>
      <w:r w:rsidR="005341BC" w:rsidRPr="00F654AE">
        <w:t xml:space="preserve"> el edificio de 1934 es patrimonio cultural y necesitamos cumplir co</w:t>
      </w:r>
      <w:r w:rsidR="00FD0987">
        <w:t>n todas las exigencias y es la N</w:t>
      </w:r>
      <w:r w:rsidR="005341BC" w:rsidRPr="00F654AE">
        <w:t>ación la que nos debe dar estos recursos</w:t>
      </w:r>
      <w:r w:rsidR="00F304D0" w:rsidRPr="00F654AE">
        <w:t>,</w:t>
      </w:r>
      <w:r w:rsidR="005341BC" w:rsidRPr="00F654AE">
        <w:t xml:space="preserve"> y por supuesto ya temas puntuales que tienen que ver con la planta eléctrica</w:t>
      </w:r>
      <w:r w:rsidR="00F304D0" w:rsidRPr="00F654AE">
        <w:t>, que tiene deficiencias y con lo</w:t>
      </w:r>
      <w:r w:rsidR="005341BC" w:rsidRPr="00F654AE">
        <w:t>s nuevas requisitos en la parte de atención médica</w:t>
      </w:r>
      <w:r w:rsidR="00F304D0" w:rsidRPr="00F654AE">
        <w:t>, co</w:t>
      </w:r>
      <w:r w:rsidR="005341BC" w:rsidRPr="00F654AE">
        <w:t>mo es el cáncer gastrointestinal y la parte de atención pediátrica</w:t>
      </w:r>
      <w:r w:rsidR="00FD0987">
        <w:t>,</w:t>
      </w:r>
      <w:r w:rsidR="005341BC" w:rsidRPr="00F654AE">
        <w:t xml:space="preserve"> entonces esa es más o menos la justificación de la diferencia</w:t>
      </w:r>
      <w:r w:rsidR="00F304D0" w:rsidRPr="00F654AE">
        <w:t xml:space="preserve"> </w:t>
      </w:r>
      <w:r w:rsidR="005341BC" w:rsidRPr="00F654AE">
        <w:t>que tenemos entre lo solicitado y lo asignado y esperamos poder cumplir estas necesidades y muchísimas gracias por su atención</w:t>
      </w:r>
      <w:r w:rsidR="000460CB" w:rsidRPr="00F654AE">
        <w:t>.</w:t>
      </w:r>
    </w:p>
    <w:p w:rsidR="00217269" w:rsidRPr="00F654AE" w:rsidRDefault="00217269" w:rsidP="00F654AE">
      <w:pPr>
        <w:pStyle w:val="NoSpacing"/>
      </w:pPr>
    </w:p>
    <w:p w:rsidR="005341BC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5341BC" w:rsidRPr="00F654AE">
        <w:t xml:space="preserve"> </w:t>
      </w:r>
      <w:r w:rsidR="000460CB" w:rsidRPr="00F654AE">
        <w:t>G</w:t>
      </w:r>
      <w:r w:rsidR="005341BC" w:rsidRPr="00F654AE">
        <w:t>racias a usted doctora Carolina por su inte</w:t>
      </w:r>
      <w:r w:rsidR="000460CB" w:rsidRPr="00F654AE">
        <w:t>rvención y por el uso del tiempo;</w:t>
      </w:r>
      <w:r w:rsidR="005341BC" w:rsidRPr="00F654AE">
        <w:t xml:space="preserve"> también le rogamos al igual que a los demás miembros del gobierno que esté atenta hasta el final de la sesión</w:t>
      </w:r>
      <w:r w:rsidR="000460CB" w:rsidRPr="00F654AE">
        <w:t>,</w:t>
      </w:r>
      <w:r w:rsidR="005341BC" w:rsidRPr="00F654AE">
        <w:t xml:space="preserve"> toda vez que al final de la misma los congresistas estarán haciendo la intervención</w:t>
      </w:r>
      <w:r w:rsidR="000460CB" w:rsidRPr="00F654AE">
        <w:t>,</w:t>
      </w:r>
      <w:r w:rsidR="005341BC" w:rsidRPr="00F654AE">
        <w:t xml:space="preserve"> por si tiene</w:t>
      </w:r>
      <w:r w:rsidR="00FD0987">
        <w:t>n</w:t>
      </w:r>
      <w:r w:rsidR="005341BC" w:rsidRPr="00F654AE">
        <w:t xml:space="preserve"> alguna inquietud</w:t>
      </w:r>
      <w:r w:rsidR="000460CB" w:rsidRPr="00F654AE">
        <w:t>.</w:t>
      </w:r>
      <w:r w:rsidR="005341BC" w:rsidRPr="00F654AE">
        <w:t xml:space="preserve"> </w:t>
      </w:r>
      <w:r w:rsidR="000460CB" w:rsidRPr="00F654AE">
        <w:t>M</w:t>
      </w:r>
      <w:r w:rsidR="005341BC" w:rsidRPr="00F654AE">
        <w:t>uchas gracias</w:t>
      </w:r>
      <w:r w:rsidR="000460CB" w:rsidRPr="00F654AE">
        <w:t>.</w:t>
      </w:r>
      <w:r w:rsidR="005341BC" w:rsidRPr="00F654AE">
        <w:t xml:space="preserve"> </w:t>
      </w:r>
      <w:r w:rsidR="000460CB" w:rsidRPr="00F654AE">
        <w:t>T</w:t>
      </w:r>
      <w:r w:rsidR="005341BC" w:rsidRPr="00F654AE">
        <w:t xml:space="preserve">iene el uso de la palabra </w:t>
      </w:r>
      <w:r w:rsidR="009108AC" w:rsidRPr="00F654AE">
        <w:t xml:space="preserve">Instituto Nacional </w:t>
      </w:r>
      <w:r w:rsidR="000460CB" w:rsidRPr="00F654AE">
        <w:t>de S</w:t>
      </w:r>
      <w:r w:rsidR="005341BC" w:rsidRPr="00F654AE">
        <w:t>alud</w:t>
      </w:r>
      <w:r w:rsidR="000460CB" w:rsidRPr="00F654AE">
        <w:t>,</w:t>
      </w:r>
      <w:r w:rsidR="005341BC" w:rsidRPr="00F654AE">
        <w:t xml:space="preserve"> la doctora Martha Lucía </w:t>
      </w:r>
      <w:r w:rsidR="000460CB" w:rsidRPr="00F654AE">
        <w:t>O</w:t>
      </w:r>
      <w:r w:rsidR="005341BC" w:rsidRPr="00F654AE">
        <w:t>spina</w:t>
      </w:r>
      <w:r w:rsidR="000460CB" w:rsidRPr="00F654AE">
        <w:t>,</w:t>
      </w:r>
      <w:r w:rsidR="005341BC" w:rsidRPr="00F654AE">
        <w:t xml:space="preserve"> por un tiempo de 10 minutos</w:t>
      </w:r>
      <w:r w:rsidR="000460CB" w:rsidRPr="00F654AE">
        <w:t>,</w:t>
      </w:r>
      <w:r w:rsidR="005341BC" w:rsidRPr="00F654AE">
        <w:t xml:space="preserve"> también para efectos presupuestales</w:t>
      </w:r>
      <w:r w:rsidR="000460CB" w:rsidRPr="00F654AE">
        <w:t>.</w:t>
      </w:r>
      <w:r w:rsidR="005341BC" w:rsidRPr="00F654AE">
        <w:t xml:space="preserve"> </w:t>
      </w:r>
      <w:r w:rsidR="000460CB" w:rsidRPr="00F654AE">
        <w:t>D</w:t>
      </w:r>
      <w:r w:rsidR="005341BC" w:rsidRPr="00F654AE">
        <w:t>octora Mart</w:t>
      </w:r>
      <w:r w:rsidR="008401E3" w:rsidRPr="00F654AE">
        <w:t>h</w:t>
      </w:r>
      <w:r w:rsidR="005341BC" w:rsidRPr="00F654AE">
        <w:t>a bienvenida y haga usted el uso de los 10 minutos</w:t>
      </w:r>
      <w:r w:rsidR="000460CB" w:rsidRPr="00F654AE">
        <w:t>.</w:t>
      </w:r>
    </w:p>
    <w:p w:rsidR="00217269" w:rsidRPr="00F654AE" w:rsidRDefault="00217269" w:rsidP="00F654AE">
      <w:pPr>
        <w:pStyle w:val="NoSpacing"/>
      </w:pPr>
    </w:p>
    <w:p w:rsidR="005341BC" w:rsidRPr="00F654AE" w:rsidRDefault="005341BC" w:rsidP="00F654AE">
      <w:pPr>
        <w:pStyle w:val="NoSpacing"/>
      </w:pPr>
      <w:r w:rsidRPr="00F654AE">
        <w:rPr>
          <w:b/>
        </w:rPr>
        <w:t xml:space="preserve">Doctora Martha </w:t>
      </w:r>
      <w:r w:rsidR="00B03729" w:rsidRPr="00F654AE">
        <w:rPr>
          <w:b/>
        </w:rPr>
        <w:t>Lucía Ospina</w:t>
      </w:r>
      <w:r w:rsidR="000460CB" w:rsidRPr="00F654AE">
        <w:rPr>
          <w:b/>
        </w:rPr>
        <w:t xml:space="preserve"> Martínez, Directora General del Instituto Nacional de Salud.</w:t>
      </w:r>
      <w:r w:rsidRPr="00F654AE">
        <w:t xml:space="preserve"> Buenos días para todos</w:t>
      </w:r>
      <w:r w:rsidR="000460CB" w:rsidRPr="00F654AE">
        <w:t>,</w:t>
      </w:r>
      <w:r w:rsidRPr="00F654AE">
        <w:t xml:space="preserve"> muchas gracias </w:t>
      </w:r>
      <w:r w:rsidR="00F72EC8" w:rsidRPr="00F654AE">
        <w:t>Presidente</w:t>
      </w:r>
      <w:r w:rsidR="000460CB" w:rsidRPr="00F654AE">
        <w:t>,</w:t>
      </w:r>
      <w:r w:rsidRPr="00F654AE">
        <w:t xml:space="preserve"> un saludo cordial a todos los honorables representantes y a mis compañeros invitados hoy</w:t>
      </w:r>
      <w:r w:rsidR="000460CB" w:rsidRPr="00F654AE">
        <w:t>.</w:t>
      </w:r>
      <w:r w:rsidRPr="00F654AE">
        <w:t xml:space="preserve"> </w:t>
      </w:r>
      <w:r w:rsidR="000460CB" w:rsidRPr="00F654AE">
        <w:t>V</w:t>
      </w:r>
      <w:r w:rsidRPr="00F654AE">
        <w:t>oy a hacerles una presentación</w:t>
      </w:r>
      <w:r w:rsidR="000460CB" w:rsidRPr="00F654AE">
        <w:t>,</w:t>
      </w:r>
      <w:r w:rsidRPr="00F654AE">
        <w:t xml:space="preserve"> unas 5 diapositivas </w:t>
      </w:r>
      <w:r w:rsidR="000460CB" w:rsidRPr="00F654AE">
        <w:t>si</w:t>
      </w:r>
      <w:r w:rsidR="00FD0987">
        <w:t xml:space="preserve"> me permiten, m</w:t>
      </w:r>
      <w:r w:rsidRPr="00F654AE">
        <w:t>uchas gracias</w:t>
      </w:r>
      <w:r w:rsidR="000C2798" w:rsidRPr="00F654AE">
        <w:t>.</w:t>
      </w:r>
      <w:r w:rsidRPr="00F654AE">
        <w:t xml:space="preserve"> </w:t>
      </w:r>
      <w:r w:rsidR="000C2798" w:rsidRPr="00F654AE">
        <w:t>A</w:t>
      </w:r>
      <w:r w:rsidRPr="00F654AE">
        <w:t>quí quiero mostrarles primero que todo</w:t>
      </w:r>
      <w:r w:rsidR="000C2798" w:rsidRPr="00F654AE">
        <w:t>,</w:t>
      </w:r>
      <w:r w:rsidRPr="00F654AE">
        <w:t xml:space="preserve"> la ejecución del año pre</w:t>
      </w:r>
      <w:r w:rsidR="00FD0987">
        <w:t>sente</w:t>
      </w:r>
      <w:r w:rsidR="000C2798" w:rsidRPr="00F654AE">
        <w:t>,</w:t>
      </w:r>
      <w:r w:rsidRPr="00F654AE">
        <w:t xml:space="preserve"> aquí como pueden ver</w:t>
      </w:r>
      <w:r w:rsidR="000C2798" w:rsidRPr="00F654AE">
        <w:t>,</w:t>
      </w:r>
      <w:r w:rsidRPr="00F654AE">
        <w:t xml:space="preserve"> tenemos en este mom</w:t>
      </w:r>
      <w:r w:rsidR="000C2798" w:rsidRPr="00F654AE">
        <w:t xml:space="preserve">ento una ejecución del 57%, </w:t>
      </w:r>
      <w:r w:rsidRPr="00F654AE">
        <w:t>incluyendo los recursos que no se apropiaron de manera extraordinaria en la presente vigencia</w:t>
      </w:r>
      <w:r w:rsidR="000C2798" w:rsidRPr="00F654AE">
        <w:t>;</w:t>
      </w:r>
      <w:r w:rsidRPr="00F654AE">
        <w:t xml:space="preserve"> ese 57%</w:t>
      </w:r>
      <w:r w:rsidR="000C2798" w:rsidRPr="00F654AE">
        <w:t>,</w:t>
      </w:r>
      <w:r w:rsidRPr="00F654AE">
        <w:t xml:space="preserve"> 58 prácticamente</w:t>
      </w:r>
      <w:r w:rsidR="005C0B16">
        <w:t>, el</w:t>
      </w:r>
      <w:r w:rsidRPr="00F654AE">
        <w:t xml:space="preserve"> 55,8 es en gastos de funcionamiento y el 61% en gastos </w:t>
      </w:r>
      <w:r w:rsidRPr="00F654AE">
        <w:lastRenderedPageBreak/>
        <w:t>de inversión</w:t>
      </w:r>
      <w:r w:rsidR="000C2798" w:rsidRPr="00F654AE">
        <w:t>,</w:t>
      </w:r>
      <w:r w:rsidRPr="00F654AE">
        <w:t xml:space="preserve"> si comparamos con los años anteriores desde el 2014</w:t>
      </w:r>
      <w:r w:rsidR="000C2798" w:rsidRPr="00F654AE">
        <w:t>, traje esta gráfica,</w:t>
      </w:r>
      <w:r w:rsidRPr="00F654AE">
        <w:t xml:space="preserve"> más o menos para el mismo período a 30 de julio</w:t>
      </w:r>
      <w:r w:rsidR="000C2798" w:rsidRPr="00F654AE">
        <w:t xml:space="preserve">, realmente es el corte, </w:t>
      </w:r>
      <w:r w:rsidR="00FA4B0C" w:rsidRPr="00F654AE">
        <w:t>ten</w:t>
      </w:r>
      <w:r w:rsidRPr="00F654AE">
        <w:t>íamos 54</w:t>
      </w:r>
      <w:r w:rsidR="000C2798" w:rsidRPr="00F654AE">
        <w:t>,</w:t>
      </w:r>
      <w:r w:rsidRPr="00F654AE">
        <w:t xml:space="preserve"> 53</w:t>
      </w:r>
      <w:r w:rsidR="000C2798" w:rsidRPr="00F654AE">
        <w:t>,</w:t>
      </w:r>
      <w:r w:rsidRPr="00F654AE">
        <w:t>62 o sea estamos en un nivel muy parecido a la ejecución que hemos tenido en los últimos cinco años para el momento presente</w:t>
      </w:r>
      <w:r w:rsidR="00FA4B0C" w:rsidRPr="00F654AE">
        <w:t>,</w:t>
      </w:r>
      <w:r w:rsidRPr="00F654AE">
        <w:t xml:space="preserve"> o sea para el primer semestre</w:t>
      </w:r>
      <w:r w:rsidR="00FA4B0C" w:rsidRPr="00F654AE">
        <w:t>.</w:t>
      </w:r>
      <w:r w:rsidRPr="00F654AE">
        <w:t xml:space="preserve"> </w:t>
      </w:r>
      <w:r w:rsidR="00FA4B0C" w:rsidRPr="00F654AE">
        <w:t>P</w:t>
      </w:r>
      <w:r w:rsidRPr="00F654AE">
        <w:t xml:space="preserve">ara el año 2021 teníamos una aspiración de lograr un presupuesto asignado de </w:t>
      </w:r>
      <w:r w:rsidR="00FA4B0C" w:rsidRPr="00F654AE">
        <w:t>$</w:t>
      </w:r>
      <w:r w:rsidRPr="00F654AE">
        <w:t>96</w:t>
      </w:r>
      <w:r w:rsidR="00FA4B0C" w:rsidRPr="00F654AE">
        <w:t>.</w:t>
      </w:r>
      <w:r w:rsidRPr="00F654AE">
        <w:t>719</w:t>
      </w:r>
      <w:r w:rsidR="00FA4B0C" w:rsidRPr="00F654AE">
        <w:t xml:space="preserve">.000.000, esos </w:t>
      </w:r>
      <w:r w:rsidRPr="00F654AE">
        <w:t>96</w:t>
      </w:r>
      <w:r w:rsidR="00FA4B0C" w:rsidRPr="00F654AE">
        <w:t>.719 quiero ser</w:t>
      </w:r>
      <w:r w:rsidRPr="00F654AE">
        <w:t xml:space="preserve"> clara</w:t>
      </w:r>
      <w:r w:rsidR="00FA4B0C" w:rsidRPr="00F654AE">
        <w:t>,</w:t>
      </w:r>
      <w:r w:rsidRPr="00F654AE">
        <w:t xml:space="preserve"> es </w:t>
      </w:r>
      <w:r w:rsidR="00FA4B0C" w:rsidRPr="00F654AE">
        <w:t xml:space="preserve">sin </w:t>
      </w:r>
      <w:r w:rsidRPr="00F654AE">
        <w:t>ampliar las funciones</w:t>
      </w:r>
      <w:r w:rsidR="00FA4B0C" w:rsidRPr="00F654AE">
        <w:t>;</w:t>
      </w:r>
      <w:r w:rsidRPr="00F654AE">
        <w:t xml:space="preserve"> es decir sin hacer otros tipos de acciones como a veces hemos intentado</w:t>
      </w:r>
      <w:r w:rsidR="00FA4B0C" w:rsidRPr="00F654AE">
        <w:t>,</w:t>
      </w:r>
      <w:r w:rsidRPr="00F654AE">
        <w:t xml:space="preserve"> y ustedes recordarán tal vez el año pasado cuando yo estuve acá</w:t>
      </w:r>
      <w:r w:rsidR="00FA4B0C" w:rsidRPr="00F654AE">
        <w:t>,</w:t>
      </w:r>
      <w:r w:rsidRPr="00F654AE">
        <w:t xml:space="preserve"> que teníamos la expectativa de ampliar</w:t>
      </w:r>
      <w:r w:rsidR="00FA4B0C" w:rsidRPr="00F654AE">
        <w:t>,</w:t>
      </w:r>
      <w:r w:rsidRPr="00F654AE">
        <w:t xml:space="preserve"> por </w:t>
      </w:r>
      <w:r w:rsidR="005C0B16" w:rsidRPr="00F654AE">
        <w:t>ejemplo,</w:t>
      </w:r>
      <w:r w:rsidRPr="00F654AE">
        <w:t xml:space="preserve"> la vigilancia de químicos o el</w:t>
      </w:r>
      <w:r w:rsidR="00A75237">
        <w:t xml:space="preserve"> ministerio</w:t>
      </w:r>
      <w:r w:rsidRPr="00F654AE">
        <w:t xml:space="preserve"> de </w:t>
      </w:r>
      <w:r w:rsidR="00FA4B0C" w:rsidRPr="00F654AE">
        <w:t>C</w:t>
      </w:r>
      <w:r w:rsidRPr="00F654AE">
        <w:t>omercio pedía ampliar la vigilancia para acompañar las cadenas agro</w:t>
      </w:r>
      <w:r w:rsidR="00FA4B0C" w:rsidRPr="00F654AE">
        <w:t>-</w:t>
      </w:r>
      <w:r w:rsidRPr="00F654AE">
        <w:t>productivas</w:t>
      </w:r>
      <w:r w:rsidR="00FA4B0C" w:rsidRPr="00F654AE">
        <w:t>, cosas como ésas no están incluidas en esta solicitud</w:t>
      </w:r>
      <w:r w:rsidR="00A1758D" w:rsidRPr="00F654AE">
        <w:t xml:space="preserve">, esta solicitud de $96.719.000.000 son para mantener las funciones que </w:t>
      </w:r>
      <w:r w:rsidRPr="00F654AE">
        <w:t xml:space="preserve"> actualmente tenemos</w:t>
      </w:r>
      <w:r w:rsidR="00A1758D" w:rsidRPr="00F654AE">
        <w:t>,</w:t>
      </w:r>
      <w:r w:rsidRPr="00F654AE">
        <w:t xml:space="preserve"> </w:t>
      </w:r>
      <w:r w:rsidR="00A1758D" w:rsidRPr="00F654AE">
        <w:t xml:space="preserve">y se reparten </w:t>
      </w:r>
      <w:r w:rsidRPr="00F654AE">
        <w:t>44</w:t>
      </w:r>
      <w:r w:rsidR="00A1758D" w:rsidRPr="00F654AE">
        <w:t>.</w:t>
      </w:r>
      <w:r w:rsidRPr="00F654AE">
        <w:t>000 e</w:t>
      </w:r>
      <w:r w:rsidR="00A1758D" w:rsidRPr="00F654AE">
        <w:t>n gastos de funcionamiento y 52.</w:t>
      </w:r>
      <w:r w:rsidRPr="00F654AE">
        <w:t>000 redondeando en inversión</w:t>
      </w:r>
      <w:r w:rsidR="00550658" w:rsidRPr="00F654AE">
        <w:t>;</w:t>
      </w:r>
      <w:r w:rsidRPr="00F654AE">
        <w:t xml:space="preserve"> sin embargo</w:t>
      </w:r>
      <w:r w:rsidR="00550658" w:rsidRPr="00F654AE">
        <w:t>,</w:t>
      </w:r>
      <w:r w:rsidRPr="00F654AE">
        <w:t xml:space="preserve"> nos han comunicado que lo asignado o realmente tiene para nosotros o representa para nosotros un déficit del 20%</w:t>
      </w:r>
      <w:r w:rsidR="00550658" w:rsidRPr="00F654AE">
        <w:t>;</w:t>
      </w:r>
      <w:r w:rsidRPr="00F654AE">
        <w:t xml:space="preserve"> nos quedaría un faltante de </w:t>
      </w:r>
      <w:r w:rsidR="00550658" w:rsidRPr="00F654AE">
        <w:t>$19.704.000.000,</w:t>
      </w:r>
      <w:r w:rsidRPr="00F654AE">
        <w:t xml:space="preserve"> de los cuales la gran mayoría</w:t>
      </w:r>
      <w:r w:rsidR="00550658" w:rsidRPr="00F654AE">
        <w:t>,</w:t>
      </w:r>
      <w:r w:rsidRPr="00F654AE">
        <w:t xml:space="preserve"> 16</w:t>
      </w:r>
      <w:r w:rsidR="00550658" w:rsidRPr="00F654AE">
        <w:t>.</w:t>
      </w:r>
      <w:r w:rsidRPr="00F654AE">
        <w:t>268 serían en inversión</w:t>
      </w:r>
      <w:r w:rsidR="00550658" w:rsidRPr="00F654AE">
        <w:t>,</w:t>
      </w:r>
      <w:r w:rsidRPr="00F654AE">
        <w:t xml:space="preserve"> en los proyectos de inversión y 3</w:t>
      </w:r>
      <w:r w:rsidR="00550658" w:rsidRPr="00F654AE">
        <w:t>.</w:t>
      </w:r>
      <w:r w:rsidRPr="00F654AE">
        <w:t>435 sería en funcionamiento</w:t>
      </w:r>
      <w:r w:rsidR="00550658" w:rsidRPr="00F654AE">
        <w:t>,</w:t>
      </w:r>
      <w:r w:rsidRPr="00F654AE">
        <w:t xml:space="preserve"> ese es poco</w:t>
      </w:r>
      <w:r w:rsidR="00550658" w:rsidRPr="00F654AE">
        <w:t>,</w:t>
      </w:r>
      <w:r w:rsidRPr="00F654AE">
        <w:t xml:space="preserve"> </w:t>
      </w:r>
      <w:r w:rsidR="00550658" w:rsidRPr="00F654AE">
        <w:t>$20.000.000.000</w:t>
      </w:r>
      <w:r w:rsidRPr="00F654AE">
        <w:t xml:space="preserve"> parece poco</w:t>
      </w:r>
      <w:r w:rsidR="00550658" w:rsidRPr="00F654AE">
        <w:t>,</w:t>
      </w:r>
      <w:r w:rsidRPr="00F654AE">
        <w:t xml:space="preserve"> es mucho dinero realmente para el </w:t>
      </w:r>
      <w:r w:rsidR="009108AC" w:rsidRPr="00F654AE">
        <w:t xml:space="preserve">Instituto Nacional </w:t>
      </w:r>
      <w:r w:rsidRPr="00F654AE">
        <w:t>de salud</w:t>
      </w:r>
      <w:r w:rsidR="00550658" w:rsidRPr="00F654AE">
        <w:t>, miren que</w:t>
      </w:r>
      <w:r w:rsidRPr="00F654AE">
        <w:t xml:space="preserve"> nuestro presupuesto no alcanza ni siquiera los</w:t>
      </w:r>
      <w:r w:rsidR="00762C78" w:rsidRPr="00F654AE">
        <w:t xml:space="preserve"> $100.000.000.000</w:t>
      </w:r>
      <w:r w:rsidRPr="00F654AE">
        <w:t xml:space="preserve"> y nosotros</w:t>
      </w:r>
      <w:r w:rsidR="00762C78" w:rsidRPr="00F654AE">
        <w:t>,</w:t>
      </w:r>
      <w:r w:rsidRPr="00F654AE">
        <w:t xml:space="preserve"> como ustedes vienen </w:t>
      </w:r>
      <w:r w:rsidR="00762C78" w:rsidRPr="00F654AE">
        <w:t xml:space="preserve">lo </w:t>
      </w:r>
      <w:r w:rsidRPr="00F654AE">
        <w:t>saben tenemos múltiples funciones y un gran acompañamiento a los territorios</w:t>
      </w:r>
      <w:r w:rsidR="00762C78" w:rsidRPr="00F654AE">
        <w:t>;</w:t>
      </w:r>
      <w:r w:rsidRPr="00F654AE">
        <w:t xml:space="preserve"> es por eso que nosotros hicimos una gestión muy meticulosa</w:t>
      </w:r>
      <w:r w:rsidR="00762C78" w:rsidRPr="00F654AE">
        <w:t>,</w:t>
      </w:r>
      <w:r w:rsidRPr="00F654AE">
        <w:t xml:space="preserve"> esta es una presentación muy simple</w:t>
      </w:r>
      <w:r w:rsidR="00762C78" w:rsidRPr="00F654AE">
        <w:t>, de 5 diapositivas, pero este ejercicio</w:t>
      </w:r>
      <w:r w:rsidRPr="00F654AE">
        <w:t xml:space="preserve"> está costeada área por área y nosotros cada una de las áreas las veríamos afectadas por el faltante</w:t>
      </w:r>
      <w:r w:rsidR="00762C78" w:rsidRPr="00F654AE">
        <w:t>;</w:t>
      </w:r>
      <w:r w:rsidRPr="00F654AE">
        <w:t xml:space="preserve"> además de tener la necesidad de calibración de más de 4</w:t>
      </w:r>
      <w:r w:rsidR="00762C78" w:rsidRPr="00F654AE">
        <w:t>.</w:t>
      </w:r>
      <w:r w:rsidRPr="00F654AE">
        <w:t>000 equipos y tener que asegurar el recambio tecnológico</w:t>
      </w:r>
      <w:r w:rsidR="00762C78" w:rsidRPr="00F654AE">
        <w:t>,</w:t>
      </w:r>
      <w:r w:rsidRPr="00F654AE">
        <w:t xml:space="preserve"> tenemos una necesidades que tienen que</w:t>
      </w:r>
      <w:r w:rsidR="00762C78" w:rsidRPr="00F654AE">
        <w:t xml:space="preserve"> ver con la planta, </w:t>
      </w:r>
      <w:r w:rsidRPr="00F654AE">
        <w:t>como también lo decía la doctora Carolina</w:t>
      </w:r>
      <w:r w:rsidR="00762C78" w:rsidRPr="00F654AE">
        <w:t>,</w:t>
      </w:r>
      <w:r w:rsidRPr="00F654AE">
        <w:t xml:space="preserve"> con la planta para poder mantener el edificio del instituto</w:t>
      </w:r>
      <w:r w:rsidR="00762C78" w:rsidRPr="00F654AE">
        <w:t xml:space="preserve">, </w:t>
      </w:r>
      <w:r w:rsidRPr="00F654AE">
        <w:t xml:space="preserve"> el edificio</w:t>
      </w:r>
      <w:r w:rsidR="00762C78" w:rsidRPr="00F654AE">
        <w:t xml:space="preserve"> del instituto</w:t>
      </w:r>
      <w:r w:rsidRPr="00F654AE">
        <w:t xml:space="preserve"> tiene 103 años</w:t>
      </w:r>
      <w:r w:rsidR="00762C78" w:rsidRPr="00F654AE">
        <w:t>,</w:t>
      </w:r>
      <w:r w:rsidRPr="00F654AE">
        <w:t xml:space="preserve"> el edificio tiene 51 años entonces hay que mantenerlo</w:t>
      </w:r>
      <w:r w:rsidR="00762C78" w:rsidRPr="00F654AE">
        <w:t>,</w:t>
      </w:r>
      <w:r w:rsidRPr="00F654AE">
        <w:t xml:space="preserve"> y aunque le hemos bajado el peso de todos los laboratorios de todos los segundos pisos</w:t>
      </w:r>
      <w:r w:rsidR="00762C78" w:rsidRPr="00F654AE">
        <w:t>,</w:t>
      </w:r>
      <w:r w:rsidRPr="00F654AE">
        <w:t xml:space="preserve"> hemos bajado los equipos más pesados</w:t>
      </w:r>
      <w:r w:rsidR="00762C78" w:rsidRPr="00F654AE">
        <w:t>,</w:t>
      </w:r>
      <w:r w:rsidRPr="00F654AE">
        <w:t xml:space="preserve"> hacia los laboratorios del primer piso</w:t>
      </w:r>
      <w:r w:rsidR="00762C78" w:rsidRPr="00F654AE">
        <w:t>;</w:t>
      </w:r>
      <w:r w:rsidRPr="00F654AE">
        <w:t xml:space="preserve"> pues hay áreas que ya hemos tenido que cerrar de manera definitiva por el daño estructural que tiene</w:t>
      </w:r>
      <w:r w:rsidR="00762C78" w:rsidRPr="00F654AE">
        <w:t>.</w:t>
      </w:r>
      <w:r w:rsidRPr="00F654AE">
        <w:t xml:space="preserve"> </w:t>
      </w:r>
      <w:r w:rsidR="00762C78" w:rsidRPr="00F654AE">
        <w:t>L</w:t>
      </w:r>
      <w:r w:rsidRPr="00F654AE">
        <w:t>a plata que año a año podemos hacerle para el reforzamiento</w:t>
      </w:r>
      <w:r w:rsidR="00762C78" w:rsidRPr="00F654AE">
        <w:t>,</w:t>
      </w:r>
      <w:r w:rsidRPr="00F654AE">
        <w:t xml:space="preserve"> nos permite que el edificio siga vital y siga siendo útil para nosotros</w:t>
      </w:r>
      <w:r w:rsidR="00A655F9" w:rsidRPr="00F654AE">
        <w:t>.</w:t>
      </w:r>
      <w:r w:rsidRPr="00F654AE">
        <w:t xml:space="preserve"> </w:t>
      </w:r>
      <w:r w:rsidR="00A655F9" w:rsidRPr="00F654AE">
        <w:t>E</w:t>
      </w:r>
      <w:r w:rsidRPr="00F654AE">
        <w:t>n el área de producción</w:t>
      </w:r>
      <w:r w:rsidR="00B96866" w:rsidRPr="00F654AE">
        <w:t xml:space="preserve"> </w:t>
      </w:r>
      <w:r w:rsidR="005C0B16" w:rsidRPr="00F654AE">
        <w:t>tenemos muchos</w:t>
      </w:r>
      <w:r w:rsidR="00B96866" w:rsidRPr="00F654AE">
        <w:t xml:space="preserve"> adelantos, </w:t>
      </w:r>
      <w:r w:rsidRPr="00F654AE">
        <w:t xml:space="preserve">ustedes saben que tenemos todos los </w:t>
      </w:r>
      <w:r w:rsidR="00FD0987" w:rsidRPr="00F654AE">
        <w:t>anti venenos</w:t>
      </w:r>
      <w:r w:rsidRPr="00F654AE">
        <w:t xml:space="preserve"> relacionados con serpientes</w:t>
      </w:r>
      <w:r w:rsidR="00B96866" w:rsidRPr="00F654AE">
        <w:t>,</w:t>
      </w:r>
      <w:r w:rsidRPr="00F654AE">
        <w:t xml:space="preserve"> los tenemos completos en Colombia</w:t>
      </w:r>
      <w:r w:rsidR="00B96866" w:rsidRPr="00F654AE">
        <w:t xml:space="preserve">; tanto de serpientes </w:t>
      </w:r>
      <w:proofErr w:type="spellStart"/>
      <w:r w:rsidR="00B96866" w:rsidRPr="00F654AE">
        <w:t>micrólicas</w:t>
      </w:r>
      <w:proofErr w:type="spellEnd"/>
      <w:r w:rsidR="00B96866" w:rsidRPr="00F654AE">
        <w:t xml:space="preserve"> como </w:t>
      </w:r>
      <w:proofErr w:type="spellStart"/>
      <w:r w:rsidR="00B96866" w:rsidRPr="00F654AE">
        <w:t>protá</w:t>
      </w:r>
      <w:r w:rsidRPr="00F654AE">
        <w:t>licas</w:t>
      </w:r>
      <w:proofErr w:type="spellEnd"/>
      <w:r w:rsidR="00B96866" w:rsidRPr="00F654AE">
        <w:t>,</w:t>
      </w:r>
      <w:r w:rsidRPr="00F654AE">
        <w:t xml:space="preserve"> pero estamos desarrollando otros anti</w:t>
      </w:r>
      <w:r w:rsidR="00FD0987">
        <w:t xml:space="preserve"> </w:t>
      </w:r>
      <w:r w:rsidRPr="00F654AE">
        <w:t>venenos como el de escorpión y otro tipo de animales ponzoñosos</w:t>
      </w:r>
      <w:r w:rsidR="00B96866" w:rsidRPr="00F654AE">
        <w:t>;</w:t>
      </w:r>
      <w:r w:rsidRPr="00F654AE">
        <w:t xml:space="preserve"> eso se nos vería afectado</w:t>
      </w:r>
      <w:r w:rsidR="00B96866" w:rsidRPr="00F654AE">
        <w:t>.</w:t>
      </w:r>
      <w:r w:rsidRPr="00F654AE">
        <w:t xml:space="preserve"> </w:t>
      </w:r>
      <w:r w:rsidR="00B96866" w:rsidRPr="00F654AE">
        <w:t>T</w:t>
      </w:r>
      <w:r w:rsidRPr="00F654AE">
        <w:t>ambién en renovación tecnológica</w:t>
      </w:r>
      <w:r w:rsidR="00B96866" w:rsidRPr="00F654AE">
        <w:t>, co</w:t>
      </w:r>
      <w:r w:rsidRPr="00F654AE">
        <w:t>mo les digo</w:t>
      </w:r>
      <w:r w:rsidR="00B96866" w:rsidRPr="00F654AE">
        <w:t>,</w:t>
      </w:r>
      <w:r w:rsidRPr="00F654AE">
        <w:t xml:space="preserve"> nos vemos afectados en vigilancia</w:t>
      </w:r>
      <w:r w:rsidR="00B96866" w:rsidRPr="00F654AE">
        <w:t>, que</w:t>
      </w:r>
      <w:r w:rsidRPr="00F654AE">
        <w:t xml:space="preserve"> es lo que más me preocupa</w:t>
      </w:r>
      <w:r w:rsidR="00B96866" w:rsidRPr="00F654AE">
        <w:t>,</w:t>
      </w:r>
      <w:r w:rsidRPr="00F654AE">
        <w:t xml:space="preserve"> nos limita</w:t>
      </w:r>
      <w:r w:rsidR="00B96866" w:rsidRPr="00F654AE">
        <w:t xml:space="preserve"> la vigilancia a nivel nacional, </w:t>
      </w:r>
      <w:r w:rsidRPr="00F654AE">
        <w:t>sobre todo el acompañamiento de campo con los equipos de repuesto respuesta inmediata</w:t>
      </w:r>
      <w:r w:rsidR="00B96866" w:rsidRPr="00F654AE">
        <w:t>.</w:t>
      </w:r>
      <w:r w:rsidRPr="00F654AE">
        <w:t xml:space="preserve"> </w:t>
      </w:r>
      <w:r w:rsidR="00B96866" w:rsidRPr="00F654AE">
        <w:t>E</w:t>
      </w:r>
      <w:r w:rsidRPr="00F654AE">
        <w:t xml:space="preserve">l </w:t>
      </w:r>
      <w:r w:rsidR="00B96866" w:rsidRPr="00F654AE">
        <w:t>O</w:t>
      </w:r>
      <w:r w:rsidRPr="00F654AE">
        <w:t xml:space="preserve">bservatorio </w:t>
      </w:r>
      <w:r w:rsidR="00B96866" w:rsidRPr="00F654AE">
        <w:t>N</w:t>
      </w:r>
      <w:r w:rsidRPr="00F654AE">
        <w:t xml:space="preserve">acional de </w:t>
      </w:r>
      <w:r w:rsidR="00B96866" w:rsidRPr="00F654AE">
        <w:t xml:space="preserve">Salud tiene que mantenerse no en el tamaño que tiene, sino en </w:t>
      </w:r>
      <w:r w:rsidRPr="00F654AE">
        <w:t>la expansión que requerimos</w:t>
      </w:r>
      <w:r w:rsidR="00B96866" w:rsidRPr="00F654AE">
        <w:t>,</w:t>
      </w:r>
      <w:r w:rsidRPr="00F654AE">
        <w:t xml:space="preserve"> que hem</w:t>
      </w:r>
      <w:r w:rsidR="00B96866" w:rsidRPr="00F654AE">
        <w:t>os podido apuntalar,</w:t>
      </w:r>
      <w:r w:rsidRPr="00F654AE">
        <w:t xml:space="preserve"> ahorita en el marco de la emergencia</w:t>
      </w:r>
      <w:r w:rsidR="00B96866" w:rsidRPr="00F654AE">
        <w:t>,</w:t>
      </w:r>
      <w:r w:rsidRPr="00F654AE">
        <w:t xml:space="preserve"> con los dineros de la emergencia</w:t>
      </w:r>
      <w:r w:rsidR="00B96866" w:rsidRPr="00F654AE">
        <w:t>, en</w:t>
      </w:r>
      <w:r w:rsidRPr="00F654AE">
        <w:t xml:space="preserve"> investigación definitivamente</w:t>
      </w:r>
      <w:r w:rsidR="00B96866" w:rsidRPr="00F654AE">
        <w:t>,</w:t>
      </w:r>
      <w:r w:rsidRPr="00F654AE">
        <w:t xml:space="preserve"> pues nos limita a seguir financiando los proyectos que están en este momento vigentes y no podemos crecer</w:t>
      </w:r>
      <w:r w:rsidR="0004223E" w:rsidRPr="00F654AE">
        <w:t>,</w:t>
      </w:r>
      <w:r w:rsidRPr="00F654AE">
        <w:t xml:space="preserve"> aunque en investigación</w:t>
      </w:r>
      <w:r w:rsidR="0004223E" w:rsidRPr="00F654AE">
        <w:t>,</w:t>
      </w:r>
      <w:r w:rsidRPr="00F654AE">
        <w:t xml:space="preserve"> tengo que ser </w:t>
      </w:r>
      <w:r w:rsidR="0004223E" w:rsidRPr="00F654AE">
        <w:t>c</w:t>
      </w:r>
      <w:r w:rsidRPr="00F654AE">
        <w:t>lara</w:t>
      </w:r>
      <w:r w:rsidR="0004223E" w:rsidRPr="00F654AE">
        <w:t>,</w:t>
      </w:r>
      <w:r w:rsidRPr="00F654AE">
        <w:t xml:space="preserve"> nos hemos financiado </w:t>
      </w:r>
      <w:r w:rsidR="007A4FEF" w:rsidRPr="00F654AE">
        <w:t>en la gran medida con los DRANS que</w:t>
      </w:r>
      <w:r w:rsidRPr="00F654AE">
        <w:t xml:space="preserve"> conseguimo</w:t>
      </w:r>
      <w:r w:rsidR="00C831A2" w:rsidRPr="00F654AE">
        <w:t>4</w:t>
      </w:r>
      <w:r w:rsidRPr="00F654AE">
        <w:t>s en las diferentes convocatorias internacionales</w:t>
      </w:r>
      <w:r w:rsidR="007A4FEF" w:rsidRPr="00F654AE">
        <w:t>,</w:t>
      </w:r>
      <w:r w:rsidRPr="00F654AE">
        <w:t xml:space="preserve"> </w:t>
      </w:r>
      <w:r w:rsidR="007A4FEF" w:rsidRPr="00F654AE">
        <w:t>en</w:t>
      </w:r>
      <w:r w:rsidRPr="00F654AE">
        <w:t xml:space="preserve"> nutrición los equipos de acompañamiento</w:t>
      </w:r>
      <w:r w:rsidR="002A4456" w:rsidRPr="00F654AE">
        <w:t>,</w:t>
      </w:r>
      <w:r w:rsidRPr="00F654AE">
        <w:t xml:space="preserve"> sobre todo a </w:t>
      </w:r>
      <w:r w:rsidR="002A4456" w:rsidRPr="00F654AE">
        <w:t>G</w:t>
      </w:r>
      <w:r w:rsidRPr="00F654AE">
        <w:t xml:space="preserve">uajira </w:t>
      </w:r>
      <w:r w:rsidR="002A4456" w:rsidRPr="00F654AE">
        <w:t xml:space="preserve">y Chocó, </w:t>
      </w:r>
      <w:r w:rsidRPr="00F654AE">
        <w:t xml:space="preserve">la </w:t>
      </w:r>
      <w:r w:rsidR="002A4456" w:rsidRPr="00F654AE">
        <w:t>R</w:t>
      </w:r>
      <w:r w:rsidRPr="00F654AE">
        <w:t xml:space="preserve">ed </w:t>
      </w:r>
      <w:r w:rsidR="002A4456" w:rsidRPr="00F654AE">
        <w:t>N</w:t>
      </w:r>
      <w:r w:rsidRPr="00F654AE">
        <w:t xml:space="preserve">acional de </w:t>
      </w:r>
      <w:r w:rsidR="002A4456" w:rsidRPr="00F654AE">
        <w:t>L</w:t>
      </w:r>
      <w:r w:rsidRPr="00F654AE">
        <w:t xml:space="preserve">aboratorios la preocupación más grande son los </w:t>
      </w:r>
      <w:r w:rsidR="00D10449" w:rsidRPr="00F654AE">
        <w:t xml:space="preserve"> sistemas de filtros </w:t>
      </w:r>
      <w:r w:rsidRPr="00F654AE">
        <w:t xml:space="preserve">de </w:t>
      </w:r>
      <w:r w:rsidR="00D10449" w:rsidRPr="00F654AE">
        <w:t>aire</w:t>
      </w:r>
      <w:r w:rsidRPr="00F654AE">
        <w:t xml:space="preserve"> que hay que cambiarle varios laboratorios</w:t>
      </w:r>
      <w:r w:rsidR="00D10449" w:rsidRPr="00F654AE">
        <w:t>;</w:t>
      </w:r>
      <w:r w:rsidRPr="00F654AE">
        <w:t xml:space="preserve"> en el tema de trasplantes hay que seguir aumentando el desarrollo de software que estamos haciendo y sobre todo la implementac</w:t>
      </w:r>
      <w:r w:rsidR="00C831A2" w:rsidRPr="00F654AE">
        <w:t>ión completa de la ley de tamiza</w:t>
      </w:r>
      <w:r w:rsidRPr="00F654AE">
        <w:t>je neonatal</w:t>
      </w:r>
      <w:r w:rsidR="00C831A2" w:rsidRPr="00F654AE">
        <w:t>,</w:t>
      </w:r>
      <w:r w:rsidRPr="00F654AE">
        <w:t xml:space="preserve"> que implica un crecimiento y una puesta al día alrededor de los 20.000 millones para el laboratorio de genética del instituto</w:t>
      </w:r>
      <w:r w:rsidR="00C831A2" w:rsidRPr="00F654AE">
        <w:t>,</w:t>
      </w:r>
      <w:r w:rsidRPr="00F654AE">
        <w:t xml:space="preserve"> y terminó con esto</w:t>
      </w:r>
      <w:r w:rsidR="00C831A2" w:rsidRPr="00F654AE">
        <w:t>,</w:t>
      </w:r>
      <w:r w:rsidRPr="00F654AE">
        <w:t xml:space="preserve"> en construcción como le</w:t>
      </w:r>
      <w:r w:rsidR="00C831A2" w:rsidRPr="00F654AE">
        <w:t>s</w:t>
      </w:r>
      <w:r w:rsidRPr="00F654AE">
        <w:t xml:space="preserve"> digo el mantenimiento preventivo es fundamental para nosotros</w:t>
      </w:r>
      <w:r w:rsidR="00C831A2" w:rsidRPr="00F654AE">
        <w:t>,</w:t>
      </w:r>
      <w:r w:rsidRPr="00F654AE">
        <w:t xml:space="preserve"> no es un lujo es esencial</w:t>
      </w:r>
      <w:r w:rsidR="00C831A2" w:rsidRPr="00F654AE">
        <w:t>,</w:t>
      </w:r>
      <w:r w:rsidRPr="00F654AE">
        <w:t xml:space="preserve"> en sistemas tenemos todos los sistemas misionales</w:t>
      </w:r>
      <w:r w:rsidR="00C831A2" w:rsidRPr="00F654AE">
        <w:t>,</w:t>
      </w:r>
      <w:r w:rsidRPr="00F654AE">
        <w:t xml:space="preserve"> ya 4.0 o sea ya muy avanzado pero eso exige para nosotros continuar invirtiendo</w:t>
      </w:r>
      <w:r w:rsidR="00C831A2" w:rsidRPr="00F654AE">
        <w:t>,</w:t>
      </w:r>
      <w:r w:rsidRPr="00F654AE">
        <w:t xml:space="preserve"> de hecho yo tenía gran parte de mis esperanzas puestas en la plata de este año</w:t>
      </w:r>
      <w:r w:rsidR="00305C85" w:rsidRPr="00F654AE">
        <w:t>,</w:t>
      </w:r>
      <w:r w:rsidRPr="00F654AE">
        <w:t xml:space="preserve"> porque todo el sistema de seguridad</w:t>
      </w:r>
      <w:r w:rsidR="00305C85" w:rsidRPr="00F654AE">
        <w:t>,</w:t>
      </w:r>
      <w:r w:rsidRPr="00F654AE">
        <w:t xml:space="preserve"> de la información del instituto que ya tiene un diagnóstico muy detallado y un plan de trabajo</w:t>
      </w:r>
      <w:r w:rsidR="00305C85" w:rsidRPr="00F654AE">
        <w:t>, está</w:t>
      </w:r>
      <w:r w:rsidRPr="00F654AE">
        <w:t xml:space="preserve"> centrado en el que podemos pagarlo y en el tema de entorno laboral saludable</w:t>
      </w:r>
      <w:r w:rsidR="00305C85" w:rsidRPr="00F654AE">
        <w:t>, pues tenemos una</w:t>
      </w:r>
      <w:r w:rsidRPr="00F654AE">
        <w:t xml:space="preserve">s obligaciones surgidas en el </w:t>
      </w:r>
      <w:r w:rsidR="00305C85" w:rsidRPr="00F654AE">
        <w:t>m</w:t>
      </w:r>
      <w:r w:rsidRPr="00F654AE">
        <w:t xml:space="preserve">arco de </w:t>
      </w:r>
      <w:r w:rsidR="00305C85" w:rsidRPr="00F654AE">
        <w:t xml:space="preserve">MIPG y </w:t>
      </w:r>
      <w:r w:rsidRPr="00F654AE">
        <w:t>con los sindicatos</w:t>
      </w:r>
      <w:r w:rsidR="00305C85" w:rsidRPr="00F654AE">
        <w:t>,</w:t>
      </w:r>
      <w:r w:rsidRPr="00F654AE">
        <w:t xml:space="preserve"> para seguir desarrollando algunas áreas de bienestar y ciertas reparaciones locativas que hay que hacerle al instituto</w:t>
      </w:r>
      <w:r w:rsidR="00305C85" w:rsidRPr="00F654AE">
        <w:t>; eso sería mi present</w:t>
      </w:r>
      <w:r w:rsidRPr="00F654AE">
        <w:t>ación</w:t>
      </w:r>
      <w:r w:rsidR="00305C85" w:rsidRPr="00F654AE">
        <w:t xml:space="preserve">, </w:t>
      </w:r>
      <w:r w:rsidRPr="00F654AE">
        <w:t xml:space="preserve">resume </w:t>
      </w:r>
      <w:r w:rsidR="00305C85" w:rsidRPr="00F654AE">
        <w:t>pues</w:t>
      </w:r>
      <w:r w:rsidRPr="00F654AE">
        <w:t xml:space="preserve"> manera muy </w:t>
      </w:r>
      <w:r w:rsidR="00305C85" w:rsidRPr="00F654AE">
        <w:lastRenderedPageBreak/>
        <w:t>sucinta</w:t>
      </w:r>
      <w:r w:rsidRPr="00F654AE">
        <w:t xml:space="preserve"> las necesidades que tenemos para el próximo año y el faltante del 20% de lo que solicitamos</w:t>
      </w:r>
      <w:r w:rsidR="00305C85" w:rsidRPr="00F654AE">
        <w:t>.</w:t>
      </w:r>
    </w:p>
    <w:p w:rsidR="00217269" w:rsidRPr="00F654AE" w:rsidRDefault="00217269" w:rsidP="00F654AE">
      <w:pPr>
        <w:pStyle w:val="NoSpacing"/>
      </w:pPr>
    </w:p>
    <w:p w:rsidR="00BA3E84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BA3E84" w:rsidRPr="00F654AE">
        <w:t xml:space="preserve"> </w:t>
      </w:r>
      <w:r w:rsidR="003F6D50" w:rsidRPr="00F654AE">
        <w:t xml:space="preserve">Muchas gracias </w:t>
      </w:r>
      <w:r w:rsidR="00BA3E84" w:rsidRPr="00F654AE">
        <w:t>doctora</w:t>
      </w:r>
      <w:r w:rsidR="003F6D50" w:rsidRPr="00F654AE">
        <w:t xml:space="preserve"> Martha, usted es muy concreta</w:t>
      </w:r>
      <w:r w:rsidR="00303DA4">
        <w:t xml:space="preserve"> en</w:t>
      </w:r>
      <w:r w:rsidR="00BA3E84" w:rsidRPr="00F654AE">
        <w:t xml:space="preserve"> </w:t>
      </w:r>
      <w:r w:rsidR="003F6D50" w:rsidRPr="00F654AE">
        <w:t xml:space="preserve">la </w:t>
      </w:r>
      <w:r w:rsidR="00BA3E84" w:rsidRPr="00F654AE">
        <w:t>presentación y lo vamos a tener en cuenta</w:t>
      </w:r>
      <w:r w:rsidR="00303DA4">
        <w:t xml:space="preserve"> en la Comisión</w:t>
      </w:r>
      <w:r w:rsidR="003F6D50" w:rsidRPr="00F654AE">
        <w:t xml:space="preserve">; </w:t>
      </w:r>
      <w:r w:rsidR="00BA3E84" w:rsidRPr="00F654AE">
        <w:t>de igual forma le ruego esperar</w:t>
      </w:r>
      <w:r w:rsidR="003F6D50" w:rsidRPr="00F654AE">
        <w:t>.</w:t>
      </w:r>
      <w:r w:rsidR="00BA3E84" w:rsidRPr="00F654AE">
        <w:t xml:space="preserve"> </w:t>
      </w:r>
      <w:r w:rsidR="003F6D50" w:rsidRPr="00F654AE">
        <w:t>A</w:t>
      </w:r>
      <w:r w:rsidR="00BA3E84" w:rsidRPr="00F654AE">
        <w:t xml:space="preserve"> </w:t>
      </w:r>
      <w:r w:rsidR="00303DA4" w:rsidRPr="00F654AE">
        <w:t>continuación,</w:t>
      </w:r>
      <w:r w:rsidR="00BA3E84" w:rsidRPr="00F654AE">
        <w:t xml:space="preserve"> el doctor Julio César Aldana</w:t>
      </w:r>
      <w:r w:rsidR="003F6D50" w:rsidRPr="00F654AE">
        <w:t>,</w:t>
      </w:r>
      <w:r w:rsidR="00BA3E84" w:rsidRPr="00F654AE">
        <w:t xml:space="preserve"> el director </w:t>
      </w:r>
      <w:r w:rsidR="00B03729" w:rsidRPr="00F654AE">
        <w:t>del INVIMA</w:t>
      </w:r>
      <w:r w:rsidR="003F6D50" w:rsidRPr="00F654AE">
        <w:t xml:space="preserve">, </w:t>
      </w:r>
      <w:r w:rsidR="00BA3E84" w:rsidRPr="00F654AE">
        <w:t>por 10 minutos para que resuma</w:t>
      </w:r>
      <w:r w:rsidR="003F6D50" w:rsidRPr="00F654AE">
        <w:t xml:space="preserve"> </w:t>
      </w:r>
      <w:r w:rsidR="00F53D10" w:rsidRPr="00F654AE">
        <w:t>su situación presupuestal.</w:t>
      </w:r>
    </w:p>
    <w:p w:rsidR="00217269" w:rsidRPr="00F654AE" w:rsidRDefault="00217269" w:rsidP="00F654AE">
      <w:pPr>
        <w:pStyle w:val="NoSpacing"/>
      </w:pPr>
    </w:p>
    <w:p w:rsidR="00320ACA" w:rsidRPr="00F654AE" w:rsidRDefault="00BA3E84" w:rsidP="00F654AE">
      <w:pPr>
        <w:pStyle w:val="NoSpacing"/>
      </w:pPr>
      <w:r w:rsidRPr="00F654AE">
        <w:rPr>
          <w:b/>
        </w:rPr>
        <w:t xml:space="preserve">Director </w:t>
      </w:r>
      <w:r w:rsidR="001301F1" w:rsidRPr="00F654AE">
        <w:rPr>
          <w:b/>
        </w:rPr>
        <w:t xml:space="preserve">General </w:t>
      </w:r>
      <w:r w:rsidRPr="00F654AE">
        <w:rPr>
          <w:b/>
        </w:rPr>
        <w:t xml:space="preserve">del </w:t>
      </w:r>
      <w:r w:rsidR="001301F1" w:rsidRPr="00F654AE">
        <w:rPr>
          <w:b/>
        </w:rPr>
        <w:t>INVIMA</w:t>
      </w:r>
      <w:r w:rsidR="00DC25C9" w:rsidRPr="00F654AE">
        <w:rPr>
          <w:b/>
        </w:rPr>
        <w:t>,</w:t>
      </w:r>
      <w:r w:rsidR="001301F1" w:rsidRPr="00F654AE">
        <w:rPr>
          <w:b/>
        </w:rPr>
        <w:t xml:space="preserve"> doctor Julio César Aldana Bula.</w:t>
      </w:r>
      <w:r w:rsidR="001301F1" w:rsidRPr="00F654AE">
        <w:t xml:space="preserve"> B</w:t>
      </w:r>
      <w:r w:rsidRPr="00F654AE">
        <w:t>uenos días</w:t>
      </w:r>
      <w:r w:rsidR="00DC25C9" w:rsidRPr="00F654AE">
        <w:t>.</w:t>
      </w:r>
      <w:r w:rsidRPr="00F654AE">
        <w:t xml:space="preserve"> </w:t>
      </w:r>
      <w:r w:rsidR="00DC25C9" w:rsidRPr="00F654AE">
        <w:t>Quiero</w:t>
      </w:r>
      <w:r w:rsidRPr="00F654AE">
        <w:t xml:space="preserve"> dar un saludo señor </w:t>
      </w:r>
      <w:r w:rsidR="00F72EC8" w:rsidRPr="00F654AE">
        <w:t>Presidente</w:t>
      </w:r>
      <w:r w:rsidRPr="00F654AE">
        <w:t xml:space="preserve"> Juan Diego </w:t>
      </w:r>
      <w:r w:rsidR="00DC25C9" w:rsidRPr="00F654AE">
        <w:t>Ec</w:t>
      </w:r>
      <w:r w:rsidRPr="00F654AE">
        <w:t xml:space="preserve">havarría y señor </w:t>
      </w:r>
      <w:r w:rsidR="00DC25C9" w:rsidRPr="00F654AE">
        <w:t>V</w:t>
      </w:r>
      <w:r w:rsidRPr="00F654AE">
        <w:t xml:space="preserve">icepresidente </w:t>
      </w:r>
      <w:r w:rsidR="00DC25C9" w:rsidRPr="00F654AE">
        <w:t xml:space="preserve">Faber </w:t>
      </w:r>
      <w:r w:rsidR="00303DA4">
        <w:t xml:space="preserve">Alberto </w:t>
      </w:r>
      <w:r w:rsidRPr="00F654AE">
        <w:t>Muñoz</w:t>
      </w:r>
      <w:r w:rsidR="00DC25C9" w:rsidRPr="00F654AE">
        <w:t>,</w:t>
      </w:r>
      <w:r w:rsidRPr="00F654AE">
        <w:t xml:space="preserve"> un saludo a ustedes</w:t>
      </w:r>
      <w:r w:rsidR="00DC25C9" w:rsidRPr="00F654AE">
        <w:t>,</w:t>
      </w:r>
      <w:r w:rsidRPr="00F654AE">
        <w:t xml:space="preserve"> a toda la </w:t>
      </w:r>
      <w:r w:rsidR="00DC25C9" w:rsidRPr="00F654AE">
        <w:t>M</w:t>
      </w:r>
      <w:r w:rsidRPr="00F654AE">
        <w:t xml:space="preserve">esa </w:t>
      </w:r>
      <w:r w:rsidR="00DC25C9" w:rsidRPr="00F654AE">
        <w:t>D</w:t>
      </w:r>
      <w:r w:rsidRPr="00F654AE">
        <w:t>irectiva y</w:t>
      </w:r>
      <w:r w:rsidR="00DC25C9" w:rsidRPr="00F654AE">
        <w:t xml:space="preserve"> </w:t>
      </w:r>
      <w:r w:rsidRPr="00F654AE">
        <w:t xml:space="preserve">a todos los </w:t>
      </w:r>
      <w:r w:rsidR="00303DA4">
        <w:t xml:space="preserve">H. </w:t>
      </w:r>
      <w:r w:rsidRPr="00F654AE">
        <w:t>representantes</w:t>
      </w:r>
      <w:r w:rsidR="00DC25C9" w:rsidRPr="00F654AE">
        <w:t>.</w:t>
      </w:r>
      <w:r w:rsidRPr="00F654AE">
        <w:t xml:space="preserve"> </w:t>
      </w:r>
      <w:r w:rsidR="00DC25C9" w:rsidRPr="00F654AE">
        <w:t>S</w:t>
      </w:r>
      <w:r w:rsidRPr="00F654AE">
        <w:t>i me permiten por favor</w:t>
      </w:r>
      <w:r w:rsidR="00DC25C9" w:rsidRPr="00F654AE">
        <w:t>,</w:t>
      </w:r>
      <w:r w:rsidRPr="00F654AE">
        <w:t xml:space="preserve"> nosotros enviamos una presentación</w:t>
      </w:r>
      <w:r w:rsidR="00DC25C9" w:rsidRPr="00F654AE">
        <w:t xml:space="preserve"> de nuestro presupuesto</w:t>
      </w:r>
      <w:r w:rsidR="00A53735" w:rsidRPr="00F654AE">
        <w:t>,</w:t>
      </w:r>
      <w:r w:rsidRPr="00F654AE">
        <w:t xml:space="preserve"> por favor si no la pueden pasar</w:t>
      </w:r>
      <w:r w:rsidR="00A53735" w:rsidRPr="00F654AE">
        <w:t>,</w:t>
      </w:r>
      <w:r w:rsidRPr="00F654AE">
        <w:t xml:space="preserve"> porque está en la </w:t>
      </w:r>
      <w:r w:rsidR="00831E28" w:rsidRPr="00F654AE">
        <w:t>C</w:t>
      </w:r>
      <w:r w:rsidRPr="00F654AE">
        <w:t xml:space="preserve">ámara de </w:t>
      </w:r>
      <w:r w:rsidR="00831E28" w:rsidRPr="00F654AE">
        <w:t>R</w:t>
      </w:r>
      <w:r w:rsidRPr="00F654AE">
        <w:t>epresentantes</w:t>
      </w:r>
      <w:r w:rsidR="00831E28" w:rsidRPr="00F654AE">
        <w:t>,</w:t>
      </w:r>
      <w:r w:rsidRPr="00F654AE">
        <w:t xml:space="preserve"> la presentación</w:t>
      </w:r>
      <w:r w:rsidR="00831E28" w:rsidRPr="00F654AE">
        <w:t>.</w:t>
      </w:r>
      <w:r w:rsidR="00DC0A54" w:rsidRPr="00F654AE">
        <w:t xml:space="preserve"> La primera diapositiva que ustedes pueden ver </w:t>
      </w:r>
      <w:r w:rsidR="00303DA4">
        <w:t>señor Presidente</w:t>
      </w:r>
      <w:r w:rsidR="00DC0A54" w:rsidRPr="00F654AE">
        <w:t xml:space="preserve"> y </w:t>
      </w:r>
      <w:r w:rsidRPr="00F654AE">
        <w:t>honorables representantes</w:t>
      </w:r>
      <w:r w:rsidR="00DC0A54" w:rsidRPr="00F654AE">
        <w:t>,</w:t>
      </w:r>
      <w:r w:rsidRPr="00F654AE">
        <w:t xml:space="preserve"> no sin antes agradecerles nuevamente esta invitación y este espacio muy importante para la entidad y muy importante</w:t>
      </w:r>
      <w:r w:rsidR="00DC0A54" w:rsidRPr="00F654AE">
        <w:t>,</w:t>
      </w:r>
      <w:r w:rsidRPr="00F654AE">
        <w:t xml:space="preserve"> seguramente para esta </w:t>
      </w:r>
      <w:r w:rsidR="00AF6988" w:rsidRPr="00F654AE">
        <w:t>Comisión</w:t>
      </w:r>
      <w:r w:rsidRPr="00F654AE">
        <w:t xml:space="preserve"> de la </w:t>
      </w:r>
      <w:r w:rsidR="00DC0A54" w:rsidRPr="00F654AE">
        <w:t>C</w:t>
      </w:r>
      <w:r w:rsidRPr="00F654AE">
        <w:t>ámara</w:t>
      </w:r>
      <w:r w:rsidR="00DC0A54" w:rsidRPr="00F654AE">
        <w:t>,</w:t>
      </w:r>
      <w:r w:rsidRPr="00F654AE">
        <w:t xml:space="preserve"> la </w:t>
      </w:r>
      <w:r w:rsidR="007B43FC" w:rsidRPr="00F654AE">
        <w:t>Comisión Séptima</w:t>
      </w:r>
      <w:r w:rsidR="00DC0A54" w:rsidRPr="00F654AE">
        <w:t>,</w:t>
      </w:r>
      <w:r w:rsidRPr="00F654AE">
        <w:t xml:space="preserve"> ustedes ven</w:t>
      </w:r>
      <w:r w:rsidR="00DC0A54" w:rsidRPr="00F654AE">
        <w:t xml:space="preserve"> en esa diapositiva, n</w:t>
      </w:r>
      <w:r w:rsidRPr="00F654AE">
        <w:t>uestra plataforma estratégica</w:t>
      </w:r>
      <w:r w:rsidR="00DC0A54" w:rsidRPr="00F654AE">
        <w:t>,</w:t>
      </w:r>
      <w:r w:rsidRPr="00F654AE">
        <w:t xml:space="preserve"> que no es otra cosa diferente sino a una casita que nosotros hemos diseñado en esa </w:t>
      </w:r>
      <w:r w:rsidR="00DC0A54" w:rsidRPr="00F654AE">
        <w:t xml:space="preserve">parrilla </w:t>
      </w:r>
      <w:r w:rsidRPr="00F654AE">
        <w:t>estratégica</w:t>
      </w:r>
      <w:r w:rsidR="00DC0A54" w:rsidRPr="00F654AE">
        <w:t>,</w:t>
      </w:r>
      <w:r w:rsidRPr="00F654AE">
        <w:t xml:space="preserve"> donde nuestro principal propósito</w:t>
      </w:r>
      <w:r w:rsidR="00DC0A54" w:rsidRPr="00F654AE">
        <w:t>,</w:t>
      </w:r>
      <w:r w:rsidRPr="00F654AE">
        <w:t xml:space="preserve"> nuestro foco estratégico siempre va dirigido hacia la salud pública y que está soportado en tres pilares</w:t>
      </w:r>
      <w:r w:rsidR="00DC0A54" w:rsidRPr="00F654AE">
        <w:t>,</w:t>
      </w:r>
      <w:r w:rsidRPr="00F654AE">
        <w:t xml:space="preserve"> que nosotros hemos considerado que son condiciones</w:t>
      </w:r>
      <w:r w:rsidR="00DC0A54" w:rsidRPr="00F654AE">
        <w:t>,</w:t>
      </w:r>
      <w:r w:rsidRPr="00F654AE">
        <w:t xml:space="preserve"> ca</w:t>
      </w:r>
      <w:r w:rsidR="00DC0A54" w:rsidRPr="00F654AE">
        <w:t xml:space="preserve">si </w:t>
      </w:r>
      <w:r w:rsidRPr="00F654AE">
        <w:t>que connaturales de una entidad</w:t>
      </w:r>
      <w:r w:rsidR="00DC0A54" w:rsidRPr="00F654AE">
        <w:t>,</w:t>
      </w:r>
      <w:r w:rsidRPr="00F654AE">
        <w:t xml:space="preserve"> máxime cuando es</w:t>
      </w:r>
      <w:r w:rsidR="00303DA4">
        <w:t xml:space="preserve"> </w:t>
      </w:r>
      <w:r w:rsidRPr="00F654AE">
        <w:t>e</w:t>
      </w:r>
      <w:r w:rsidR="00303DA4">
        <w:t>l</w:t>
      </w:r>
      <w:r w:rsidRPr="00F654AE">
        <w:t xml:space="preserve"> sector público</w:t>
      </w:r>
      <w:r w:rsidR="00DC0A54" w:rsidRPr="00F654AE">
        <w:t>,</w:t>
      </w:r>
      <w:r w:rsidRPr="00F654AE">
        <w:t xml:space="preserve"> que tiene que ver con el estatus sanitario</w:t>
      </w:r>
      <w:r w:rsidR="00DC0A54" w:rsidRPr="00F654AE">
        <w:t>,</w:t>
      </w:r>
      <w:r w:rsidRPr="00F654AE">
        <w:t xml:space="preserve"> con la eficiencia y con la transparencia</w:t>
      </w:r>
      <w:r w:rsidR="00DC0A54" w:rsidRPr="00F654AE">
        <w:t>,</w:t>
      </w:r>
      <w:r w:rsidRPr="00F654AE">
        <w:t xml:space="preserve"> todo eso sobre la base de un proceso</w:t>
      </w:r>
      <w:r w:rsidR="00DC0A54" w:rsidRPr="00F654AE">
        <w:t>,</w:t>
      </w:r>
      <w:r w:rsidRPr="00F654AE">
        <w:t xml:space="preserve"> que entre otras cosas nos ha ayudado muchísimo a nosotros en la entidad en </w:t>
      </w:r>
      <w:r w:rsidR="00DC0A54" w:rsidRPr="00F654AE">
        <w:t>INVIMA,</w:t>
      </w:r>
      <w:r w:rsidRPr="00F654AE">
        <w:t xml:space="preserve"> para abordar toda esta contingencia que nos ha traído la emergencia sanitaria</w:t>
      </w:r>
      <w:r w:rsidR="00A577ED" w:rsidRPr="00F654AE">
        <w:t>,</w:t>
      </w:r>
      <w:r w:rsidRPr="00F654AE">
        <w:t xml:space="preserve"> la calamidad que está viviendo el mundo y que está viviendo Colombia por supuesto</w:t>
      </w:r>
      <w:r w:rsidR="00A577ED" w:rsidRPr="00F654AE">
        <w:t>,</w:t>
      </w:r>
      <w:r w:rsidRPr="00F654AE">
        <w:t xml:space="preserve"> con el tema de la enfermedad</w:t>
      </w:r>
      <w:r w:rsidR="00A577ED" w:rsidRPr="00F654AE">
        <w:t>, de</w:t>
      </w:r>
      <w:r w:rsidRPr="00F654AE">
        <w:t xml:space="preserve"> la </w:t>
      </w:r>
      <w:r w:rsidR="00A577ED" w:rsidRPr="00F654AE">
        <w:t>COVID-19 que</w:t>
      </w:r>
      <w:r w:rsidRPr="00F654AE">
        <w:t xml:space="preserve"> es el proceso de transformación digital de la entidad</w:t>
      </w:r>
      <w:r w:rsidR="00A577ED" w:rsidRPr="00F654AE">
        <w:t>.</w:t>
      </w:r>
      <w:r w:rsidRPr="00F654AE">
        <w:t xml:space="preserve"> </w:t>
      </w:r>
      <w:r w:rsidR="00A577ED" w:rsidRPr="00F654AE">
        <w:t>E</w:t>
      </w:r>
      <w:r w:rsidRPr="00F654AE">
        <w:t>n la siguiente diapositiva</w:t>
      </w:r>
      <w:r w:rsidR="00A577ED" w:rsidRPr="00F654AE">
        <w:t>,</w:t>
      </w:r>
      <w:r w:rsidRPr="00F654AE">
        <w:t xml:space="preserve"> ustedes pueden ver cuál es el presupuesto que nosotros tenemos asignado y apropiado</w:t>
      </w:r>
      <w:r w:rsidR="00A577ED" w:rsidRPr="00F654AE">
        <w:t>, es un presupuesto de $196.000.000.</w:t>
      </w:r>
      <w:r w:rsidRPr="00F654AE">
        <w:t>133</w:t>
      </w:r>
      <w:r w:rsidR="00C0375C" w:rsidRPr="00F654AE">
        <w:t>; ese</w:t>
      </w:r>
      <w:r w:rsidRPr="00F654AE">
        <w:t xml:space="preserve"> </w:t>
      </w:r>
      <w:proofErr w:type="spellStart"/>
      <w:r w:rsidRPr="00F654AE">
        <w:t>ese</w:t>
      </w:r>
      <w:proofErr w:type="spellEnd"/>
      <w:r w:rsidRPr="00F654AE">
        <w:t xml:space="preserve"> es un presupuesto que vale la pena muchas resaltar</w:t>
      </w:r>
      <w:r w:rsidR="00C0375C" w:rsidRPr="00F654AE">
        <w:t>, que</w:t>
      </w:r>
      <w:r w:rsidRPr="00F654AE">
        <w:t xml:space="preserve"> es un presupuesto de recursos propios</w:t>
      </w:r>
      <w:r w:rsidR="00C0375C" w:rsidRPr="00F654AE">
        <w:t>,</w:t>
      </w:r>
      <w:r w:rsidRPr="00F654AE">
        <w:t xml:space="preserve"> </w:t>
      </w:r>
      <w:r w:rsidR="00C0375C" w:rsidRPr="00F654AE">
        <w:t>INVIMA</w:t>
      </w:r>
      <w:r w:rsidRPr="00F654AE">
        <w:t xml:space="preserve"> no recibe recursos de la nación</w:t>
      </w:r>
      <w:r w:rsidR="00C0375C" w:rsidRPr="00F654AE">
        <w:t>,</w:t>
      </w:r>
      <w:r w:rsidRPr="00F654AE">
        <w:t xml:space="preserve"> el </w:t>
      </w:r>
      <w:r w:rsidR="00C0375C" w:rsidRPr="00F654AE">
        <w:t>93% de los recursos que recibe INVIMA,</w:t>
      </w:r>
      <w:r w:rsidRPr="00F654AE">
        <w:t xml:space="preserve"> son</w:t>
      </w:r>
      <w:r w:rsidR="00C0375C" w:rsidRPr="00F654AE">
        <w:t xml:space="preserve"> tasas </w:t>
      </w:r>
      <w:r w:rsidRPr="00F654AE">
        <w:t>que pagan los usuarios</w:t>
      </w:r>
      <w:r w:rsidR="00C0375C" w:rsidRPr="00F654AE">
        <w:t>;</w:t>
      </w:r>
      <w:r w:rsidRPr="00F654AE">
        <w:t xml:space="preserve"> por ejemplo</w:t>
      </w:r>
      <w:r w:rsidR="00C0375C" w:rsidRPr="00F654AE">
        <w:t>,</w:t>
      </w:r>
      <w:r w:rsidRPr="00F654AE">
        <w:t xml:space="preserve"> por los registros sanitarios</w:t>
      </w:r>
      <w:r w:rsidR="00C0375C" w:rsidRPr="00F654AE">
        <w:t>,</w:t>
      </w:r>
      <w:r w:rsidRPr="00F654AE">
        <w:t xml:space="preserve"> por algunas labores de inspección</w:t>
      </w:r>
      <w:r w:rsidR="006E6B6C" w:rsidRPr="00F654AE">
        <w:t>,</w:t>
      </w:r>
      <w:r w:rsidRPr="00F654AE">
        <w:t xml:space="preserve"> de vigilancia y control y el resto</w:t>
      </w:r>
      <w:r w:rsidR="006E6B6C" w:rsidRPr="00F654AE">
        <w:t>,</w:t>
      </w:r>
      <w:r w:rsidRPr="00F654AE">
        <w:t xml:space="preserve"> el 7% son ingresos que se derivan de multas y rendimientos</w:t>
      </w:r>
      <w:r w:rsidR="006E6B6C" w:rsidRPr="00F654AE">
        <w:t>,</w:t>
      </w:r>
      <w:r w:rsidRPr="00F654AE">
        <w:t xml:space="preserve"> eso es muy importante aclararlo</w:t>
      </w:r>
      <w:r w:rsidR="006E6B6C" w:rsidRPr="00F654AE">
        <w:t>,</w:t>
      </w:r>
      <w:r w:rsidRPr="00F654AE">
        <w:t xml:space="preserve"> si nosotros vemos la próxima diapositiva</w:t>
      </w:r>
      <w:r w:rsidR="006E6B6C" w:rsidRPr="00F654AE">
        <w:t>,</w:t>
      </w:r>
      <w:r w:rsidRPr="00F654AE">
        <w:t xml:space="preserve"> podremos observar claramente</w:t>
      </w:r>
      <w:r w:rsidR="006E6B6C" w:rsidRPr="00F654AE">
        <w:t>,</w:t>
      </w:r>
      <w:r w:rsidRPr="00F654AE">
        <w:t xml:space="preserve"> cuál ha sido la ejecución de ese presupuesto del año 2020</w:t>
      </w:r>
      <w:r w:rsidR="006E6B6C" w:rsidRPr="00F654AE">
        <w:t>,</w:t>
      </w:r>
      <w:r w:rsidRPr="00F654AE">
        <w:t xml:space="preserve"> a corte del 4 de agosto</w:t>
      </w:r>
      <w:r w:rsidR="006E6B6C" w:rsidRPr="00F654AE">
        <w:t>,</w:t>
      </w:r>
      <w:r w:rsidRPr="00F654AE">
        <w:t xml:space="preserve"> 97</w:t>
      </w:r>
      <w:r w:rsidR="006E6B6C" w:rsidRPr="00F654AE">
        <w:t>.662.000.0000</w:t>
      </w:r>
      <w:r w:rsidRPr="00F654AE">
        <w:t xml:space="preserve"> </w:t>
      </w:r>
      <w:r w:rsidR="006E6B6C" w:rsidRPr="00F654AE">
        <w:t xml:space="preserve">ya </w:t>
      </w:r>
      <w:r w:rsidRPr="00F654AE">
        <w:t>están comprometidos</w:t>
      </w:r>
      <w:r w:rsidR="006E6B6C" w:rsidRPr="00F654AE">
        <w:t>,</w:t>
      </w:r>
      <w:r w:rsidRPr="00F654AE">
        <w:t xml:space="preserve"> esto es el 50% y de ellos ya están pagados el 36%</w:t>
      </w:r>
      <w:r w:rsidR="006E6B6C" w:rsidRPr="00F654AE">
        <w:t>;</w:t>
      </w:r>
      <w:r w:rsidRPr="00F654AE">
        <w:t xml:space="preserve"> es decir 70</w:t>
      </w:r>
      <w:r w:rsidR="006E6B6C" w:rsidRPr="00F654AE">
        <w:t>.</w:t>
      </w:r>
      <w:r w:rsidRPr="00F654AE">
        <w:t>138</w:t>
      </w:r>
      <w:r w:rsidR="006E6B6C" w:rsidRPr="00F654AE">
        <w:t>.</w:t>
      </w:r>
      <w:r w:rsidRPr="00F654AE">
        <w:t xml:space="preserve"> </w:t>
      </w:r>
      <w:r w:rsidR="006E6B6C" w:rsidRPr="00F654AE">
        <w:t>C</w:t>
      </w:r>
      <w:r w:rsidRPr="00F654AE">
        <w:t>uando vemos la próxima diapositiva</w:t>
      </w:r>
      <w:r w:rsidR="006E6B6C" w:rsidRPr="00F654AE">
        <w:t>,</w:t>
      </w:r>
      <w:r w:rsidRPr="00F654AE">
        <w:t xml:space="preserve"> allí vamos a ver nosotros en esta ejecución presupuestal</w:t>
      </w:r>
      <w:r w:rsidR="006E6B6C" w:rsidRPr="00F654AE">
        <w:t>,</w:t>
      </w:r>
      <w:r w:rsidRPr="00F654AE">
        <w:t xml:space="preserve"> claramente cuáles son los ítems tanto en funcionamiento como en inversión</w:t>
      </w:r>
      <w:r w:rsidR="006E6B6C" w:rsidRPr="00F654AE">
        <w:t>,</w:t>
      </w:r>
      <w:r w:rsidRPr="00F654AE">
        <w:t xml:space="preserve"> los ítems de funcionamiento no son nada extraños a los habituales</w:t>
      </w:r>
      <w:r w:rsidR="006E6B6C" w:rsidRPr="00F654AE">
        <w:t>,</w:t>
      </w:r>
      <w:r w:rsidRPr="00F654AE">
        <w:t xml:space="preserve"> a gastos de personal</w:t>
      </w:r>
      <w:r w:rsidR="006E6B6C" w:rsidRPr="00F654AE">
        <w:t>,</w:t>
      </w:r>
      <w:r w:rsidRPr="00F654AE">
        <w:t xml:space="preserve"> a la adquisición de bienes y servicios</w:t>
      </w:r>
      <w:r w:rsidR="006E6B6C" w:rsidRPr="00F654AE">
        <w:t>,</w:t>
      </w:r>
      <w:r w:rsidRPr="00F654AE">
        <w:t xml:space="preserve"> transferencias corrientes</w:t>
      </w:r>
      <w:r w:rsidR="006E6B6C" w:rsidRPr="00F654AE">
        <w:t>,</w:t>
      </w:r>
      <w:r w:rsidRPr="00F654AE">
        <w:t xml:space="preserve"> títulos</w:t>
      </w:r>
      <w:r w:rsidR="006E6B6C" w:rsidRPr="00F654AE">
        <w:t>,</w:t>
      </w:r>
      <w:r w:rsidRPr="00F654AE">
        <w:t xml:space="preserve"> multas</w:t>
      </w:r>
      <w:r w:rsidR="006E6B6C" w:rsidRPr="00F654AE">
        <w:t>,</w:t>
      </w:r>
      <w:r w:rsidRPr="00F654AE">
        <w:t xml:space="preserve"> sanciones e intereses de mora</w:t>
      </w:r>
      <w:r w:rsidR="006E6B6C" w:rsidRPr="00F654AE">
        <w:t>,</w:t>
      </w:r>
      <w:r w:rsidRPr="00F654AE">
        <w:t xml:space="preserve"> como ustedes lo están apreciando en la diapositiva y solamente para resaltar en nuestros proyectos de inversión</w:t>
      </w:r>
      <w:r w:rsidR="006E6B6C" w:rsidRPr="00F654AE">
        <w:t>,</w:t>
      </w:r>
      <w:r w:rsidRPr="00F654AE">
        <w:t xml:space="preserve"> dos de ellos</w:t>
      </w:r>
      <w:r w:rsidR="006E6B6C" w:rsidRPr="00F654AE">
        <w:t>; ustedes podrán notar que e</w:t>
      </w:r>
      <w:r w:rsidRPr="00F654AE">
        <w:t xml:space="preserve">l </w:t>
      </w:r>
      <w:proofErr w:type="spellStart"/>
      <w:r w:rsidR="0049023F" w:rsidRPr="00F654AE">
        <w:t>Pareto</w:t>
      </w:r>
      <w:proofErr w:type="spellEnd"/>
      <w:r w:rsidR="0049023F" w:rsidRPr="00F654AE">
        <w:t xml:space="preserve">, </w:t>
      </w:r>
      <w:r w:rsidRPr="00F654AE">
        <w:t>casi que lo hacen dos proyectos</w:t>
      </w:r>
      <w:r w:rsidR="009F268A" w:rsidRPr="00F654AE">
        <w:t>;</w:t>
      </w:r>
      <w:r w:rsidRPr="00F654AE">
        <w:t xml:space="preserve"> un proyecto tiene que ver con todo el fortalecimiento de la inspección</w:t>
      </w:r>
      <w:r w:rsidR="009F268A" w:rsidRPr="00F654AE">
        <w:t xml:space="preserve">, </w:t>
      </w:r>
      <w:r w:rsidRPr="00F654AE">
        <w:t xml:space="preserve"> vigilancia y control que nosotros hacemos alrededor de todo el territorio nacional</w:t>
      </w:r>
      <w:r w:rsidR="009F268A" w:rsidRPr="00F654AE">
        <w:t>,</w:t>
      </w:r>
      <w:r w:rsidRPr="00F654AE">
        <w:t xml:space="preserve"> nosotros tendremos algunos grupos de trabajo que están estratégicamente</w:t>
      </w:r>
      <w:r w:rsidR="009F268A" w:rsidRPr="00F654AE">
        <w:t xml:space="preserve"> o geo</w:t>
      </w:r>
      <w:r w:rsidRPr="00F654AE">
        <w:t>estratégicamente localizados</w:t>
      </w:r>
      <w:r w:rsidR="009F268A" w:rsidRPr="00F654AE">
        <w:t>,</w:t>
      </w:r>
      <w:r w:rsidRPr="00F654AE">
        <w:t xml:space="preserve"> algunos en el oriente del país</w:t>
      </w:r>
      <w:r w:rsidR="009F268A" w:rsidRPr="00F654AE">
        <w:t>,</w:t>
      </w:r>
      <w:r w:rsidRPr="00F654AE">
        <w:t xml:space="preserve"> en la costa Norte hay dos grupos</w:t>
      </w:r>
      <w:r w:rsidR="009F268A" w:rsidRPr="00F654AE">
        <w:t>,</w:t>
      </w:r>
      <w:r w:rsidRPr="00F654AE">
        <w:t xml:space="preserve"> en </w:t>
      </w:r>
      <w:r w:rsidR="009F268A" w:rsidRPr="00F654AE">
        <w:t>B</w:t>
      </w:r>
      <w:r w:rsidRPr="00F654AE">
        <w:t>ucaramanga hay uno</w:t>
      </w:r>
      <w:r w:rsidR="009F268A" w:rsidRPr="00F654AE">
        <w:t>,</w:t>
      </w:r>
      <w:r w:rsidRPr="00F654AE">
        <w:t xml:space="preserve"> en Cali hay un grupo</w:t>
      </w:r>
      <w:r w:rsidR="009F268A" w:rsidRPr="00F654AE">
        <w:t>,</w:t>
      </w:r>
      <w:r w:rsidRPr="00F654AE">
        <w:t xml:space="preserve"> en la zona cafetera</w:t>
      </w:r>
      <w:r w:rsidR="009F268A" w:rsidRPr="00F654AE">
        <w:t xml:space="preserve"> hay</w:t>
      </w:r>
      <w:r w:rsidRPr="00F654AE">
        <w:t xml:space="preserve"> y un grupo de trabajo que tiene sus oficinas</w:t>
      </w:r>
      <w:r w:rsidR="009F268A" w:rsidRPr="00F654AE">
        <w:t>,</w:t>
      </w:r>
      <w:r w:rsidRPr="00F654AE">
        <w:t xml:space="preserve"> en </w:t>
      </w:r>
      <w:r w:rsidR="009F268A" w:rsidRPr="00F654AE">
        <w:t>A</w:t>
      </w:r>
      <w:r w:rsidRPr="00F654AE">
        <w:t>ntioquia hay otro grupo de trabajo</w:t>
      </w:r>
      <w:r w:rsidR="009F268A" w:rsidRPr="00F654AE">
        <w:t>,</w:t>
      </w:r>
      <w:r w:rsidRPr="00F654AE">
        <w:t xml:space="preserve"> en la </w:t>
      </w:r>
      <w:r w:rsidR="009F268A" w:rsidRPr="00F654AE">
        <w:t>O</w:t>
      </w:r>
      <w:r w:rsidRPr="00F654AE">
        <w:t>rinoquia</w:t>
      </w:r>
      <w:r w:rsidR="009F268A" w:rsidRPr="00F654AE">
        <w:t xml:space="preserve"> con sede</w:t>
      </w:r>
      <w:r w:rsidRPr="00F654AE">
        <w:t xml:space="preserve"> en </w:t>
      </w:r>
      <w:r w:rsidR="009F268A" w:rsidRPr="00F654AE">
        <w:t>V</w:t>
      </w:r>
      <w:r w:rsidRPr="00F654AE">
        <w:t>illavicencio hay otro grupo de trabajo y así son 9 grupos de trabajo que son como 9 oficinas regionales</w:t>
      </w:r>
      <w:r w:rsidR="009F268A" w:rsidRPr="00F654AE">
        <w:t>, que</w:t>
      </w:r>
      <w:r w:rsidRPr="00F654AE">
        <w:t xml:space="preserve"> se dedican a todas las labores de inspección</w:t>
      </w:r>
      <w:r w:rsidR="009F268A" w:rsidRPr="00F654AE">
        <w:t>,</w:t>
      </w:r>
      <w:r w:rsidRPr="00F654AE">
        <w:t xml:space="preserve"> de vigilancia y control en el país</w:t>
      </w:r>
      <w:r w:rsidR="009F268A" w:rsidRPr="00F654AE">
        <w:t>.</w:t>
      </w:r>
      <w:r w:rsidRPr="00F654AE">
        <w:t xml:space="preserve"> </w:t>
      </w:r>
      <w:r w:rsidR="009F268A" w:rsidRPr="00F654AE">
        <w:t>S</w:t>
      </w:r>
      <w:r w:rsidRPr="00F654AE">
        <w:t>i vemos la próxima diapositiva</w:t>
      </w:r>
      <w:r w:rsidR="009F268A" w:rsidRPr="00F654AE">
        <w:t>,</w:t>
      </w:r>
      <w:r w:rsidRPr="00F654AE">
        <w:t xml:space="preserve"> ahí está plasmado el anteproyecto de presupuesto para el año 2021</w:t>
      </w:r>
      <w:r w:rsidR="00E510EC" w:rsidRPr="00F654AE">
        <w:t>, que suma $230.</w:t>
      </w:r>
      <w:r w:rsidRPr="00F654AE">
        <w:t>000</w:t>
      </w:r>
      <w:r w:rsidR="00E510EC" w:rsidRPr="00F654AE">
        <w:t>.000.000</w:t>
      </w:r>
      <w:r w:rsidRPr="00F654AE">
        <w:t xml:space="preserve"> aproximadamente</w:t>
      </w:r>
      <w:r w:rsidR="00E510EC" w:rsidRPr="00F654AE">
        <w:t>,</w:t>
      </w:r>
      <w:r w:rsidRPr="00F654AE">
        <w:t xml:space="preserve"> están desagregados en </w:t>
      </w:r>
      <w:r w:rsidR="00E510EC" w:rsidRPr="00F654AE">
        <w:t>$</w:t>
      </w:r>
      <w:r w:rsidRPr="00F654AE">
        <w:t>150</w:t>
      </w:r>
      <w:r w:rsidR="00E510EC" w:rsidRPr="00F654AE">
        <w:t>.000.000.000</w:t>
      </w:r>
      <w:r w:rsidRPr="00F654AE">
        <w:t xml:space="preserve"> </w:t>
      </w:r>
      <w:r w:rsidR="00E510EC" w:rsidRPr="00F654AE">
        <w:t>para funcionamiento y 70.</w:t>
      </w:r>
      <w:r w:rsidRPr="00F654AE">
        <w:t>000 para inversión</w:t>
      </w:r>
      <w:r w:rsidR="00E510EC" w:rsidRPr="00F654AE">
        <w:t>. E</w:t>
      </w:r>
      <w:r w:rsidRPr="00F654AE">
        <w:t xml:space="preserve">n la siguiente diapositiva podrán ver la diferencia que existe </w:t>
      </w:r>
      <w:r w:rsidR="00E510EC" w:rsidRPr="00F654AE">
        <w:t>los recursos solicitados en el</w:t>
      </w:r>
      <w:r w:rsidRPr="00F654AE">
        <w:t xml:space="preserve"> anteproyecto y el proyecto real de presupuesto</w:t>
      </w:r>
      <w:r w:rsidR="00E510EC" w:rsidRPr="00F654AE">
        <w:t>,</w:t>
      </w:r>
      <w:r w:rsidRPr="00F654AE">
        <w:t xml:space="preserve"> o sea los recursos asignados</w:t>
      </w:r>
      <w:r w:rsidR="00E510EC" w:rsidRPr="00F654AE">
        <w:t>,</w:t>
      </w:r>
      <w:r w:rsidRPr="00F654AE">
        <w:t xml:space="preserve"> solicitamos </w:t>
      </w:r>
      <w:r w:rsidR="00E510EC" w:rsidRPr="00F654AE">
        <w:t>$</w:t>
      </w:r>
      <w:r w:rsidRPr="00F654AE">
        <w:t>230</w:t>
      </w:r>
      <w:r w:rsidR="00E510EC" w:rsidRPr="00F654AE">
        <w:t>.000.000.000</w:t>
      </w:r>
      <w:r w:rsidRPr="00F654AE">
        <w:t xml:space="preserve"> de pesos y se asignaron </w:t>
      </w:r>
      <w:r w:rsidR="00E510EC" w:rsidRPr="00F654AE">
        <w:t>$</w:t>
      </w:r>
      <w:r w:rsidRPr="00F654AE">
        <w:t>206</w:t>
      </w:r>
      <w:r w:rsidR="00E510EC" w:rsidRPr="00F654AE">
        <w:t>.000.00.000,</w:t>
      </w:r>
      <w:r w:rsidRPr="00F654AE">
        <w:t xml:space="preserve"> con una difer</w:t>
      </w:r>
      <w:r w:rsidR="00E510EC" w:rsidRPr="00F654AE">
        <w:t xml:space="preserve">encia de aproximadamente el 11%; </w:t>
      </w:r>
      <w:r w:rsidRPr="00F654AE">
        <w:t xml:space="preserve">es decir </w:t>
      </w:r>
      <w:r w:rsidR="00E510EC" w:rsidRPr="00F654AE">
        <w:t>$</w:t>
      </w:r>
      <w:r w:rsidRPr="00F654AE">
        <w:t>24</w:t>
      </w:r>
      <w:r w:rsidR="00E510EC" w:rsidRPr="00F654AE">
        <w:t>.</w:t>
      </w:r>
      <w:r w:rsidRPr="00F654AE">
        <w:t>396</w:t>
      </w:r>
      <w:r w:rsidR="00E510EC" w:rsidRPr="00F654AE">
        <w:t>.000.000, pesos más p</w:t>
      </w:r>
      <w:r w:rsidRPr="00F654AE">
        <w:t>esos menos</w:t>
      </w:r>
      <w:r w:rsidR="00E510EC" w:rsidRPr="00F654AE">
        <w:t>.</w:t>
      </w:r>
      <w:r w:rsidRPr="00F654AE">
        <w:t xml:space="preserve"> </w:t>
      </w:r>
      <w:r w:rsidR="00E510EC" w:rsidRPr="00F654AE">
        <w:t>E</w:t>
      </w:r>
      <w:r w:rsidRPr="00F654AE">
        <w:t>n la siguiente diapositiva ustedes miran claramente cuáles son los proyectos que se afectan</w:t>
      </w:r>
      <w:r w:rsidR="00E510EC" w:rsidRPr="00F654AE">
        <w:t>,</w:t>
      </w:r>
      <w:r w:rsidRPr="00F654AE">
        <w:t xml:space="preserve"> </w:t>
      </w:r>
      <w:r w:rsidRPr="00F654AE">
        <w:lastRenderedPageBreak/>
        <w:t>especialmente en funcionamiento</w:t>
      </w:r>
      <w:r w:rsidR="00E510EC" w:rsidRPr="00F654AE">
        <w:t>,</w:t>
      </w:r>
      <w:r w:rsidRPr="00F654AE">
        <w:t xml:space="preserve"> que suman aproximadamente </w:t>
      </w:r>
      <w:r w:rsidR="00E510EC" w:rsidRPr="00F654AE">
        <w:t>$</w:t>
      </w:r>
      <w:r w:rsidRPr="00F654AE">
        <w:t>16</w:t>
      </w:r>
      <w:r w:rsidR="00E510EC" w:rsidRPr="00F654AE">
        <w:t>.</w:t>
      </w:r>
      <w:r w:rsidRPr="00F654AE">
        <w:t>820</w:t>
      </w:r>
      <w:r w:rsidR="00E510EC" w:rsidRPr="00F654AE">
        <w:t>.000.000</w:t>
      </w:r>
      <w:r w:rsidRPr="00F654AE">
        <w:t xml:space="preserve"> y en inversión que suman </w:t>
      </w:r>
      <w:r w:rsidR="00E510EC" w:rsidRPr="00F654AE">
        <w:t>$</w:t>
      </w:r>
      <w:r w:rsidRPr="00F654AE">
        <w:t>7</w:t>
      </w:r>
      <w:r w:rsidR="00E510EC" w:rsidRPr="00F654AE">
        <w:t>.</w:t>
      </w:r>
      <w:r w:rsidRPr="00F654AE">
        <w:t>576</w:t>
      </w:r>
      <w:r w:rsidR="00E510EC" w:rsidRPr="00F654AE">
        <w:t>.000.000.</w:t>
      </w:r>
      <w:r w:rsidRPr="00F654AE">
        <w:t xml:space="preserve"> </w:t>
      </w:r>
      <w:r w:rsidR="00E510EC" w:rsidRPr="00F654AE">
        <w:t>Y</w:t>
      </w:r>
      <w:r w:rsidRPr="00F654AE">
        <w:t>o creo que hay dos cosas en las cuales yo quisiera hacer</w:t>
      </w:r>
      <w:r w:rsidR="00E510EC" w:rsidRPr="00F654AE">
        <w:t>,</w:t>
      </w:r>
      <w:r w:rsidRPr="00F654AE">
        <w:t xml:space="preserve"> con la venida del señor </w:t>
      </w:r>
      <w:r w:rsidR="00F72EC8" w:rsidRPr="00F654AE">
        <w:t>Presidente</w:t>
      </w:r>
      <w:r w:rsidRPr="00F654AE">
        <w:t xml:space="preserve"> </w:t>
      </w:r>
      <w:r w:rsidR="00154F71" w:rsidRPr="00F654AE">
        <w:t>dos puntualidades,</w:t>
      </w:r>
      <w:r w:rsidRPr="00F654AE">
        <w:t xml:space="preserve"> es que</w:t>
      </w:r>
      <w:r w:rsidR="00E510EC" w:rsidRPr="00F654AE">
        <w:t xml:space="preserve"> quería hacer a</w:t>
      </w:r>
      <w:r w:rsidR="00320ACA" w:rsidRPr="00F654AE">
        <w:t xml:space="preserve">nte los honorables representantes de la </w:t>
      </w:r>
      <w:r w:rsidR="007B43FC" w:rsidRPr="00F654AE">
        <w:t>Comisión Séptima</w:t>
      </w:r>
      <w:r w:rsidR="00E510EC" w:rsidRPr="00F654AE">
        <w:t>:</w:t>
      </w:r>
      <w:r w:rsidR="00320ACA" w:rsidRPr="00F654AE">
        <w:t xml:space="preserve"> </w:t>
      </w:r>
      <w:r w:rsidR="00E510EC" w:rsidRPr="00F654AE">
        <w:t xml:space="preserve">Uno, recalcar que estos </w:t>
      </w:r>
      <w:r w:rsidR="00320ACA" w:rsidRPr="00F654AE">
        <w:t xml:space="preserve">recursos del </w:t>
      </w:r>
      <w:r w:rsidR="00E510EC" w:rsidRPr="00F654AE">
        <w:t>INVIMA</w:t>
      </w:r>
      <w:r w:rsidR="00320ACA" w:rsidRPr="00F654AE">
        <w:t xml:space="preserve"> son recursos propios</w:t>
      </w:r>
      <w:r w:rsidR="00E510EC" w:rsidRPr="00F654AE">
        <w:t>.</w:t>
      </w:r>
      <w:r w:rsidR="00320ACA" w:rsidRPr="00F654AE">
        <w:t xml:space="preserve"> </w:t>
      </w:r>
      <w:r w:rsidR="00E510EC" w:rsidRPr="00F654AE">
        <w:t>N</w:t>
      </w:r>
      <w:r w:rsidR="00320ACA" w:rsidRPr="00F654AE">
        <w:t>osotros pensamos que en aras de promover y proteger la salud pública de los colombianos</w:t>
      </w:r>
      <w:r w:rsidR="00E510EC" w:rsidRPr="00F654AE">
        <w:t>,</w:t>
      </w:r>
      <w:r w:rsidR="00320ACA" w:rsidRPr="00F654AE">
        <w:t xml:space="preserve"> nunca sobra</w:t>
      </w:r>
      <w:r w:rsidR="00E510EC" w:rsidRPr="00F654AE">
        <w:t>,</w:t>
      </w:r>
      <w:r w:rsidR="00320ACA" w:rsidRPr="00F654AE">
        <w:t xml:space="preserve"> siempre falta</w:t>
      </w:r>
      <w:r w:rsidR="00E510EC" w:rsidRPr="00F654AE">
        <w:t xml:space="preserve">; esto es un tema muy difícil, </w:t>
      </w:r>
      <w:r w:rsidR="00320ACA" w:rsidRPr="00F654AE">
        <w:t>el territorio colombiano es un territorio difícil</w:t>
      </w:r>
      <w:r w:rsidR="00E510EC" w:rsidRPr="00F654AE">
        <w:t>,</w:t>
      </w:r>
      <w:r w:rsidR="00320ACA" w:rsidRPr="00F654AE">
        <w:t xml:space="preserve"> la situación del país económica es difícil</w:t>
      </w:r>
      <w:r w:rsidR="00E510EC" w:rsidRPr="00F654AE">
        <w:t xml:space="preserve"> y</w:t>
      </w:r>
      <w:r w:rsidR="00320ACA" w:rsidRPr="00F654AE">
        <w:t xml:space="preserve"> los temas de inspección y vigilancia y control</w:t>
      </w:r>
      <w:r w:rsidR="00E510EC" w:rsidRPr="00F654AE">
        <w:t>,</w:t>
      </w:r>
      <w:r w:rsidR="00320ACA" w:rsidRPr="00F654AE">
        <w:t xml:space="preserve"> por ende</w:t>
      </w:r>
      <w:r w:rsidR="00E510EC" w:rsidRPr="00F654AE">
        <w:t xml:space="preserve"> también</w:t>
      </w:r>
      <w:r w:rsidR="00320ACA" w:rsidRPr="00F654AE">
        <w:t xml:space="preserve"> se hacen difíciles</w:t>
      </w:r>
      <w:r w:rsidR="00E510EC" w:rsidRPr="00F654AE">
        <w:t>,</w:t>
      </w:r>
      <w:r w:rsidR="00320ACA" w:rsidRPr="00F654AE">
        <w:t xml:space="preserve"> la única solicitud que yo les tendría y sería segundo punto con el cual cierro esta intervención</w:t>
      </w:r>
      <w:r w:rsidR="00E510EC" w:rsidRPr="00F654AE">
        <w:t>,</w:t>
      </w:r>
      <w:r w:rsidR="00320ACA" w:rsidRPr="00F654AE">
        <w:t xml:space="preserve"> estas reflexiones iniciales</w:t>
      </w:r>
      <w:r w:rsidR="00E510EC" w:rsidRPr="00F654AE">
        <w:t xml:space="preserve">, </w:t>
      </w:r>
      <w:r w:rsidR="00320ACA" w:rsidRPr="00F654AE">
        <w:t xml:space="preserve"> es</w:t>
      </w:r>
      <w:r w:rsidR="00E510EC" w:rsidRPr="00F654AE">
        <w:t xml:space="preserve"> la</w:t>
      </w:r>
      <w:r w:rsidR="00320ACA" w:rsidRPr="00F654AE">
        <w:t xml:space="preserve"> solicitud que le hago a la </w:t>
      </w:r>
      <w:r w:rsidR="00E510EC" w:rsidRPr="00F654AE">
        <w:t>H</w:t>
      </w:r>
      <w:r w:rsidR="00320ACA" w:rsidRPr="00F654AE">
        <w:t xml:space="preserve">onorable </w:t>
      </w:r>
      <w:r w:rsidR="00E510EC" w:rsidRPr="00F654AE">
        <w:t>Cámara de R</w:t>
      </w:r>
      <w:r w:rsidR="00320ACA" w:rsidRPr="00F654AE">
        <w:t xml:space="preserve">epresentantes a la </w:t>
      </w:r>
      <w:r w:rsidR="007B43FC" w:rsidRPr="00F654AE">
        <w:t>Comisión Séptima</w:t>
      </w:r>
      <w:r w:rsidR="00E510EC" w:rsidRPr="00F654AE">
        <w:t>,</w:t>
      </w:r>
      <w:r w:rsidR="00320ACA" w:rsidRPr="00F654AE">
        <w:t xml:space="preserve"> para que nos ayuden a nosotros a solicitar ante la nación los únicos recursos que solicitamos ante la nación</w:t>
      </w:r>
      <w:r w:rsidR="001C446F" w:rsidRPr="00F654AE">
        <w:t>,</w:t>
      </w:r>
      <w:r w:rsidR="00320ACA" w:rsidRPr="00F654AE">
        <w:t xml:space="preserve"> que son </w:t>
      </w:r>
      <w:r w:rsidR="001C446F" w:rsidRPr="00F654AE">
        <w:t>$</w:t>
      </w:r>
      <w:r w:rsidR="00320ACA" w:rsidRPr="00F654AE">
        <w:t>5</w:t>
      </w:r>
      <w:r w:rsidR="001C446F" w:rsidRPr="00F654AE">
        <w:t>.</w:t>
      </w:r>
      <w:r w:rsidR="00320ACA" w:rsidRPr="00F654AE">
        <w:t>000</w:t>
      </w:r>
      <w:r w:rsidR="001C446F" w:rsidRPr="00F654AE">
        <w:t>.000.000</w:t>
      </w:r>
      <w:r w:rsidR="00320ACA" w:rsidRPr="00F654AE">
        <w:t xml:space="preserve">  para dos proyectos específicos</w:t>
      </w:r>
      <w:r w:rsidR="001C446F" w:rsidRPr="00F654AE">
        <w:t>,</w:t>
      </w:r>
      <w:r w:rsidR="00320ACA" w:rsidRPr="00F654AE">
        <w:t xml:space="preserve"> uno de interés nacional grandísimo</w:t>
      </w:r>
      <w:r w:rsidR="001C446F" w:rsidRPr="00F654AE">
        <w:t>, de gran interés para,</w:t>
      </w:r>
      <w:r w:rsidR="00320ACA" w:rsidRPr="00F654AE">
        <w:t xml:space="preserve"> que tiene que ver con un proyecto que se denomina </w:t>
      </w:r>
      <w:r w:rsidR="00362F5A" w:rsidRPr="00F654AE">
        <w:t>p</w:t>
      </w:r>
      <w:r w:rsidR="00320ACA" w:rsidRPr="00F654AE">
        <w:t xml:space="preserve">royecto </w:t>
      </w:r>
      <w:r w:rsidR="00362F5A" w:rsidRPr="00F654AE">
        <w:t>PINES</w:t>
      </w:r>
      <w:r w:rsidR="00320ACA" w:rsidRPr="00F654AE">
        <w:t xml:space="preserve"> y es el proyecto para el fortalecimiento de la inspección</w:t>
      </w:r>
      <w:r w:rsidR="001C446F" w:rsidRPr="00F654AE">
        <w:t>,</w:t>
      </w:r>
      <w:r w:rsidR="00320ACA" w:rsidRPr="00F654AE">
        <w:t xml:space="preserve"> de la vigilancia en el sector cárnico</w:t>
      </w:r>
      <w:r w:rsidR="00362F5A" w:rsidRPr="00F654AE">
        <w:t>,</w:t>
      </w:r>
      <w:r w:rsidR="00320ACA" w:rsidRPr="00F654AE">
        <w:t xml:space="preserve"> que nos ha permitido a nosotros a través de ese estatus sanitario grueso que hemos adquirido</w:t>
      </w:r>
      <w:r w:rsidR="00362F5A" w:rsidRPr="00F654AE">
        <w:t>,</w:t>
      </w:r>
      <w:r w:rsidR="00320ACA" w:rsidRPr="00F654AE">
        <w:t xml:space="preserve"> sólido que hemos adquirido</w:t>
      </w:r>
      <w:r w:rsidR="00362F5A" w:rsidRPr="00F654AE">
        <w:t>,</w:t>
      </w:r>
      <w:r w:rsidR="00320ACA" w:rsidRPr="00F654AE">
        <w:t xml:space="preserve"> ante nuestros homó</w:t>
      </w:r>
      <w:r w:rsidR="00362F5A" w:rsidRPr="00F654AE">
        <w:t>logos en todo el mundo y atreves</w:t>
      </w:r>
      <w:r w:rsidR="00320ACA" w:rsidRPr="00F654AE">
        <w:t xml:space="preserve"> de una política que ha sido muy fructífera hasta el momento</w:t>
      </w:r>
      <w:r w:rsidR="00362F5A" w:rsidRPr="00F654AE">
        <w:t>, que</w:t>
      </w:r>
      <w:r w:rsidR="00320ACA" w:rsidRPr="00F654AE">
        <w:t xml:space="preserve"> es la política de la diplomacia  sanitaria</w:t>
      </w:r>
      <w:r w:rsidR="00362F5A" w:rsidRPr="00F654AE">
        <w:t>,</w:t>
      </w:r>
      <w:r w:rsidR="00320ACA" w:rsidRPr="00F654AE">
        <w:t xml:space="preserve"> poder llegar a muchos mercados en el mundo con nuestra carne</w:t>
      </w:r>
      <w:r w:rsidR="00362F5A" w:rsidRPr="00F654AE">
        <w:t>,</w:t>
      </w:r>
      <w:r w:rsidR="00320ACA" w:rsidRPr="00F654AE">
        <w:t xml:space="preserve"> no solamente bobina</w:t>
      </w:r>
      <w:r w:rsidR="00362F5A" w:rsidRPr="00F654AE">
        <w:t>,</w:t>
      </w:r>
      <w:r w:rsidR="00320ACA" w:rsidRPr="00F654AE">
        <w:t xml:space="preserve"> sino todo tipo de carne y otro proyecto muy importante que se vería afectado si nosotros no recibimos esos $5</w:t>
      </w:r>
      <w:r w:rsidR="00362F5A" w:rsidRPr="00F654AE">
        <w:t>.</w:t>
      </w:r>
      <w:r w:rsidR="00320ACA" w:rsidRPr="00F654AE">
        <w:t>000</w:t>
      </w:r>
      <w:r w:rsidR="00362F5A" w:rsidRPr="00F654AE">
        <w:t>.</w:t>
      </w:r>
      <w:r w:rsidR="00320ACA" w:rsidRPr="00F654AE">
        <w:t>000</w:t>
      </w:r>
      <w:r w:rsidR="00362F5A" w:rsidRPr="00F654AE">
        <w:t>.00,</w:t>
      </w:r>
      <w:r w:rsidR="00320ACA" w:rsidRPr="00F654AE">
        <w:t xml:space="preserve"> es decir si nuestro presupuesto no llega</w:t>
      </w:r>
      <w:r w:rsidR="00362F5A" w:rsidRPr="00F654AE">
        <w:t>,</w:t>
      </w:r>
      <w:r w:rsidR="00320ACA" w:rsidRPr="00F654AE">
        <w:t xml:space="preserve"> no a 206</w:t>
      </w:r>
      <w:r w:rsidR="00362F5A" w:rsidRPr="00F654AE">
        <w:t>.</w:t>
      </w:r>
      <w:r w:rsidR="00320ACA" w:rsidRPr="00F654AE">
        <w:t>000 sino a 212</w:t>
      </w:r>
      <w:r w:rsidR="00362F5A" w:rsidRPr="00F654AE">
        <w:t>.</w:t>
      </w:r>
      <w:r w:rsidR="00320ACA" w:rsidRPr="00F654AE">
        <w:t>000</w:t>
      </w:r>
      <w:r w:rsidR="00362F5A" w:rsidRPr="00F654AE">
        <w:t xml:space="preserve"> que</w:t>
      </w:r>
      <w:r w:rsidR="00320ACA" w:rsidRPr="00F654AE">
        <w:t xml:space="preserve"> es el proyecto de puertos y aeropuertos</w:t>
      </w:r>
      <w:r w:rsidR="00362F5A" w:rsidRPr="00F654AE">
        <w:t>, que</w:t>
      </w:r>
      <w:r w:rsidR="00320ACA" w:rsidRPr="00F654AE">
        <w:t xml:space="preserve"> es un </w:t>
      </w:r>
      <w:r w:rsidR="00362F5A" w:rsidRPr="00F654AE">
        <w:t>proceso</w:t>
      </w:r>
      <w:r w:rsidR="00320ACA" w:rsidRPr="00F654AE">
        <w:t xml:space="preserve"> que tiene mucho impacto en la salud pública de los colombianos</w:t>
      </w:r>
      <w:r w:rsidR="00362F5A" w:rsidRPr="00F654AE">
        <w:t>.</w:t>
      </w:r>
      <w:r w:rsidR="00320ACA" w:rsidRPr="00F654AE">
        <w:t xml:space="preserve"> </w:t>
      </w:r>
      <w:r w:rsidR="00F72EC8" w:rsidRPr="00F654AE">
        <w:t>Presidente</w:t>
      </w:r>
      <w:r w:rsidR="00320ACA" w:rsidRPr="00F654AE">
        <w:t xml:space="preserve"> Juan Diego honorables representantes</w:t>
      </w:r>
      <w:r w:rsidR="00362F5A" w:rsidRPr="00F654AE">
        <w:t>,</w:t>
      </w:r>
      <w:r w:rsidR="00320ACA" w:rsidRPr="00F654AE">
        <w:t xml:space="preserve"> yo les agradezco muchísimo este espacio</w:t>
      </w:r>
      <w:r w:rsidR="00362F5A" w:rsidRPr="00F654AE">
        <w:t>,</w:t>
      </w:r>
      <w:r w:rsidR="00320ACA" w:rsidRPr="00F654AE">
        <w:t xml:space="preserve"> estoy a la entera disposición de ustedes</w:t>
      </w:r>
      <w:r w:rsidR="00362F5A" w:rsidRPr="00F654AE">
        <w:t xml:space="preserve">, </w:t>
      </w:r>
      <w:r w:rsidR="00320ACA" w:rsidRPr="00F654AE">
        <w:t>hasta el final de esta sesión</w:t>
      </w:r>
      <w:r w:rsidR="00362F5A" w:rsidRPr="00F654AE">
        <w:t>,</w:t>
      </w:r>
      <w:r w:rsidR="00320ACA" w:rsidRPr="00F654AE">
        <w:t xml:space="preserve"> por supuesto y cualquier inquietud que tenga estaremos aquí atentos a resolverla</w:t>
      </w:r>
      <w:r w:rsidR="00362F5A" w:rsidRPr="00F654AE">
        <w:t>.</w:t>
      </w:r>
      <w:r w:rsidR="00320ACA" w:rsidRPr="00F654AE">
        <w:t xml:space="preserve"> </w:t>
      </w:r>
      <w:r w:rsidR="00362F5A" w:rsidRPr="00F654AE">
        <w:t>M</w:t>
      </w:r>
      <w:r w:rsidR="00320ACA" w:rsidRPr="00F654AE">
        <w:t>uchas gracias por el espacio y acá nos quedamos</w:t>
      </w:r>
      <w:r w:rsidR="00362F5A" w:rsidRPr="00F654AE">
        <w:t>.</w:t>
      </w:r>
    </w:p>
    <w:p w:rsidR="00217269" w:rsidRPr="00F654AE" w:rsidRDefault="00217269" w:rsidP="00F654AE">
      <w:pPr>
        <w:pStyle w:val="NoSpacing"/>
      </w:pPr>
    </w:p>
    <w:p w:rsidR="007256D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7256DE" w:rsidRPr="00F654AE">
        <w:t xml:space="preserve"> </w:t>
      </w:r>
      <w:r w:rsidR="000534C7" w:rsidRPr="00F654AE">
        <w:t xml:space="preserve">Muchas gracias </w:t>
      </w:r>
      <w:r w:rsidR="007256DE" w:rsidRPr="00F654AE">
        <w:t>doctor Aldana por su interv</w:t>
      </w:r>
      <w:r w:rsidR="000534C7" w:rsidRPr="00F654AE">
        <w:t>ención y precisamente para esto</w:t>
      </w:r>
      <w:r w:rsidR="007256DE" w:rsidRPr="00F654AE">
        <w:t xml:space="preserve"> son las sesiones</w:t>
      </w:r>
      <w:r w:rsidR="000534C7" w:rsidRPr="00F654AE">
        <w:t>,</w:t>
      </w:r>
      <w:r w:rsidR="007256DE" w:rsidRPr="00F654AE">
        <w:t xml:space="preserve"> para hacer una revisión presupuestal y poder nosotros desde el </w:t>
      </w:r>
      <w:r w:rsidR="000534C7" w:rsidRPr="00F654AE">
        <w:t>C</w:t>
      </w:r>
      <w:r w:rsidR="007256DE" w:rsidRPr="00F654AE">
        <w:t>ongreso</w:t>
      </w:r>
      <w:r w:rsidR="000534C7" w:rsidRPr="00F654AE">
        <w:t>,</w:t>
      </w:r>
      <w:r w:rsidR="007256DE" w:rsidRPr="00F654AE">
        <w:t xml:space="preserve"> acompañar sus peticiones ante las co</w:t>
      </w:r>
      <w:r w:rsidR="00303DA4">
        <w:t xml:space="preserve">misiones </w:t>
      </w:r>
      <w:r w:rsidR="007256DE" w:rsidRPr="00F654AE">
        <w:t>económicas y que se pueda incrementar el mismo</w:t>
      </w:r>
      <w:r w:rsidR="000534C7" w:rsidRPr="00F654AE">
        <w:t>,</w:t>
      </w:r>
      <w:r w:rsidR="007256DE" w:rsidRPr="00F654AE">
        <w:t xml:space="preserve"> toda vez que es necesario y sobre todo en este tema de salud</w:t>
      </w:r>
      <w:r w:rsidR="000534C7" w:rsidRPr="00F654AE">
        <w:t>;</w:t>
      </w:r>
      <w:r w:rsidR="007256DE" w:rsidRPr="00F654AE">
        <w:t xml:space="preserve"> entonces le rogamos al igual que los demás estar atento a la intervención de los congresistas</w:t>
      </w:r>
      <w:r w:rsidR="000534C7" w:rsidRPr="00F654AE">
        <w:t>.</w:t>
      </w:r>
    </w:p>
    <w:p w:rsidR="00217269" w:rsidRPr="00F654AE" w:rsidRDefault="00217269" w:rsidP="00F654AE">
      <w:pPr>
        <w:pStyle w:val="NoSpacing"/>
      </w:pPr>
    </w:p>
    <w:p w:rsidR="00820D02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7256DE" w:rsidRPr="00F654AE">
        <w:t xml:space="preserve"> </w:t>
      </w:r>
      <w:r w:rsidR="0046450C" w:rsidRPr="00F654AE">
        <w:t>Y</w:t>
      </w:r>
      <w:r w:rsidR="007256DE" w:rsidRPr="00F654AE">
        <w:t xml:space="preserve"> por último vamos a escuchar al</w:t>
      </w:r>
      <w:r w:rsidR="005C0B16">
        <w:t xml:space="preserve"> ministro</w:t>
      </w:r>
      <w:r w:rsidR="0046450C" w:rsidRPr="00F654AE">
        <w:t xml:space="preserve"> de S</w:t>
      </w:r>
      <w:r w:rsidR="007256DE" w:rsidRPr="00F654AE">
        <w:t>alud</w:t>
      </w:r>
      <w:r w:rsidR="0046450C" w:rsidRPr="00F654AE">
        <w:t>,</w:t>
      </w:r>
      <w:r w:rsidR="007256DE" w:rsidRPr="00F654AE">
        <w:t xml:space="preserve"> por un espacio de 20 minutos</w:t>
      </w:r>
      <w:r w:rsidR="0046450C" w:rsidRPr="00F654AE">
        <w:t>, toda vez que</w:t>
      </w:r>
      <w:r w:rsidR="007256DE" w:rsidRPr="00F654AE">
        <w:t xml:space="preserve"> es el que recoge todas las inquietudes del sector</w:t>
      </w:r>
      <w:r w:rsidR="0046450C" w:rsidRPr="00F654AE">
        <w:t>;</w:t>
      </w:r>
      <w:r w:rsidR="007256DE" w:rsidRPr="00F654AE">
        <w:t xml:space="preserve"> entonces doctor Fernando Ruiz tiene el uso de la palabra</w:t>
      </w:r>
      <w:r w:rsidR="0046450C" w:rsidRPr="00F654AE">
        <w:t>.</w:t>
      </w:r>
    </w:p>
    <w:p w:rsidR="00217269" w:rsidRPr="00F654AE" w:rsidRDefault="00217269" w:rsidP="00F654AE">
      <w:pPr>
        <w:pStyle w:val="NoSpacing"/>
      </w:pPr>
    </w:p>
    <w:p w:rsidR="007256DE" w:rsidRPr="00F654AE" w:rsidRDefault="007256DE" w:rsidP="00F654AE">
      <w:pPr>
        <w:pStyle w:val="NoSpacing"/>
      </w:pPr>
      <w:r w:rsidRPr="00F654AE">
        <w:rPr>
          <w:b/>
        </w:rPr>
        <w:t>Viceministra de</w:t>
      </w:r>
      <w:r w:rsidR="00DA7508" w:rsidRPr="00F654AE">
        <w:rPr>
          <w:b/>
        </w:rPr>
        <w:t>l</w:t>
      </w:r>
      <w:r w:rsidR="00A75237">
        <w:rPr>
          <w:b/>
        </w:rPr>
        <w:t xml:space="preserve"> ministerio</w:t>
      </w:r>
      <w:r w:rsidR="00DA7508" w:rsidRPr="00F654AE">
        <w:rPr>
          <w:b/>
        </w:rPr>
        <w:t xml:space="preserve"> de Salud y</w:t>
      </w:r>
      <w:r w:rsidRPr="00F654AE">
        <w:rPr>
          <w:b/>
        </w:rPr>
        <w:t xml:space="preserve"> </w:t>
      </w:r>
      <w:r w:rsidR="00DA7508" w:rsidRPr="00F654AE">
        <w:rPr>
          <w:b/>
        </w:rPr>
        <w:t>P</w:t>
      </w:r>
      <w:r w:rsidRPr="00F654AE">
        <w:rPr>
          <w:b/>
        </w:rPr>
        <w:t>rotección</w:t>
      </w:r>
      <w:r w:rsidR="00DA7508" w:rsidRPr="00F654AE">
        <w:rPr>
          <w:b/>
        </w:rPr>
        <w:t xml:space="preserve">, doctora María Andrea Godoy </w:t>
      </w:r>
      <w:proofErr w:type="spellStart"/>
      <w:r w:rsidR="00DA7508" w:rsidRPr="00F654AE">
        <w:rPr>
          <w:b/>
        </w:rPr>
        <w:t>Casadiego</w:t>
      </w:r>
      <w:proofErr w:type="spellEnd"/>
      <w:r w:rsidR="00DA7508" w:rsidRPr="00F654AE">
        <w:rPr>
          <w:b/>
        </w:rPr>
        <w:t>.</w:t>
      </w:r>
      <w:r w:rsidRPr="00F654AE">
        <w:t xml:space="preserve"> </w:t>
      </w:r>
      <w:r w:rsidR="00DA7508" w:rsidRPr="00F654AE">
        <w:t xml:space="preserve">Honorable </w:t>
      </w:r>
      <w:r w:rsidR="00F72EC8" w:rsidRPr="00F654AE">
        <w:t>Presidente</w:t>
      </w:r>
      <w:r w:rsidR="00DA7508" w:rsidRPr="00F654AE">
        <w:t xml:space="preserve"> Juan Diego Echavarría, </w:t>
      </w:r>
      <w:r w:rsidRPr="00F654AE">
        <w:t>habla</w:t>
      </w:r>
      <w:r w:rsidR="00DA7508" w:rsidRPr="00F654AE">
        <w:t xml:space="preserve"> la V</w:t>
      </w:r>
      <w:r w:rsidRPr="00F654AE">
        <w:t xml:space="preserve">iceministra de </w:t>
      </w:r>
      <w:r w:rsidR="00DA7508" w:rsidRPr="00F654AE">
        <w:t>P</w:t>
      </w:r>
      <w:r w:rsidRPr="00F654AE">
        <w:t xml:space="preserve">rotección </w:t>
      </w:r>
      <w:r w:rsidR="00DA7508" w:rsidRPr="00F654AE">
        <w:t>S</w:t>
      </w:r>
      <w:r w:rsidRPr="00F654AE">
        <w:t>ocial</w:t>
      </w:r>
      <w:r w:rsidR="00DA7508" w:rsidRPr="00F654AE">
        <w:t xml:space="preserve"> María Andrea Godoy, </w:t>
      </w:r>
      <w:r w:rsidRPr="00F654AE">
        <w:t>el</w:t>
      </w:r>
      <w:r w:rsidR="005C0B16">
        <w:t xml:space="preserve"> ministro</w:t>
      </w:r>
      <w:r w:rsidR="00DA7508" w:rsidRPr="00F654AE">
        <w:t xml:space="preserve"> en este momento</w:t>
      </w:r>
      <w:r w:rsidRPr="00F654AE">
        <w:t xml:space="preserve"> tuvo que viajar</w:t>
      </w:r>
      <w:r w:rsidR="00DA7508" w:rsidRPr="00F654AE">
        <w:t xml:space="preserve"> </w:t>
      </w:r>
      <w:r w:rsidRPr="00F654AE">
        <w:t>como</w:t>
      </w:r>
      <w:r w:rsidR="00DA7508" w:rsidRPr="00F654AE">
        <w:t xml:space="preserve"> él se</w:t>
      </w:r>
      <w:r w:rsidRPr="00F654AE">
        <w:t xml:space="preserve"> lo manifestó</w:t>
      </w:r>
      <w:r w:rsidR="00DA7508" w:rsidRPr="00F654AE">
        <w:t>,</w:t>
      </w:r>
      <w:r w:rsidRPr="00F654AE">
        <w:t xml:space="preserve"> de último momento</w:t>
      </w:r>
      <w:r w:rsidR="00DA7508" w:rsidRPr="00F654AE">
        <w:t>,</w:t>
      </w:r>
      <w:r w:rsidRPr="00F654AE">
        <w:t xml:space="preserve"> ya se está conectando</w:t>
      </w:r>
      <w:r w:rsidR="00DA7508" w:rsidRPr="00F654AE">
        <w:t>,</w:t>
      </w:r>
      <w:r w:rsidRPr="00F654AE">
        <w:t xml:space="preserve"> aterrizó y se está conectando</w:t>
      </w:r>
      <w:r w:rsidR="00DA7508" w:rsidRPr="00F654AE">
        <w:t>;</w:t>
      </w:r>
      <w:r w:rsidRPr="00F654AE">
        <w:t xml:space="preserve"> pero mientras él hace la conexión</w:t>
      </w:r>
      <w:r w:rsidR="00DA7508" w:rsidRPr="00F654AE">
        <w:t>,</w:t>
      </w:r>
      <w:r w:rsidRPr="00F654AE">
        <w:t xml:space="preserve"> le agradecería si puedo yo comenzar a hacer la intervención por parte del</w:t>
      </w:r>
      <w:r w:rsidR="00A75237">
        <w:t xml:space="preserve"> ministerio</w:t>
      </w:r>
      <w:r w:rsidR="00DA7508" w:rsidRPr="00F654AE">
        <w:t xml:space="preserve"> y una vez se conecte el</w:t>
      </w:r>
      <w:r w:rsidR="005C0B16">
        <w:t xml:space="preserve"> ministro</w:t>
      </w:r>
      <w:r w:rsidR="00DA7508" w:rsidRPr="00F654AE">
        <w:t>,</w:t>
      </w:r>
      <w:r w:rsidRPr="00F654AE">
        <w:t xml:space="preserve"> pues ya queda atento a lo que ustedes requiera</w:t>
      </w:r>
      <w:r w:rsidR="00DA7508" w:rsidRPr="00F654AE">
        <w:t>n.</w:t>
      </w:r>
    </w:p>
    <w:p w:rsidR="00217269" w:rsidRPr="00F654AE" w:rsidRDefault="00217269" w:rsidP="00F654AE">
      <w:pPr>
        <w:pStyle w:val="NoSpacing"/>
      </w:pPr>
    </w:p>
    <w:p w:rsidR="007256D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7256DE" w:rsidRPr="00F654AE">
        <w:t xml:space="preserve"> </w:t>
      </w:r>
      <w:r w:rsidR="00DA7508" w:rsidRPr="00F654AE">
        <w:t>P</w:t>
      </w:r>
      <w:r w:rsidR="007256DE" w:rsidRPr="00F654AE">
        <w:t>erfecto</w:t>
      </w:r>
      <w:r w:rsidR="00DA7508" w:rsidRPr="00F654AE">
        <w:t>,</w:t>
      </w:r>
      <w:r w:rsidR="007256DE" w:rsidRPr="00F654AE">
        <w:t xml:space="preserve"> entonces el nombre del</w:t>
      </w:r>
      <w:r w:rsidR="00A75237">
        <w:t xml:space="preserve"> ministerio</w:t>
      </w:r>
      <w:r w:rsidR="00B03729" w:rsidRPr="00F654AE">
        <w:t xml:space="preserve"> tiene</w:t>
      </w:r>
      <w:r w:rsidR="007256DE" w:rsidRPr="00F654AE">
        <w:t xml:space="preserve"> el uso de la palabra la viceministra</w:t>
      </w:r>
      <w:r w:rsidR="00AC5944" w:rsidRPr="00F654AE">
        <w:t>, por 20 minutos.</w:t>
      </w:r>
    </w:p>
    <w:p w:rsidR="00217269" w:rsidRPr="00F654AE" w:rsidRDefault="00217269" w:rsidP="00F654AE">
      <w:pPr>
        <w:pStyle w:val="NoSpacing"/>
      </w:pPr>
    </w:p>
    <w:p w:rsidR="007256DE" w:rsidRPr="00F654AE" w:rsidRDefault="00AC5944" w:rsidP="00F654AE">
      <w:pPr>
        <w:pStyle w:val="NoSpacing"/>
      </w:pPr>
      <w:r w:rsidRPr="00F654AE">
        <w:rPr>
          <w:b/>
        </w:rPr>
        <w:t>Viceministra del</w:t>
      </w:r>
      <w:r w:rsidR="00A75237">
        <w:rPr>
          <w:b/>
        </w:rPr>
        <w:t xml:space="preserve"> ministerio</w:t>
      </w:r>
      <w:r w:rsidRPr="00F654AE">
        <w:rPr>
          <w:b/>
        </w:rPr>
        <w:t xml:space="preserve"> de Salud y Protección, doctora María Andrea Godoy </w:t>
      </w:r>
      <w:proofErr w:type="spellStart"/>
      <w:r w:rsidRPr="00F654AE">
        <w:rPr>
          <w:b/>
        </w:rPr>
        <w:t>Casadiego</w:t>
      </w:r>
      <w:proofErr w:type="spellEnd"/>
      <w:r w:rsidRPr="00F654AE">
        <w:rPr>
          <w:b/>
        </w:rPr>
        <w:t>.</w:t>
      </w:r>
      <w:r w:rsidR="007256DE" w:rsidRPr="00F654AE">
        <w:t xml:space="preserve"> </w:t>
      </w:r>
      <w:r w:rsidRPr="00F654AE">
        <w:t>M</w:t>
      </w:r>
      <w:r w:rsidR="007256DE" w:rsidRPr="00F654AE">
        <w:t xml:space="preserve">uchas gracias Buenos días a todos al representante </w:t>
      </w:r>
      <w:r w:rsidR="00303DA4">
        <w:t>Ech</w:t>
      </w:r>
      <w:r w:rsidR="007256DE" w:rsidRPr="00F654AE">
        <w:t>avarría</w:t>
      </w:r>
      <w:r w:rsidR="00F41173" w:rsidRPr="00F654AE">
        <w:t>,</w:t>
      </w:r>
      <w:r w:rsidR="007256DE" w:rsidRPr="00F654AE">
        <w:t xml:space="preserve"> </w:t>
      </w:r>
      <w:r w:rsidR="00F41173" w:rsidRPr="00F654AE">
        <w:t>R</w:t>
      </w:r>
      <w:r w:rsidR="007256DE" w:rsidRPr="00F654AE">
        <w:t>epresentante</w:t>
      </w:r>
      <w:r w:rsidR="00F41173" w:rsidRPr="00F654AE">
        <w:t xml:space="preserve"> F</w:t>
      </w:r>
      <w:r w:rsidR="007256DE" w:rsidRPr="00F654AE">
        <w:t>aber Muñoz</w:t>
      </w:r>
      <w:r w:rsidR="00F41173" w:rsidRPr="00F654AE">
        <w:t>,</w:t>
      </w:r>
      <w:r w:rsidR="007256DE" w:rsidRPr="00F654AE">
        <w:t xml:space="preserve"> honorables representantes</w:t>
      </w:r>
      <w:r w:rsidR="00F41173" w:rsidRPr="00F654AE">
        <w:t>,</w:t>
      </w:r>
      <w:r w:rsidR="007256DE" w:rsidRPr="00F654AE">
        <w:t xml:space="preserve"> directores de las entidades adscritas al</w:t>
      </w:r>
      <w:r w:rsidR="00A75237">
        <w:t xml:space="preserve"> ministerio</w:t>
      </w:r>
      <w:r w:rsidR="007256DE" w:rsidRPr="00F654AE">
        <w:t xml:space="preserve"> y vinculadas al</w:t>
      </w:r>
      <w:r w:rsidR="00A75237">
        <w:t xml:space="preserve"> ministerio</w:t>
      </w:r>
      <w:r w:rsidR="00F41173" w:rsidRPr="00F654AE">
        <w:t>,</w:t>
      </w:r>
      <w:r w:rsidR="007256DE" w:rsidRPr="00F654AE">
        <w:t xml:space="preserve"> en el </w:t>
      </w:r>
      <w:r w:rsidR="00F41173" w:rsidRPr="00F654AE">
        <w:t>P</w:t>
      </w:r>
      <w:r w:rsidR="007256DE" w:rsidRPr="00F654AE">
        <w:t xml:space="preserve">resupuesto </w:t>
      </w:r>
      <w:r w:rsidR="00F41173" w:rsidRPr="00F654AE">
        <w:t>G</w:t>
      </w:r>
      <w:r w:rsidR="007256DE" w:rsidRPr="00F654AE">
        <w:t xml:space="preserve">eneral de la </w:t>
      </w:r>
      <w:r w:rsidR="00F41173" w:rsidRPr="00F654AE">
        <w:t>N</w:t>
      </w:r>
      <w:r w:rsidR="007256DE" w:rsidRPr="00F654AE">
        <w:t>ación en el año 2020</w:t>
      </w:r>
      <w:r w:rsidR="00303DA4">
        <w:t>,</w:t>
      </w:r>
      <w:r w:rsidR="007256DE" w:rsidRPr="00F654AE">
        <w:t xml:space="preserve"> </w:t>
      </w:r>
      <w:r w:rsidR="00F41173" w:rsidRPr="00F654AE">
        <w:t>l</w:t>
      </w:r>
      <w:r w:rsidR="007256DE" w:rsidRPr="00F654AE">
        <w:t>e fueron asignados al</w:t>
      </w:r>
      <w:r w:rsidR="00A75237">
        <w:t xml:space="preserve"> ministerio</w:t>
      </w:r>
      <w:r w:rsidR="00F41173" w:rsidRPr="00F654AE">
        <w:t xml:space="preserve"> 29.6</w:t>
      </w:r>
      <w:r w:rsidR="007256DE" w:rsidRPr="00F654AE">
        <w:t xml:space="preserve"> billones de pesos</w:t>
      </w:r>
      <w:r w:rsidR="00F41173" w:rsidRPr="00F654AE">
        <w:t>,</w:t>
      </w:r>
      <w:r w:rsidR="007256DE" w:rsidRPr="00F654AE">
        <w:t xml:space="preserve"> que</w:t>
      </w:r>
      <w:r w:rsidR="00F41173" w:rsidRPr="00F654AE">
        <w:t xml:space="preserve"> le</w:t>
      </w:r>
      <w:r w:rsidR="007256DE" w:rsidRPr="00F654AE">
        <w:t xml:space="preserve"> correspondida</w:t>
      </w:r>
      <w:r w:rsidR="00F41173" w:rsidRPr="00F654AE">
        <w:t xml:space="preserve"> a</w:t>
      </w:r>
      <w:r w:rsidR="00303DA4">
        <w:t xml:space="preserve"> funcionamiento</w:t>
      </w:r>
      <w:r w:rsidR="007256DE" w:rsidRPr="00F654AE">
        <w:t xml:space="preserve"> 29</w:t>
      </w:r>
      <w:r w:rsidR="00F41173" w:rsidRPr="00F654AE">
        <w:t xml:space="preserve"> billones y a </w:t>
      </w:r>
      <w:r w:rsidR="007256DE" w:rsidRPr="00F654AE">
        <w:t xml:space="preserve"> inversión 543</w:t>
      </w:r>
      <w:r w:rsidR="00F41173" w:rsidRPr="00F654AE">
        <w:t>.000.000.000;</w:t>
      </w:r>
      <w:r w:rsidR="007256DE" w:rsidRPr="00F654AE">
        <w:t xml:space="preserve"> de esos 29 billones </w:t>
      </w:r>
      <w:r w:rsidR="00F41173" w:rsidRPr="00F654AE">
        <w:t xml:space="preserve">el </w:t>
      </w:r>
      <w:r w:rsidR="007256DE" w:rsidRPr="00F654AE">
        <w:t>55</w:t>
      </w:r>
      <w:r w:rsidR="00F41173" w:rsidRPr="00F654AE">
        <w:t>%</w:t>
      </w:r>
      <w:r w:rsidR="007256DE" w:rsidRPr="00F654AE">
        <w:t xml:space="preserve"> se encuentra en este momento ejecutado y en lo q</w:t>
      </w:r>
      <w:r w:rsidR="00303DA4">
        <w:t>ue tiene que ver con</w:t>
      </w:r>
      <w:r w:rsidR="00F41173" w:rsidRPr="00F654AE">
        <w:t xml:space="preserve"> inversión ya se tiene</w:t>
      </w:r>
      <w:r w:rsidR="007256DE" w:rsidRPr="00F654AE">
        <w:t xml:space="preserve"> una ejecución del 69%</w:t>
      </w:r>
      <w:r w:rsidR="00F41173" w:rsidRPr="00F654AE">
        <w:t>,</w:t>
      </w:r>
      <w:r w:rsidR="007256DE" w:rsidRPr="00F654AE">
        <w:t xml:space="preserve"> es importante precisar que ten todo lo que tiene que ver con los gastos de funcionamiento</w:t>
      </w:r>
      <w:r w:rsidR="00F41173" w:rsidRPr="00F654AE">
        <w:t>,</w:t>
      </w:r>
      <w:r w:rsidR="007256DE" w:rsidRPr="00F654AE">
        <w:t xml:space="preserve"> el mayor compo</w:t>
      </w:r>
      <w:r w:rsidR="00F41173" w:rsidRPr="00F654AE">
        <w:t>nente está ligada al aseguramiento; es decir a los pagos de UPC,</w:t>
      </w:r>
      <w:r w:rsidR="007256DE" w:rsidRPr="00F654AE">
        <w:t xml:space="preserve"> de presupuesto máximos y obviamente estamos en </w:t>
      </w:r>
      <w:r w:rsidR="007256DE" w:rsidRPr="00F654AE">
        <w:lastRenderedPageBreak/>
        <w:t xml:space="preserve">un 55% </w:t>
      </w:r>
      <w:r w:rsidR="00F41173" w:rsidRPr="00F654AE">
        <w:t>,</w:t>
      </w:r>
      <w:r w:rsidR="007256DE" w:rsidRPr="00F654AE">
        <w:t xml:space="preserve">pero siempre se alcanza a final de año una ejecución total de esos </w:t>
      </w:r>
      <w:r w:rsidR="007256DE" w:rsidRPr="00303DA4">
        <w:rPr>
          <w:u w:val="single"/>
        </w:rPr>
        <w:t>recursos</w:t>
      </w:r>
      <w:r w:rsidR="00F41173" w:rsidRPr="00F654AE">
        <w:t>.</w:t>
      </w:r>
      <w:r w:rsidR="007256DE" w:rsidRPr="00F654AE">
        <w:t xml:space="preserve"> </w:t>
      </w:r>
      <w:r w:rsidR="00F41173" w:rsidRPr="00F654AE">
        <w:t>P</w:t>
      </w:r>
      <w:r w:rsidR="007256DE" w:rsidRPr="00F654AE">
        <w:t>ara efectos de los recursos del año 2021 y las solicitudes que se han hecho al</w:t>
      </w:r>
      <w:r w:rsidR="00A75237">
        <w:t xml:space="preserve"> ministerio</w:t>
      </w:r>
      <w:r w:rsidR="00260D55" w:rsidRPr="00F654AE">
        <w:t xml:space="preserve"> de H</w:t>
      </w:r>
      <w:r w:rsidR="007256DE" w:rsidRPr="00F654AE">
        <w:t>acienda</w:t>
      </w:r>
      <w:r w:rsidR="00260D55" w:rsidRPr="00F654AE">
        <w:t>,</w:t>
      </w:r>
      <w:r w:rsidR="007256DE" w:rsidRPr="00F654AE">
        <w:t xml:space="preserve"> son unas solicitudes requeridas por 36.5 billones de pesos en lo que tiene que ver con funcionamiento</w:t>
      </w:r>
      <w:r w:rsidR="00260D55" w:rsidRPr="00F654AE">
        <w:t>,</w:t>
      </w:r>
      <w:r w:rsidR="007256DE" w:rsidRPr="00F654AE">
        <w:t xml:space="preserve"> de lo cual fueron asignados 34 billones</w:t>
      </w:r>
      <w:r w:rsidR="00260D55" w:rsidRPr="00F654AE">
        <w:t>,</w:t>
      </w:r>
      <w:r w:rsidR="007256DE" w:rsidRPr="00F654AE">
        <w:t xml:space="preserve"> para una diferencia de 2.59 billones</w:t>
      </w:r>
      <w:r w:rsidR="00260D55" w:rsidRPr="00F654AE">
        <w:t>,</w:t>
      </w:r>
      <w:r w:rsidR="007256DE" w:rsidRPr="00F654AE">
        <w:t xml:space="preserve"> como les comentaba la mayor parte de estos recursos</w:t>
      </w:r>
      <w:r w:rsidR="00260D55" w:rsidRPr="00F654AE">
        <w:t>,</w:t>
      </w:r>
      <w:r w:rsidR="00303DA4">
        <w:t xml:space="preserve"> corresponden al</w:t>
      </w:r>
      <w:r w:rsidR="007256DE" w:rsidRPr="00F654AE">
        <w:t xml:space="preserve"> aseguramiento</w:t>
      </w:r>
      <w:r w:rsidR="00260D55" w:rsidRPr="00F654AE">
        <w:t xml:space="preserve"> y en aseguramiento</w:t>
      </w:r>
      <w:r w:rsidR="007256DE" w:rsidRPr="00F654AE">
        <w:t xml:space="preserve"> lo requerido fueron 24 billones y lo asignado son 22 billones </w:t>
      </w:r>
      <w:r w:rsidR="00260D55" w:rsidRPr="00F654AE">
        <w:t>¿</w:t>
      </w:r>
      <w:r w:rsidR="007256DE" w:rsidRPr="00F654AE">
        <w:t>por qué es importante hac</w:t>
      </w:r>
      <w:r w:rsidR="00260D55" w:rsidRPr="00F654AE">
        <w:t xml:space="preserve">er énfasis en este tema de aseguramiento? </w:t>
      </w:r>
      <w:r w:rsidR="007256DE" w:rsidRPr="00F654AE">
        <w:t>básicamente lo que se está requiriendo en aseguramiento</w:t>
      </w:r>
      <w:r w:rsidR="00260D55" w:rsidRPr="00F654AE">
        <w:t>,</w:t>
      </w:r>
      <w:r w:rsidR="007256DE" w:rsidRPr="00F654AE">
        <w:t xml:space="preserve"> contempla todo lo que tiene que v</w:t>
      </w:r>
      <w:r w:rsidR="00260D55" w:rsidRPr="00F654AE">
        <w:t>er con el cubrimiento de las UPC</w:t>
      </w:r>
      <w:r w:rsidR="007256DE" w:rsidRPr="00F654AE">
        <w:t xml:space="preserve"> y como ustedes saben de la nueva metodología de presupuesto máximos</w:t>
      </w:r>
      <w:r w:rsidR="00260D55" w:rsidRPr="00F654AE">
        <w:t>,</w:t>
      </w:r>
      <w:r w:rsidR="007256DE" w:rsidRPr="00F654AE">
        <w:t xml:space="preserve"> que es con la que se está cubriendo la parte de los servicios y las tecnologías en salud</w:t>
      </w:r>
      <w:r w:rsidR="00260D55" w:rsidRPr="00F654AE">
        <w:t>,</w:t>
      </w:r>
      <w:r w:rsidR="007256DE" w:rsidRPr="00F654AE">
        <w:t xml:space="preserve"> que no est</w:t>
      </w:r>
      <w:r w:rsidR="00260D55" w:rsidRPr="00F654AE">
        <w:t>án contempladas dentro de la UPC,</w:t>
      </w:r>
      <w:r w:rsidR="007256DE" w:rsidRPr="00F654AE">
        <w:t xml:space="preserve"> dentro del plan de beneficios</w:t>
      </w:r>
      <w:r w:rsidR="00260D55" w:rsidRPr="00F654AE">
        <w:t>;</w:t>
      </w:r>
      <w:r w:rsidR="007256DE" w:rsidRPr="00F654AE">
        <w:t xml:space="preserve"> sin embargo</w:t>
      </w:r>
      <w:r w:rsidR="00260D55" w:rsidRPr="00F654AE">
        <w:t>,</w:t>
      </w:r>
      <w:r w:rsidR="007256DE" w:rsidRPr="00F654AE">
        <w:t xml:space="preserve"> en este tema de la </w:t>
      </w:r>
      <w:r w:rsidR="00260D55" w:rsidRPr="00F654AE">
        <w:t>UPC,</w:t>
      </w:r>
      <w:r w:rsidR="007256DE" w:rsidRPr="00F654AE">
        <w:t xml:space="preserve"> y ustedes saben que todos los años es necesario ir haciendo inclusiones y más con el tema de los presupuestos máximos</w:t>
      </w:r>
      <w:r w:rsidR="0044220C" w:rsidRPr="00F654AE">
        <w:t>,</w:t>
      </w:r>
      <w:r w:rsidR="007256DE" w:rsidRPr="00F654AE">
        <w:t xml:space="preserve"> donde ya hemos hecho algunos seguimientos y observaciones a la metodología y vemos que en el régimen subsidiado</w:t>
      </w:r>
      <w:r w:rsidR="0044220C" w:rsidRPr="00F654AE">
        <w:t>,</w:t>
      </w:r>
      <w:r w:rsidR="007256DE" w:rsidRPr="00F654AE">
        <w:t xml:space="preserve"> es necesario realizar ajustes como tal</w:t>
      </w:r>
      <w:r w:rsidR="0044220C" w:rsidRPr="00F654AE">
        <w:t>,</w:t>
      </w:r>
      <w:r w:rsidR="007256DE" w:rsidRPr="00F654AE">
        <w:t xml:space="preserve"> es necesario realizar ajustes a esos presupuestos máximos</w:t>
      </w:r>
      <w:r w:rsidR="0044220C" w:rsidRPr="00F654AE">
        <w:t>.</w:t>
      </w:r>
      <w:r w:rsidR="007256DE" w:rsidRPr="00F654AE">
        <w:t xml:space="preserve"> </w:t>
      </w:r>
      <w:r w:rsidR="0044220C" w:rsidRPr="00F654AE">
        <w:t>E</w:t>
      </w:r>
      <w:r w:rsidR="007256DE" w:rsidRPr="00F654AE">
        <w:t>n este mo</w:t>
      </w:r>
      <w:r w:rsidR="0044220C" w:rsidRPr="00F654AE">
        <w:t xml:space="preserve">mento presupuestos máximos son una </w:t>
      </w:r>
      <w:r w:rsidR="007256DE" w:rsidRPr="00F654AE">
        <w:t xml:space="preserve"> metodología que se incorporó desde el mes de marzo</w:t>
      </w:r>
      <w:r w:rsidR="0044220C" w:rsidRPr="00F654AE">
        <w:t>,</w:t>
      </w:r>
      <w:r w:rsidR="007256DE" w:rsidRPr="00F654AE">
        <w:t xml:space="preserve"> coincidió con el inicio de la pandemia</w:t>
      </w:r>
      <w:r w:rsidR="0044220C" w:rsidRPr="00F654AE">
        <w:t>,</w:t>
      </w:r>
      <w:r w:rsidR="007256DE" w:rsidRPr="00F654AE">
        <w:t xml:space="preserve"> ustedes saben que en la pandemia hemos tenido una </w:t>
      </w:r>
      <w:r w:rsidR="0044220C" w:rsidRPr="00F654AE">
        <w:t>b</w:t>
      </w:r>
      <w:r w:rsidR="007256DE" w:rsidRPr="00F654AE">
        <w:t xml:space="preserve">aja en cuanto a lo que tiene que ver con afectación servicios de salud no </w:t>
      </w:r>
      <w:r w:rsidR="0044220C" w:rsidRPr="00F654AE">
        <w:t>COVD,</w:t>
      </w:r>
      <w:r w:rsidR="007256DE" w:rsidRPr="00F654AE">
        <w:t xml:space="preserve"> debido al aislamiento social y además al tema de</w:t>
      </w:r>
      <w:r w:rsidR="0044220C" w:rsidRPr="00F654AE">
        <w:t xml:space="preserve"> la</w:t>
      </w:r>
      <w:r w:rsidR="007256DE" w:rsidRPr="00F654AE">
        <w:t xml:space="preserve"> no asistencia a los servicios de salud</w:t>
      </w:r>
      <w:r w:rsidR="0044220C" w:rsidRPr="00F654AE">
        <w:t>,</w:t>
      </w:r>
      <w:r w:rsidR="007256DE" w:rsidRPr="00F654AE">
        <w:t xml:space="preserve"> por parte de las personas</w:t>
      </w:r>
      <w:r w:rsidR="0044220C" w:rsidRPr="00F654AE">
        <w:t>,</w:t>
      </w:r>
      <w:r w:rsidR="007256DE" w:rsidRPr="00F654AE">
        <w:t xml:space="preserve"> po</w:t>
      </w:r>
      <w:r w:rsidR="0044220C" w:rsidRPr="00F654AE">
        <w:t>r el temor de infección de COVID</w:t>
      </w:r>
      <w:r w:rsidR="007256DE" w:rsidRPr="00F654AE">
        <w:t xml:space="preserve"> y </w:t>
      </w:r>
      <w:r w:rsidR="0044220C" w:rsidRPr="00F654AE">
        <w:t xml:space="preserve">por tal razón, </w:t>
      </w:r>
      <w:r w:rsidR="007256DE" w:rsidRPr="00F654AE">
        <w:t>aún con el aislamiento social</w:t>
      </w:r>
      <w:r w:rsidR="0044220C" w:rsidRPr="00F654AE">
        <w:t>,</w:t>
      </w:r>
      <w:r w:rsidR="007256DE" w:rsidRPr="00F654AE">
        <w:t xml:space="preserve"> es</w:t>
      </w:r>
      <w:r w:rsidR="0044220C" w:rsidRPr="00F654AE">
        <w:t xml:space="preserve">tamos viendo que se presentan unas </w:t>
      </w:r>
      <w:r w:rsidR="007256DE" w:rsidRPr="00F654AE">
        <w:t>diferencias en esos presupuestos máximos</w:t>
      </w:r>
      <w:r w:rsidR="0044220C" w:rsidRPr="00F654AE">
        <w:t>,</w:t>
      </w:r>
      <w:r w:rsidR="007256DE" w:rsidRPr="00F654AE">
        <w:t xml:space="preserve"> qu</w:t>
      </w:r>
      <w:r w:rsidR="0044220C" w:rsidRPr="00F654AE">
        <w:t>e necesitamos ajustar este</w:t>
      </w:r>
      <w:r w:rsidR="007256DE" w:rsidRPr="00F654AE">
        <w:t xml:space="preserve"> año</w:t>
      </w:r>
      <w:r w:rsidR="0044220C" w:rsidRPr="00F654AE">
        <w:t>;</w:t>
      </w:r>
      <w:r w:rsidR="007256DE" w:rsidRPr="00F654AE">
        <w:t xml:space="preserve"> pero que necesitamos además que se vea reflejado en el presupuesto de 2021</w:t>
      </w:r>
      <w:r w:rsidR="00332BA7" w:rsidRPr="00F654AE">
        <w:t>,</w:t>
      </w:r>
      <w:r w:rsidR="007256DE" w:rsidRPr="00F654AE">
        <w:t xml:space="preserve"> de ahí que en lo que se solicitó al</w:t>
      </w:r>
      <w:r w:rsidR="00A75237">
        <w:t xml:space="preserve"> ministerio</w:t>
      </w:r>
      <w:r w:rsidR="00332BA7" w:rsidRPr="00F654AE">
        <w:t>,</w:t>
      </w:r>
      <w:r w:rsidR="007256DE" w:rsidRPr="00F654AE">
        <w:t xml:space="preserve"> se tuvo en cuenta esta situación</w:t>
      </w:r>
      <w:r w:rsidR="00332BA7" w:rsidRPr="00F654AE">
        <w:t>; a</w:t>
      </w:r>
      <w:r w:rsidR="007256DE" w:rsidRPr="00F654AE">
        <w:t>dicional a eso tenemos también una presión hacia el aseguramiento</w:t>
      </w:r>
      <w:r w:rsidR="00332BA7" w:rsidRPr="00F654AE">
        <w:t>,</w:t>
      </w:r>
      <w:r w:rsidR="007256DE" w:rsidRPr="00F654AE">
        <w:t xml:space="preserve"> de derivado de toda la disminución en lo que tiene que ver en los ingresos</w:t>
      </w:r>
      <w:r w:rsidR="00332BA7" w:rsidRPr="00F654AE">
        <w:t xml:space="preserve">. En </w:t>
      </w:r>
      <w:r w:rsidR="007256DE" w:rsidRPr="00F654AE">
        <w:t xml:space="preserve"> los ingresos de las cotizaciones</w:t>
      </w:r>
      <w:r w:rsidR="00332BA7" w:rsidRPr="00F654AE">
        <w:t>,</w:t>
      </w:r>
      <w:r w:rsidR="007256DE" w:rsidRPr="00F654AE">
        <w:t xml:space="preserve"> por la situación económica que está afectando al país</w:t>
      </w:r>
      <w:r w:rsidR="00332BA7" w:rsidRPr="00F654AE">
        <w:t>,</w:t>
      </w:r>
      <w:r w:rsidR="007256DE" w:rsidRPr="00F654AE">
        <w:t xml:space="preserve"> la pérdida de empleo y adicionalmente lo que tie</w:t>
      </w:r>
      <w:r w:rsidR="00332BA7" w:rsidRPr="00F654AE">
        <w:t xml:space="preserve">ne que ver en la disminución  de las </w:t>
      </w:r>
      <w:r w:rsidR="007256DE" w:rsidRPr="00F654AE">
        <w:t>y los recursos de los entes territoriales</w:t>
      </w:r>
      <w:r w:rsidR="00332BA7" w:rsidRPr="00F654AE">
        <w:t>,</w:t>
      </w:r>
      <w:r w:rsidR="007256DE" w:rsidRPr="00F654AE">
        <w:t xml:space="preserve"> quienes están afectando</w:t>
      </w:r>
      <w:r w:rsidR="00332BA7" w:rsidRPr="00F654AE">
        <w:t>,</w:t>
      </w:r>
      <w:r w:rsidR="007256DE" w:rsidRPr="00F654AE">
        <w:t xml:space="preserve"> toda vez que derivan estos recursos</w:t>
      </w:r>
      <w:r w:rsidR="00332BA7" w:rsidRPr="00F654AE">
        <w:t>,</w:t>
      </w:r>
      <w:r w:rsidR="007256DE" w:rsidRPr="00F654AE">
        <w:t xml:space="preserve"> como ustedes saben de los sectores de la economía</w:t>
      </w:r>
      <w:r w:rsidR="00332BA7" w:rsidRPr="00F654AE">
        <w:t>, que</w:t>
      </w:r>
      <w:r w:rsidR="007256DE" w:rsidRPr="00F654AE">
        <w:t xml:space="preserve"> son los últimos que van a entrar</w:t>
      </w:r>
      <w:r w:rsidR="00332BA7" w:rsidRPr="00F654AE">
        <w:t>,</w:t>
      </w:r>
      <w:r w:rsidR="007256DE" w:rsidRPr="00F654AE">
        <w:t xml:space="preserve"> todo lo que tiene que ver co</w:t>
      </w:r>
      <w:r w:rsidR="00332BA7" w:rsidRPr="00F654AE">
        <w:t xml:space="preserve">n  bares, espectáculos </w:t>
      </w:r>
      <w:r w:rsidR="007256DE" w:rsidRPr="00F654AE">
        <w:t xml:space="preserve"> públicos y demás</w:t>
      </w:r>
      <w:r w:rsidR="00332BA7" w:rsidRPr="00F654AE">
        <w:t>,</w:t>
      </w:r>
      <w:r w:rsidR="007256DE" w:rsidRPr="00F654AE">
        <w:t xml:space="preserve"> y en esa medida se está presentando en este momento una disminución </w:t>
      </w:r>
      <w:r w:rsidR="00332BA7" w:rsidRPr="00F654AE">
        <w:t xml:space="preserve">en el ingreso, que </w:t>
      </w:r>
      <w:r w:rsidR="007256DE" w:rsidRPr="00F654AE">
        <w:t xml:space="preserve">consideramos que en parte se va a sostener durante el año </w:t>
      </w:r>
      <w:r w:rsidR="00332BA7" w:rsidRPr="00F654AE">
        <w:t>2021 y por eso es necesario este</w:t>
      </w:r>
      <w:r w:rsidR="007256DE" w:rsidRPr="00F654AE">
        <w:t xml:space="preserve"> mayor requerimiento en lo que tiene que ver con recursos ligados al aseguramiento</w:t>
      </w:r>
      <w:r w:rsidR="007E416E" w:rsidRPr="00F654AE">
        <w:t>.</w:t>
      </w:r>
      <w:r w:rsidR="007256DE" w:rsidRPr="00F654AE">
        <w:t xml:space="preserve"> </w:t>
      </w:r>
      <w:r w:rsidR="007E416E" w:rsidRPr="00F654AE">
        <w:t>Adicionalmente</w:t>
      </w:r>
      <w:r w:rsidR="007256DE" w:rsidRPr="00F654AE">
        <w:t xml:space="preserve"> en este rubro de recursos de financiamiento de funcionamiento</w:t>
      </w:r>
      <w:r w:rsidR="007E416E" w:rsidRPr="00F654AE">
        <w:t>,</w:t>
      </w:r>
      <w:r w:rsidR="007256DE" w:rsidRPr="00F654AE">
        <w:t xml:space="preserve"> vale la pena destacar lo que tiene que ver con transferencias y obligaciones laborales</w:t>
      </w:r>
      <w:r w:rsidR="007E416E" w:rsidRPr="00F654AE">
        <w:t>,</w:t>
      </w:r>
      <w:r w:rsidR="007256DE" w:rsidRPr="00F654AE">
        <w:t xml:space="preserve"> reconocidas </w:t>
      </w:r>
      <w:r w:rsidR="007E416E" w:rsidRPr="00F654AE">
        <w:t>insolutas</w:t>
      </w:r>
      <w:r w:rsidR="007256DE" w:rsidRPr="00F654AE">
        <w:t xml:space="preserve"> que ustedes lo ven en la presentación </w:t>
      </w:r>
      <w:r w:rsidR="007E416E" w:rsidRPr="00F654AE">
        <w:t xml:space="preserve">y el regidor </w:t>
      </w:r>
      <w:r w:rsidR="00647467" w:rsidRPr="00F654AE">
        <w:t xml:space="preserve">de </w:t>
      </w:r>
      <w:r w:rsidR="007256DE" w:rsidRPr="00F654AE">
        <w:t>sentencias</w:t>
      </w:r>
      <w:r w:rsidR="00DE71AA" w:rsidRPr="00F654AE">
        <w:t>;</w:t>
      </w:r>
      <w:r w:rsidR="007256DE" w:rsidRPr="00F654AE">
        <w:t xml:space="preserve"> esto básicamente corresponde a fallos en procesos derivadas de liquidaciones de entidades</w:t>
      </w:r>
      <w:r w:rsidR="00DE71AA" w:rsidRPr="00F654AE">
        <w:t>,</w:t>
      </w:r>
      <w:r w:rsidR="007256DE" w:rsidRPr="00F654AE">
        <w:t xml:space="preserve"> que estaba a cargo esa liquidación de</w:t>
      </w:r>
      <w:r w:rsidR="00A75237">
        <w:t xml:space="preserve"> ministerio</w:t>
      </w:r>
      <w:r w:rsidR="00DE71AA" w:rsidRPr="00F654AE">
        <w:t>,</w:t>
      </w:r>
      <w:r w:rsidR="007256DE" w:rsidRPr="00F654AE">
        <w:t xml:space="preserve"> como son el tema de </w:t>
      </w:r>
      <w:r w:rsidR="00DE71AA" w:rsidRPr="00F654AE">
        <w:t xml:space="preserve">CAPRECOM, CAJANAL, </w:t>
      </w:r>
      <w:r w:rsidR="00CB3FE3">
        <w:t>FONC</w:t>
      </w:r>
      <w:r w:rsidR="00DE71AA" w:rsidRPr="00F654AE">
        <w:t>OLPUERTOS, un fallo relacionado</w:t>
      </w:r>
      <w:r w:rsidR="007256DE" w:rsidRPr="00F654AE">
        <w:t xml:space="preserve"> con el </w:t>
      </w:r>
      <w:r w:rsidR="00DE71AA" w:rsidRPr="00F654AE">
        <w:t>H</w:t>
      </w:r>
      <w:r w:rsidR="007256DE" w:rsidRPr="00F654AE">
        <w:t>ospital San Juan de Dios que esta diferido en varios años</w:t>
      </w:r>
      <w:r w:rsidR="00DE71AA" w:rsidRPr="00F654AE">
        <w:t>, pero en que</w:t>
      </w:r>
      <w:r w:rsidR="007256DE" w:rsidRPr="00F654AE">
        <w:t xml:space="preserve"> implica para el 2021 </w:t>
      </w:r>
      <w:r w:rsidR="00DE71AA" w:rsidRPr="00F654AE">
        <w:t>$</w:t>
      </w:r>
      <w:r w:rsidR="007256DE" w:rsidRPr="00F654AE">
        <w:t>16</w:t>
      </w:r>
      <w:r w:rsidR="00DE71AA" w:rsidRPr="00F654AE">
        <w:t>.</w:t>
      </w:r>
      <w:r w:rsidR="007256DE" w:rsidRPr="00F654AE">
        <w:t>000</w:t>
      </w:r>
      <w:r w:rsidR="00DE71AA" w:rsidRPr="00F654AE">
        <w:t>.000.000</w:t>
      </w:r>
      <w:r w:rsidR="007256DE" w:rsidRPr="00F654AE">
        <w:t xml:space="preserve"> y un fallo</w:t>
      </w:r>
      <w:r w:rsidR="00DE71AA" w:rsidRPr="00F654AE">
        <w:t xml:space="preserve"> por desaparición forzada de unos</w:t>
      </w:r>
      <w:r w:rsidR="007256DE" w:rsidRPr="00F654AE">
        <w:t xml:space="preserve"> funcionarios del</w:t>
      </w:r>
      <w:r w:rsidR="00A75237">
        <w:t xml:space="preserve"> ministerio</w:t>
      </w:r>
      <w:r w:rsidR="00DE71AA" w:rsidRPr="00F654AE">
        <w:t>,</w:t>
      </w:r>
      <w:r w:rsidR="007256DE" w:rsidRPr="00F654AE">
        <w:t xml:space="preserve"> de años atrás</w:t>
      </w:r>
      <w:r w:rsidR="00DE71AA" w:rsidRPr="00F654AE">
        <w:t>,</w:t>
      </w:r>
      <w:r w:rsidR="007256DE" w:rsidRPr="00F654AE">
        <w:t xml:space="preserve"> pero que su valor ya haciende a la suma de 7</w:t>
      </w:r>
      <w:r w:rsidR="00DE71AA" w:rsidRPr="00F654AE">
        <w:t>.</w:t>
      </w:r>
      <w:r w:rsidR="007256DE" w:rsidRPr="00F654AE">
        <w:t>000</w:t>
      </w:r>
      <w:r w:rsidR="00DE71AA" w:rsidRPr="00F654AE">
        <w:t>.000.000;</w:t>
      </w:r>
      <w:r w:rsidR="007256DE" w:rsidRPr="00F654AE">
        <w:t xml:space="preserve"> entonces ese rubro de sentencias el otro rubro que es importante porque ya se está materializando estos fallos</w:t>
      </w:r>
      <w:r w:rsidR="00DE71AA" w:rsidRPr="00F654AE">
        <w:t>,</w:t>
      </w:r>
      <w:r w:rsidR="007256DE" w:rsidRPr="00F654AE">
        <w:t xml:space="preserve"> la mayoría de ellos derivados de reconocimientos laborales en virtud del contrato realidad</w:t>
      </w:r>
      <w:r w:rsidR="00DE71AA" w:rsidRPr="00F654AE">
        <w:t xml:space="preserve">, </w:t>
      </w:r>
      <w:r w:rsidR="007256DE" w:rsidRPr="00F654AE">
        <w:t xml:space="preserve">  que</w:t>
      </w:r>
      <w:r w:rsidR="00DE71AA" w:rsidRPr="00F654AE">
        <w:t xml:space="preserve"> se configuraron contrato</w:t>
      </w:r>
      <w:r w:rsidR="007256DE" w:rsidRPr="00F654AE">
        <w:t xml:space="preserve"> realidad</w:t>
      </w:r>
      <w:r w:rsidR="00DE71AA" w:rsidRPr="00F654AE">
        <w:t>,</w:t>
      </w:r>
      <w:r w:rsidR="007256DE" w:rsidRPr="00F654AE">
        <w:t xml:space="preserve"> con las entidades que les estoy diciendo que sea liquidaron y alguno que otro tema de falla en el servicio</w:t>
      </w:r>
      <w:r w:rsidR="00DE71AA" w:rsidRPr="00F654AE">
        <w:t>,</w:t>
      </w:r>
      <w:r w:rsidR="007256DE" w:rsidRPr="00F654AE">
        <w:t xml:space="preserve"> que </w:t>
      </w:r>
      <w:r w:rsidR="00DE71AA" w:rsidRPr="00F654AE">
        <w:t>al ser</w:t>
      </w:r>
      <w:r w:rsidR="007256DE" w:rsidRPr="00F654AE">
        <w:t xml:space="preserve"> entidades ya liquidadas</w:t>
      </w:r>
      <w:r w:rsidR="00DE71AA" w:rsidRPr="00F654AE">
        <w:t>,</w:t>
      </w:r>
      <w:r w:rsidR="007256DE" w:rsidRPr="00F654AE">
        <w:t xml:space="preserve"> pues es muy difícil poder determinar quién responde y el</w:t>
      </w:r>
      <w:r w:rsidR="00A75237">
        <w:t xml:space="preserve"> ministerio</w:t>
      </w:r>
      <w:r w:rsidR="007256DE" w:rsidRPr="00F654AE">
        <w:t xml:space="preserve"> de salud está siendo condenado en esos rubros</w:t>
      </w:r>
      <w:r w:rsidR="00DE71AA" w:rsidRPr="00F654AE">
        <w:t>;</w:t>
      </w:r>
      <w:r w:rsidR="007256DE" w:rsidRPr="00F654AE">
        <w:t xml:space="preserve">  eso en cuanto a lo que tiene que ver con el funcionamiento</w:t>
      </w:r>
      <w:r w:rsidR="00DE71AA" w:rsidRPr="00F654AE">
        <w:t>,</w:t>
      </w:r>
      <w:r w:rsidR="007256DE" w:rsidRPr="00F654AE">
        <w:t xml:space="preserve"> el otro rubro es el rubro de inversión</w:t>
      </w:r>
      <w:r w:rsidR="00DE71AA" w:rsidRPr="00F654AE">
        <w:t>,</w:t>
      </w:r>
      <w:r w:rsidR="007256DE" w:rsidRPr="00F654AE">
        <w:t xml:space="preserve"> en inversión se solicitaron recursos por </w:t>
      </w:r>
      <w:r w:rsidR="00DE71AA" w:rsidRPr="00F654AE">
        <w:t>$</w:t>
      </w:r>
      <w:r w:rsidR="007256DE" w:rsidRPr="00F654AE">
        <w:t>852</w:t>
      </w:r>
      <w:r w:rsidR="00DE71AA" w:rsidRPr="00F654AE">
        <w:t>.</w:t>
      </w:r>
      <w:r w:rsidR="007256DE" w:rsidRPr="00F654AE">
        <w:t>000</w:t>
      </w:r>
      <w:r w:rsidR="00DE71AA" w:rsidRPr="00F654AE">
        <w:t>.000.00,</w:t>
      </w:r>
      <w:r w:rsidR="007256DE" w:rsidRPr="00F654AE">
        <w:t xml:space="preserve"> sin embargo la cuota que se tuvo </w:t>
      </w:r>
      <w:r w:rsidR="00DE71AA" w:rsidRPr="00F654AE">
        <w:t>asignada</w:t>
      </w:r>
      <w:r w:rsidR="007256DE" w:rsidRPr="00F654AE">
        <w:t xml:space="preserve"> es de 5</w:t>
      </w:r>
      <w:r w:rsidR="00DE71AA" w:rsidRPr="00F654AE">
        <w:t>53</w:t>
      </w:r>
      <w:r w:rsidR="007256DE" w:rsidRPr="00F654AE">
        <w:t>000 teniendo un déficit de 298</w:t>
      </w:r>
      <w:r w:rsidR="00DE71AA" w:rsidRPr="00F654AE">
        <w:t>.</w:t>
      </w:r>
      <w:r w:rsidR="007256DE" w:rsidRPr="00F654AE">
        <w:t>000</w:t>
      </w:r>
      <w:r w:rsidR="00DE71AA" w:rsidRPr="00F654AE">
        <w:t>.000.000; esos 298.000.000.000</w:t>
      </w:r>
      <w:r w:rsidR="007256DE" w:rsidRPr="00F654AE">
        <w:t xml:space="preserve"> la mayor parte está representado en lo que tiene que ver en el programa </w:t>
      </w:r>
      <w:r w:rsidR="00DE71AA" w:rsidRPr="00F654AE">
        <w:t xml:space="preserve">ampliado de </w:t>
      </w:r>
      <w:r w:rsidR="007256DE" w:rsidRPr="00F654AE">
        <w:t>inmunizaciones</w:t>
      </w:r>
      <w:r w:rsidR="00DE71AA" w:rsidRPr="00F654AE">
        <w:t>,</w:t>
      </w:r>
      <w:r w:rsidR="007256DE" w:rsidRPr="00F654AE">
        <w:t xml:space="preserve"> en ese programa </w:t>
      </w:r>
      <w:r w:rsidR="00DE71AA" w:rsidRPr="00F654AE">
        <w:t xml:space="preserve">ampliado de inmunizaciones que </w:t>
      </w:r>
      <w:r w:rsidR="007256DE" w:rsidRPr="00F654AE">
        <w:t xml:space="preserve"> corresponde casi al 80% del total de los gastos de inversión</w:t>
      </w:r>
      <w:r w:rsidR="00DE71AA" w:rsidRPr="00F654AE">
        <w:t>,</w:t>
      </w:r>
      <w:r w:rsidR="007256DE" w:rsidRPr="00F654AE">
        <w:t xml:space="preserve"> se lo solicitaron </w:t>
      </w:r>
      <w:r w:rsidR="00DE71AA" w:rsidRPr="00F654AE">
        <w:t>$</w:t>
      </w:r>
      <w:r w:rsidR="007256DE" w:rsidRPr="00F654AE">
        <w:t>445</w:t>
      </w:r>
      <w:r w:rsidR="00DE71AA" w:rsidRPr="00F654AE">
        <w:t>.</w:t>
      </w:r>
      <w:r w:rsidR="007256DE" w:rsidRPr="00F654AE">
        <w:t>000</w:t>
      </w:r>
      <w:r w:rsidR="00DE71AA" w:rsidRPr="00F654AE">
        <w:t>.000.000  y se asignó una cuota de 318.</w:t>
      </w:r>
      <w:r w:rsidR="007256DE" w:rsidRPr="00F654AE">
        <w:t>000</w:t>
      </w:r>
      <w:r w:rsidR="00DE71AA" w:rsidRPr="00F654AE">
        <w:t>,</w:t>
      </w:r>
      <w:r w:rsidR="007256DE" w:rsidRPr="00F654AE">
        <w:t xml:space="preserve"> teniendo un déficit del 12%</w:t>
      </w:r>
      <w:r w:rsidR="00DE71AA" w:rsidRPr="00F654AE">
        <w:t>;</w:t>
      </w:r>
      <w:r w:rsidR="007256DE" w:rsidRPr="00F654AE">
        <w:t xml:space="preserve"> este déficit en parte está asociado a lo que tiene que ver con las diferencias de </w:t>
      </w:r>
      <w:r w:rsidR="002F6773" w:rsidRPr="00F654AE">
        <w:t>casas</w:t>
      </w:r>
      <w:r w:rsidR="007256DE" w:rsidRPr="00F654AE">
        <w:t xml:space="preserve"> de cambio</w:t>
      </w:r>
      <w:r w:rsidR="002F6773" w:rsidRPr="00F654AE">
        <w:t xml:space="preserve"> a</w:t>
      </w:r>
      <w:r w:rsidR="007256DE" w:rsidRPr="00F654AE">
        <w:t xml:space="preserve"> </w:t>
      </w:r>
      <w:r w:rsidR="002F6773" w:rsidRPr="00F654AE">
        <w:t xml:space="preserve"> la que se compran los biológicos a</w:t>
      </w:r>
      <w:r w:rsidR="007256DE" w:rsidRPr="00F654AE">
        <w:t xml:space="preserve"> la </w:t>
      </w:r>
      <w:r w:rsidR="002F6773" w:rsidRPr="00F654AE">
        <w:t>OPS</w:t>
      </w:r>
      <w:r w:rsidR="00B032FB" w:rsidRPr="00F654AE">
        <w:t>, recordemos ahí</w:t>
      </w:r>
      <w:r w:rsidR="007256DE" w:rsidRPr="00F654AE">
        <w:t xml:space="preserve"> que son 21 biológicos que se deben comprar para cubrir 26 enfermedades</w:t>
      </w:r>
      <w:r w:rsidR="00B032FB" w:rsidRPr="00F654AE">
        <w:t>,</w:t>
      </w:r>
      <w:r w:rsidR="007256DE" w:rsidRPr="00F654AE">
        <w:t xml:space="preserve"> que son las enfermedades transmisi</w:t>
      </w:r>
      <w:r w:rsidR="00B032FB" w:rsidRPr="00F654AE">
        <w:t xml:space="preserve">bles y enfermedades colectivas; </w:t>
      </w:r>
      <w:r w:rsidR="007256DE" w:rsidRPr="00F654AE">
        <w:t>pero que obv</w:t>
      </w:r>
      <w:r w:rsidR="00B032FB" w:rsidRPr="00F654AE">
        <w:t xml:space="preserve">iamente es estratégico </w:t>
      </w:r>
      <w:r w:rsidR="007256DE" w:rsidRPr="00F654AE">
        <w:t xml:space="preserve"> para el</w:t>
      </w:r>
      <w:r w:rsidR="00A75237">
        <w:t xml:space="preserve"> ministerio</w:t>
      </w:r>
      <w:r w:rsidR="00B032FB" w:rsidRPr="00F654AE">
        <w:t xml:space="preserve">, </w:t>
      </w:r>
      <w:r w:rsidR="007256DE" w:rsidRPr="00F654AE">
        <w:t xml:space="preserve"> porque después del agua potable</w:t>
      </w:r>
      <w:r w:rsidR="00B032FB" w:rsidRPr="00F654AE">
        <w:t>,</w:t>
      </w:r>
      <w:r w:rsidR="007256DE" w:rsidRPr="00F654AE">
        <w:t xml:space="preserve"> es la forma más </w:t>
      </w:r>
      <w:r w:rsidR="007256DE" w:rsidRPr="00F654AE">
        <w:lastRenderedPageBreak/>
        <w:t>efectiva para poder realizar una prevención primaria en la población y por lo tanto es vital</w:t>
      </w:r>
      <w:r w:rsidR="00B50E26" w:rsidRPr="00F654AE">
        <w:t xml:space="preserve"> con las metas d</w:t>
      </w:r>
      <w:r w:rsidR="007256DE" w:rsidRPr="00F654AE">
        <w:t>e vacunación y las coberturas que tenemos y que venimos presentando y poder llegar al 95% como mínimo</w:t>
      </w:r>
      <w:r w:rsidR="00B50E26" w:rsidRPr="00F654AE">
        <w:t>, d</w:t>
      </w:r>
      <w:r w:rsidR="00FC1B92" w:rsidRPr="00F654AE">
        <w:t>e todo lo que tiene que ver en metas de vacunación. M</w:t>
      </w:r>
      <w:r w:rsidR="007256DE" w:rsidRPr="00F654AE">
        <w:t>uy importante los compromisos internacionales que se han adquirido en este campo</w:t>
      </w:r>
      <w:r w:rsidR="00FC1B92" w:rsidRPr="00F654AE">
        <w:t>,</w:t>
      </w:r>
      <w:r w:rsidR="007256DE" w:rsidRPr="00F654AE">
        <w:t xml:space="preserve"> en cuanto a </w:t>
      </w:r>
      <w:r w:rsidR="00FC1B92" w:rsidRPr="00F654AE">
        <w:t>radicación de polio, todas</w:t>
      </w:r>
      <w:r w:rsidR="007256DE" w:rsidRPr="00F654AE">
        <w:t xml:space="preserve"> las sostenibilidad</w:t>
      </w:r>
      <w:r w:rsidR="00FC1B92" w:rsidRPr="00F654AE">
        <w:t>es</w:t>
      </w:r>
      <w:r w:rsidR="007256DE" w:rsidRPr="00F654AE">
        <w:t xml:space="preserve"> de la campaña de erradicación de sarampión</w:t>
      </w:r>
      <w:r w:rsidR="00FC1B92" w:rsidRPr="00F654AE">
        <w:t>,</w:t>
      </w:r>
      <w:r w:rsidR="007256DE" w:rsidRPr="00F654AE">
        <w:t xml:space="preserve"> rubéola</w:t>
      </w:r>
      <w:r w:rsidR="00FC1B92" w:rsidRPr="00F654AE">
        <w:t>;</w:t>
      </w:r>
      <w:r w:rsidR="007256DE" w:rsidRPr="00F654AE">
        <w:t xml:space="preserve"> se requiere todo lo que es vacunación para fiebre amarilla tétano</w:t>
      </w:r>
      <w:r w:rsidR="00536F8C" w:rsidRPr="00F654AE">
        <w:t>s</w:t>
      </w:r>
      <w:r w:rsidR="007256DE" w:rsidRPr="00F654AE">
        <w:t xml:space="preserve"> y obviamente pues Colombia siempre ha sido reconocido internacionalmente por sus campañas de vacunación</w:t>
      </w:r>
      <w:r w:rsidR="00536F8C" w:rsidRPr="00F654AE">
        <w:t>,</w:t>
      </w:r>
      <w:r w:rsidR="007256DE" w:rsidRPr="00F654AE">
        <w:t xml:space="preserve"> con </w:t>
      </w:r>
      <w:r w:rsidR="00536F8C" w:rsidRPr="00F654AE">
        <w:t>COVID</w:t>
      </w:r>
      <w:r w:rsidR="007256DE" w:rsidRPr="00F654AE">
        <w:t xml:space="preserve"> nos hemos visto afectado este año de ejecución de estas campañas</w:t>
      </w:r>
      <w:r w:rsidR="00536F8C" w:rsidRPr="00F654AE">
        <w:t>,</w:t>
      </w:r>
      <w:r w:rsidR="007256DE" w:rsidRPr="00F654AE">
        <w:t xml:space="preserve"> pero es necesario que en el 2021 podamos</w:t>
      </w:r>
      <w:r w:rsidR="00536F8C" w:rsidRPr="00F654AE">
        <w:t>,</w:t>
      </w:r>
      <w:r w:rsidR="007256DE" w:rsidRPr="00F654AE">
        <w:t xml:space="preserve"> en lo que resta del 2020 y </w:t>
      </w:r>
      <w:r w:rsidR="00536F8C" w:rsidRPr="00F654AE">
        <w:t xml:space="preserve">en el 2021, </w:t>
      </w:r>
      <w:r w:rsidR="007256DE" w:rsidRPr="00F654AE">
        <w:t>podamos retomar los cumplimientos de porcentajes de vacunación en la población</w:t>
      </w:r>
      <w:r w:rsidR="00536F8C" w:rsidRPr="00F654AE">
        <w:t>.</w:t>
      </w:r>
      <w:r w:rsidR="007256DE" w:rsidRPr="00F654AE">
        <w:t xml:space="preserve"> </w:t>
      </w:r>
      <w:r w:rsidR="00536F8C" w:rsidRPr="00F654AE">
        <w:t>T</w:t>
      </w:r>
      <w:r w:rsidR="007256DE" w:rsidRPr="00F654AE">
        <w:t>odo lo que tiene que ver con vacunación</w:t>
      </w:r>
      <w:r w:rsidR="00536F8C" w:rsidRPr="00F654AE">
        <w:t>,</w:t>
      </w:r>
      <w:r w:rsidR="007256DE" w:rsidRPr="00F654AE">
        <w:t xml:space="preserve"> los cosas que ustedes ven dentro del presupuesto y que se solicitan</w:t>
      </w:r>
      <w:r w:rsidR="00536F8C" w:rsidRPr="00F654AE">
        <w:t>,</w:t>
      </w:r>
      <w:r w:rsidR="007256DE" w:rsidRPr="00F654AE">
        <w:t xml:space="preserve"> cu</w:t>
      </w:r>
      <w:r w:rsidR="00536F8C" w:rsidRPr="00F654AE">
        <w:t>bren lo relacionado con l</w:t>
      </w:r>
      <w:r w:rsidR="007256DE" w:rsidRPr="00F654AE">
        <w:t>os costos de la compra</w:t>
      </w:r>
      <w:r w:rsidR="00536F8C" w:rsidRPr="00F654AE">
        <w:t>,</w:t>
      </w:r>
      <w:r w:rsidR="007256DE" w:rsidRPr="00F654AE">
        <w:t xml:space="preserve"> la nacionalización</w:t>
      </w:r>
      <w:r w:rsidR="00536F8C" w:rsidRPr="00F654AE">
        <w:t>,</w:t>
      </w:r>
      <w:r w:rsidR="007256DE" w:rsidRPr="00F654AE">
        <w:t xml:space="preserve"> transporte y el almacenamiento</w:t>
      </w:r>
      <w:r w:rsidR="00536F8C" w:rsidRPr="00F654AE">
        <w:t>;</w:t>
      </w:r>
      <w:r w:rsidR="007256DE" w:rsidRPr="00F654AE">
        <w:t xml:space="preserve"> aquí es importante precisar que estos costos de vacunación</w:t>
      </w:r>
      <w:r w:rsidR="00536F8C" w:rsidRPr="00F654AE">
        <w:t>,</w:t>
      </w:r>
      <w:r w:rsidR="007256DE" w:rsidRPr="00F654AE">
        <w:t xml:space="preserve"> no está contemplando lo relacionado </w:t>
      </w:r>
      <w:r w:rsidR="004E1963" w:rsidRPr="00F654AE">
        <w:t>con</w:t>
      </w:r>
      <w:r w:rsidR="007256DE" w:rsidRPr="00F654AE">
        <w:t xml:space="preserve"> la vacunación </w:t>
      </w:r>
      <w:r w:rsidR="004E1963" w:rsidRPr="00F654AE">
        <w:t>COVID,</w:t>
      </w:r>
      <w:r w:rsidR="007256DE" w:rsidRPr="00F654AE">
        <w:t xml:space="preserve"> en el momento en que se realicen las negociaciones y efectivamente se tenga que </w:t>
      </w:r>
      <w:r w:rsidR="00B03729" w:rsidRPr="00F654AE">
        <w:t>realizar</w:t>
      </w:r>
      <w:r w:rsidR="00CB3FE3">
        <w:t xml:space="preserve"> la vacunación como tal.</w:t>
      </w:r>
      <w:r w:rsidR="007256DE" w:rsidRPr="00F654AE">
        <w:t xml:space="preserve"> </w:t>
      </w:r>
      <w:r w:rsidR="004E1963" w:rsidRPr="00F654AE">
        <w:t>E</w:t>
      </w:r>
      <w:r w:rsidR="007256DE" w:rsidRPr="00F654AE">
        <w:t>l otro rubro que es muy importante dentro del todo el tema de inversión</w:t>
      </w:r>
      <w:r w:rsidR="004E1963" w:rsidRPr="00F654AE">
        <w:t>,</w:t>
      </w:r>
      <w:r w:rsidR="007256DE" w:rsidRPr="00F654AE">
        <w:t xml:space="preserve"> es el tema de infraestructura</w:t>
      </w:r>
      <w:r w:rsidR="004E1963" w:rsidRPr="00F654AE">
        <w:t>,</w:t>
      </w:r>
      <w:r w:rsidR="007256DE" w:rsidRPr="00F654AE">
        <w:t xml:space="preserve"> </w:t>
      </w:r>
      <w:r w:rsidR="004E1963" w:rsidRPr="00F654AE">
        <w:t>de</w:t>
      </w:r>
      <w:r w:rsidR="007256DE" w:rsidRPr="00F654AE">
        <w:t xml:space="preserve"> ustedes es conocido que en los hospitales públicos</w:t>
      </w:r>
      <w:r w:rsidR="004E1963" w:rsidRPr="00F654AE">
        <w:t>,</w:t>
      </w:r>
      <w:r w:rsidR="007256DE" w:rsidRPr="00F654AE">
        <w:t xml:space="preserve"> hay deficiencias en todo lo que tiene que ver con esa estructura y dotación</w:t>
      </w:r>
      <w:r w:rsidR="004E1963" w:rsidRPr="00F654AE">
        <w:t>,</w:t>
      </w:r>
      <w:r w:rsidR="007256DE" w:rsidRPr="00F654AE">
        <w:t xml:space="preserve"> dentro de las bases del </w:t>
      </w:r>
      <w:r w:rsidR="004E1963" w:rsidRPr="00F654AE">
        <w:t>P</w:t>
      </w:r>
      <w:r w:rsidR="007256DE" w:rsidRPr="00F654AE">
        <w:t xml:space="preserve">lan </w:t>
      </w:r>
      <w:r w:rsidR="004E1963" w:rsidRPr="00F654AE">
        <w:t>Nacional  D</w:t>
      </w:r>
      <w:r w:rsidR="007256DE" w:rsidRPr="00F654AE">
        <w:t>esarrollo</w:t>
      </w:r>
      <w:r w:rsidR="004E1963" w:rsidRPr="00F654AE">
        <w:t>,</w:t>
      </w:r>
      <w:r w:rsidR="007256DE" w:rsidRPr="00F654AE">
        <w:t xml:space="preserve"> una de sus bases es mejorar esa infraestructura y dotación</w:t>
      </w:r>
      <w:r w:rsidR="004E1963" w:rsidRPr="00F654AE">
        <w:t>,</w:t>
      </w:r>
      <w:r w:rsidR="007256DE" w:rsidRPr="00F654AE">
        <w:t xml:space="preserve"> para poder garantizar el acceso efectivo de calidad</w:t>
      </w:r>
      <w:r w:rsidR="004E1963" w:rsidRPr="00F654AE">
        <w:t>,</w:t>
      </w:r>
      <w:r w:rsidR="007256DE" w:rsidRPr="00F654AE">
        <w:t xml:space="preserve"> con seguridad a los usuarios</w:t>
      </w:r>
      <w:r w:rsidR="004E1963" w:rsidRPr="00F654AE">
        <w:t>,</w:t>
      </w:r>
      <w:r w:rsidR="007256DE" w:rsidRPr="00F654AE">
        <w:t xml:space="preserve"> a los afiliados y es por ello que en el </w:t>
      </w:r>
      <w:r w:rsidR="004E1963" w:rsidRPr="00F654AE">
        <w:t>P</w:t>
      </w:r>
      <w:r w:rsidR="007256DE" w:rsidRPr="00F654AE">
        <w:t xml:space="preserve">lan </w:t>
      </w:r>
      <w:r w:rsidR="004E1963" w:rsidRPr="00F654AE">
        <w:t>B</w:t>
      </w:r>
      <w:r w:rsidR="007256DE" w:rsidRPr="00F654AE">
        <w:t>ienal</w:t>
      </w:r>
      <w:r w:rsidR="004E1963" w:rsidRPr="00F654AE">
        <w:t>,</w:t>
      </w:r>
      <w:r w:rsidR="007256DE" w:rsidRPr="00F654AE">
        <w:t xml:space="preserve"> se han presentado una serie de iniciativas por parte de las entidades territoriales</w:t>
      </w:r>
      <w:r w:rsidR="004E1963" w:rsidRPr="00F654AE">
        <w:t>,</w:t>
      </w:r>
      <w:r w:rsidR="007256DE" w:rsidRPr="00F654AE">
        <w:t xml:space="preserve"> para efectos de mejorar la infraestructura de sus hospitales públicos</w:t>
      </w:r>
      <w:r w:rsidR="004E1963" w:rsidRPr="00F654AE">
        <w:t>, la dotación en equipos</w:t>
      </w:r>
      <w:r w:rsidR="007256DE" w:rsidRPr="00F654AE">
        <w:t xml:space="preserve"> biomédicos de estos hospitales</w:t>
      </w:r>
      <w:r w:rsidR="004E1963" w:rsidRPr="00F654AE">
        <w:t>;</w:t>
      </w:r>
      <w:r w:rsidR="007256DE" w:rsidRPr="00F654AE">
        <w:t xml:space="preserve"> año</w:t>
      </w:r>
      <w:r w:rsidR="004E1963" w:rsidRPr="00F654AE">
        <w:t xml:space="preserve"> de</w:t>
      </w:r>
      <w:r w:rsidR="007256DE" w:rsidRPr="00F654AE">
        <w:t xml:space="preserve"> 2020 de las iniciativas que se presentaron en el </w:t>
      </w:r>
      <w:r w:rsidR="004E1963" w:rsidRPr="00F654AE">
        <w:t>P</w:t>
      </w:r>
      <w:r w:rsidR="007256DE" w:rsidRPr="00F654AE">
        <w:t xml:space="preserve">lan </w:t>
      </w:r>
      <w:r w:rsidR="004E1963" w:rsidRPr="00F654AE">
        <w:t>B</w:t>
      </w:r>
      <w:r w:rsidR="007256DE" w:rsidRPr="00F654AE">
        <w:t>ienal</w:t>
      </w:r>
      <w:r w:rsidR="004E1963" w:rsidRPr="00F654AE">
        <w:t>,</w:t>
      </w:r>
      <w:r w:rsidR="007256DE" w:rsidRPr="00F654AE">
        <w:t xml:space="preserve"> el</w:t>
      </w:r>
      <w:r w:rsidR="00A75237">
        <w:t xml:space="preserve"> ministerio</w:t>
      </w:r>
      <w:r w:rsidR="007256DE" w:rsidRPr="00F654AE">
        <w:t xml:space="preserve"> </w:t>
      </w:r>
      <w:r w:rsidR="004E1963" w:rsidRPr="00F654AE">
        <w:t>ha aprobado 193</w:t>
      </w:r>
      <w:r w:rsidR="007256DE" w:rsidRPr="00F654AE">
        <w:t xml:space="preserve">8 iniciativas que suman 8.7 </w:t>
      </w:r>
      <w:r w:rsidR="004E1963" w:rsidRPr="00F654AE">
        <w:t>b</w:t>
      </w:r>
      <w:r w:rsidR="007256DE" w:rsidRPr="00F654AE">
        <w:t>illones</w:t>
      </w:r>
      <w:r w:rsidR="004E1963" w:rsidRPr="00F654AE">
        <w:t>;</w:t>
      </w:r>
      <w:r w:rsidR="007256DE" w:rsidRPr="00F654AE">
        <w:t xml:space="preserve"> de ellos 7.7 </w:t>
      </w:r>
      <w:r w:rsidR="00B558BA" w:rsidRPr="00F654AE">
        <w:t>b</w:t>
      </w:r>
      <w:r w:rsidR="007256DE" w:rsidRPr="00F654AE">
        <w:t>illones corresponden a te</w:t>
      </w:r>
      <w:r w:rsidR="00B558BA" w:rsidRPr="00F654AE">
        <w:t xml:space="preserve">mas de infraestructura como tal, </w:t>
      </w:r>
      <w:r w:rsidR="007256DE" w:rsidRPr="00F654AE">
        <w:t>construcción o am</w:t>
      </w:r>
      <w:r w:rsidR="00B558BA" w:rsidRPr="00F654AE">
        <w:t xml:space="preserve">pliación o mejoras dentro de nuestra estructura </w:t>
      </w:r>
      <w:r w:rsidR="007256DE" w:rsidRPr="00F654AE">
        <w:t xml:space="preserve"> y el restante</w:t>
      </w:r>
      <w:r w:rsidR="00B558BA" w:rsidRPr="00F654AE">
        <w:t>, el billón de pesos restante,</w:t>
      </w:r>
      <w:r w:rsidR="007256DE" w:rsidRPr="00F654AE">
        <w:t xml:space="preserve"> corresponde a tema de dotación</w:t>
      </w:r>
      <w:r w:rsidR="00B558BA" w:rsidRPr="00F654AE">
        <w:t>;</w:t>
      </w:r>
      <w:r w:rsidR="007256DE" w:rsidRPr="00F654AE">
        <w:t xml:space="preserve"> sin emb</w:t>
      </w:r>
      <w:r w:rsidR="00957DCF" w:rsidRPr="00F654AE">
        <w:t>argo esto ha sido un rubro que históricamente</w:t>
      </w:r>
      <w:r w:rsidR="007256DE" w:rsidRPr="00F654AE">
        <w:t xml:space="preserve"> dentro de los presupuestos no ha tenido una financiación adecuada y en esa medida hemos venido como arrastrando ese tema de la no actualización en la dotación de equipos y la </w:t>
      </w:r>
      <w:r w:rsidR="00957DCF" w:rsidRPr="00F654AE">
        <w:t xml:space="preserve">no </w:t>
      </w:r>
      <w:r w:rsidR="007256DE" w:rsidRPr="00F654AE">
        <w:t>ampliación de infraestructura en los hospitales y creo que esta pandemia nos ha dejado dentro de todo este tema</w:t>
      </w:r>
      <w:r w:rsidR="00957DCF" w:rsidRPr="00F654AE">
        <w:t>,</w:t>
      </w:r>
      <w:r w:rsidR="007256DE" w:rsidRPr="00F654AE">
        <w:t xml:space="preserve"> nos ha v</w:t>
      </w:r>
      <w:r w:rsidR="00E078A6" w:rsidRPr="00F654AE">
        <w:t>isibilizado la necesidad de esa</w:t>
      </w:r>
      <w:r w:rsidR="007256DE" w:rsidRPr="00F654AE">
        <w:t xml:space="preserve"> mejor infraestructura</w:t>
      </w:r>
      <w:r w:rsidR="00E078A6" w:rsidRPr="00F654AE">
        <w:t>.</w:t>
      </w:r>
      <w:r w:rsidR="007256DE" w:rsidRPr="00F654AE">
        <w:t xml:space="preserve"> </w:t>
      </w:r>
      <w:r w:rsidR="00E078A6" w:rsidRPr="00F654AE">
        <w:t>S</w:t>
      </w:r>
      <w:r w:rsidR="007256DE" w:rsidRPr="00F654AE">
        <w:t>i bien con la pandemia sean otorgados recursos adicionales a todo lo que tiene que ver con esta estructura</w:t>
      </w:r>
      <w:r w:rsidR="00E078A6" w:rsidRPr="00F654AE">
        <w:t>,</w:t>
      </w:r>
      <w:r w:rsidR="007256DE" w:rsidRPr="00F654AE">
        <w:t xml:space="preserve"> para ampliación de </w:t>
      </w:r>
      <w:r w:rsidR="00E078A6" w:rsidRPr="00F654AE">
        <w:t xml:space="preserve">infraestructura y mejoramiento, esto ha sido </w:t>
      </w:r>
      <w:r w:rsidR="007256DE" w:rsidRPr="00F654AE">
        <w:t xml:space="preserve"> en cuanto a los servicios críticos</w:t>
      </w:r>
      <w:r w:rsidR="00E078A6" w:rsidRPr="00F654AE">
        <w:t>,</w:t>
      </w:r>
      <w:r w:rsidR="007256DE" w:rsidRPr="00F654AE">
        <w:t xml:space="preserve"> unidades de c</w:t>
      </w:r>
      <w:r w:rsidR="00E078A6" w:rsidRPr="00F654AE">
        <w:t xml:space="preserve">uidado intensivo </w:t>
      </w:r>
      <w:r w:rsidR="007256DE" w:rsidRPr="00F654AE">
        <w:t xml:space="preserve"> </w:t>
      </w:r>
      <w:r w:rsidR="00E078A6" w:rsidRPr="00F654AE">
        <w:t xml:space="preserve">y en </w:t>
      </w:r>
      <w:r w:rsidR="007256DE" w:rsidRPr="00F654AE">
        <w:t xml:space="preserve"> unidad</w:t>
      </w:r>
      <w:r w:rsidR="00E078A6" w:rsidRPr="00F654AE">
        <w:t>es</w:t>
      </w:r>
      <w:r w:rsidR="007256DE" w:rsidRPr="00F654AE">
        <w:t xml:space="preserve"> de cuidado intermedio</w:t>
      </w:r>
      <w:r w:rsidR="00E078A6" w:rsidRPr="00F654AE">
        <w:t>;</w:t>
      </w:r>
      <w:r w:rsidR="007256DE" w:rsidRPr="00F654AE">
        <w:t xml:space="preserve"> no obstante</w:t>
      </w:r>
      <w:r w:rsidR="00E078A6" w:rsidRPr="00F654AE">
        <w:t>,</w:t>
      </w:r>
      <w:r w:rsidR="007256DE" w:rsidRPr="00F654AE">
        <w:t xml:space="preserve"> lo que se observa es que los hospitales públicos</w:t>
      </w:r>
      <w:r w:rsidR="00E078A6" w:rsidRPr="00F654AE">
        <w:t>,</w:t>
      </w:r>
      <w:r w:rsidR="007256DE" w:rsidRPr="00F654AE">
        <w:t xml:space="preserve"> obviamente esto les va ayudar en la medida en que no tenía ese tipo de servicios mayor intensidad</w:t>
      </w:r>
      <w:r w:rsidR="00E078A6" w:rsidRPr="00F654AE">
        <w:t>,</w:t>
      </w:r>
      <w:r w:rsidR="007256DE" w:rsidRPr="00F654AE">
        <w:t xml:space="preserve"> el mayor porcentaje de t</w:t>
      </w:r>
      <w:r w:rsidR="00E078A6" w:rsidRPr="00F654AE">
        <w:t>o</w:t>
      </w:r>
      <w:r w:rsidR="00CB3FE3">
        <w:t>do lo que tiene que ver con UCI</w:t>
      </w:r>
      <w:r w:rsidR="007256DE" w:rsidRPr="00F654AE">
        <w:t xml:space="preserve"> estaba concentrado en </w:t>
      </w:r>
      <w:r w:rsidR="00E078A6" w:rsidRPr="00F654AE">
        <w:t>r</w:t>
      </w:r>
      <w:r w:rsidR="007256DE" w:rsidRPr="00F654AE">
        <w:t>ed privada</w:t>
      </w:r>
      <w:r w:rsidR="00E078A6" w:rsidRPr="00F654AE">
        <w:t>,</w:t>
      </w:r>
      <w:r w:rsidR="007256DE" w:rsidRPr="00F654AE">
        <w:t xml:space="preserve"> por lo tanto esta infraestructura que se está ampliando</w:t>
      </w:r>
      <w:r w:rsidR="00E078A6" w:rsidRPr="00F654AE">
        <w:t>,</w:t>
      </w:r>
      <w:r w:rsidR="007256DE" w:rsidRPr="00F654AE">
        <w:t xml:space="preserve"> las extensiones</w:t>
      </w:r>
      <w:r w:rsidR="00E078A6" w:rsidRPr="00F654AE">
        <w:t>,</w:t>
      </w:r>
      <w:r w:rsidR="007256DE" w:rsidRPr="00F654AE">
        <w:t xml:space="preserve"> los ventiladores que  están  llegando y demás</w:t>
      </w:r>
      <w:r w:rsidR="00E078A6" w:rsidRPr="00F654AE">
        <w:t>,</w:t>
      </w:r>
      <w:r w:rsidR="007256DE" w:rsidRPr="00F654AE">
        <w:t xml:space="preserve"> lo que sirve es para que los hospitales p</w:t>
      </w:r>
      <w:r w:rsidR="00E078A6" w:rsidRPr="00F654AE">
        <w:t>úblicos fortalezcan todo eso que</w:t>
      </w:r>
      <w:r w:rsidR="007256DE" w:rsidRPr="00F654AE">
        <w:t xml:space="preserve"> tiene que ver con unidad de cuidados intermedios</w:t>
      </w:r>
      <w:r w:rsidR="00E078A6" w:rsidRPr="00F654AE">
        <w:t>,</w:t>
      </w:r>
      <w:r w:rsidR="007256DE" w:rsidRPr="00F654AE">
        <w:t xml:space="preserve"> hagan un cambio y una modernización dentro de su tecnología</w:t>
      </w:r>
      <w:r w:rsidR="00E078A6" w:rsidRPr="00F654AE">
        <w:t>,</w:t>
      </w:r>
      <w:r w:rsidR="007256DE" w:rsidRPr="00F654AE">
        <w:t xml:space="preserve"> de todo lo que tie</w:t>
      </w:r>
      <w:r w:rsidR="00E078A6" w:rsidRPr="00F654AE">
        <w:t>ne que ver con los equipos biomé</w:t>
      </w:r>
      <w:r w:rsidR="007256DE" w:rsidRPr="00F654AE">
        <w:t>dicos</w:t>
      </w:r>
      <w:r w:rsidR="00E078A6" w:rsidRPr="00F654AE">
        <w:t>,</w:t>
      </w:r>
      <w:r w:rsidR="007256DE" w:rsidRPr="00F654AE">
        <w:t xml:space="preserve"> ligados a este tipo de prestación de servicios</w:t>
      </w:r>
      <w:r w:rsidR="00E078A6" w:rsidRPr="00F654AE">
        <w:t>;</w:t>
      </w:r>
      <w:r w:rsidR="007256DE" w:rsidRPr="00F654AE">
        <w:t xml:space="preserve"> sin embargo</w:t>
      </w:r>
      <w:r w:rsidR="00E078A6" w:rsidRPr="00F654AE">
        <w:t>,</w:t>
      </w:r>
      <w:r w:rsidR="007256DE" w:rsidRPr="00F654AE">
        <w:t xml:space="preserve"> pues seguimos</w:t>
      </w:r>
      <w:r w:rsidR="00E078A6" w:rsidRPr="00F654AE">
        <w:t xml:space="preserve"> </w:t>
      </w:r>
      <w:r w:rsidR="007256DE" w:rsidRPr="00F654AE">
        <w:t>obser</w:t>
      </w:r>
      <w:r w:rsidR="00E078A6" w:rsidRPr="00F654AE">
        <w:t>vando que para los hospitales</w:t>
      </w:r>
      <w:r w:rsidR="007256DE" w:rsidRPr="00F654AE">
        <w:t xml:space="preserve"> públicos en los servicios que son puerta de entrada</w:t>
      </w:r>
      <w:r w:rsidR="00E078A6" w:rsidRPr="00F654AE">
        <w:t>,</w:t>
      </w:r>
      <w:r w:rsidR="007256DE" w:rsidRPr="00F654AE">
        <w:t xml:space="preserve"> de atención primaria</w:t>
      </w:r>
      <w:r w:rsidR="00E078A6" w:rsidRPr="00F654AE">
        <w:t>,</w:t>
      </w:r>
      <w:r w:rsidR="007256DE" w:rsidRPr="00F654AE">
        <w:t xml:space="preserve"> los servicios de ambulatorios</w:t>
      </w:r>
      <w:r w:rsidR="00E078A6" w:rsidRPr="00F654AE">
        <w:t>,</w:t>
      </w:r>
      <w:r w:rsidR="007256DE" w:rsidRPr="00F654AE">
        <w:t xml:space="preserve"> consulta y demás servicios es muy importante que puedan contar con este tipo de proyectos de desarrollo de infraestructura y por eso es que se están solicitando los </w:t>
      </w:r>
      <w:r w:rsidR="00E078A6" w:rsidRPr="00F654AE">
        <w:t>recursos;</w:t>
      </w:r>
      <w:r w:rsidR="007256DE" w:rsidRPr="00F654AE">
        <w:t xml:space="preserve"> los recursos que se solicitaron y adicionalmente considera</w:t>
      </w:r>
      <w:r w:rsidR="00A75237">
        <w:t xml:space="preserve"> ministerio</w:t>
      </w:r>
      <w:r w:rsidR="00E078A6" w:rsidRPr="00F654AE">
        <w:t>,</w:t>
      </w:r>
      <w:r w:rsidR="007256DE" w:rsidRPr="00F654AE">
        <w:t xml:space="preserve"> que requerimos para e</w:t>
      </w:r>
      <w:r w:rsidR="00E078A6" w:rsidRPr="00F654AE">
        <w:t xml:space="preserve">fectos de poder ayudar a cofinanciar </w:t>
      </w:r>
      <w:r w:rsidR="007256DE" w:rsidRPr="00F654AE">
        <w:t>este tipo de proyectos</w:t>
      </w:r>
      <w:r w:rsidR="00DC7B4E" w:rsidRPr="00F654AE">
        <w:t>, alrededor de 400.</w:t>
      </w:r>
      <w:r w:rsidR="007256DE" w:rsidRPr="00F654AE">
        <w:t>000</w:t>
      </w:r>
      <w:r w:rsidR="00CB3FE3">
        <w:t xml:space="preserve">.000.000; </w:t>
      </w:r>
      <w:r w:rsidR="007256DE" w:rsidRPr="00F654AE">
        <w:t>esa cofinanciación es en la medida en que también hay otro tipo de recursos que contribuye a es</w:t>
      </w:r>
      <w:r w:rsidR="00DC7B4E" w:rsidRPr="00F654AE">
        <w:t>t</w:t>
      </w:r>
      <w:r w:rsidR="007256DE" w:rsidRPr="00F654AE">
        <w:t>o</w:t>
      </w:r>
      <w:r w:rsidR="00DC7B4E" w:rsidRPr="00F654AE">
        <w:t>,</w:t>
      </w:r>
      <w:r w:rsidR="007256DE" w:rsidRPr="00F654AE">
        <w:t xml:space="preserve"> como ustedes lo conocen</w:t>
      </w:r>
      <w:r w:rsidR="00DC7B4E" w:rsidRPr="00F654AE">
        <w:t>, que</w:t>
      </w:r>
      <w:r w:rsidR="007256DE" w:rsidRPr="00F654AE">
        <w:t xml:space="preserve"> son los recursos de las regalías y las</w:t>
      </w:r>
      <w:r w:rsidR="00DC7B4E" w:rsidRPr="00F654AE">
        <w:t xml:space="preserve"> reservas </w:t>
      </w:r>
      <w:r w:rsidR="007256DE" w:rsidRPr="00F654AE">
        <w:t>propias</w:t>
      </w:r>
      <w:r w:rsidR="00DC7B4E" w:rsidRPr="00F654AE">
        <w:t>;</w:t>
      </w:r>
      <w:r w:rsidR="007256DE" w:rsidRPr="00F654AE">
        <w:t xml:space="preserve"> sin embargo</w:t>
      </w:r>
      <w:r w:rsidR="00DC7B4E" w:rsidRPr="00F654AE">
        <w:t>,</w:t>
      </w:r>
      <w:r w:rsidR="007256DE" w:rsidRPr="00F654AE">
        <w:t xml:space="preserve"> como </w:t>
      </w:r>
      <w:r w:rsidR="00DC7B4E" w:rsidRPr="00F654AE">
        <w:t>ya se los manifestaba en la punto</w:t>
      </w:r>
      <w:r w:rsidR="007256DE" w:rsidRPr="00F654AE">
        <w:t xml:space="preserve"> de aseguramiento</w:t>
      </w:r>
      <w:r w:rsidR="00DC7B4E" w:rsidRPr="00F654AE">
        <w:t>s,</w:t>
      </w:r>
      <w:r w:rsidR="007256DE" w:rsidRPr="00F654AE">
        <w:t xml:space="preserve"> el tema de rentas propias es un tema que en este momento está teniendo una caída muy importante</w:t>
      </w:r>
      <w:r w:rsidR="00DC7B4E" w:rsidRPr="00F654AE">
        <w:t>,</w:t>
      </w:r>
      <w:r w:rsidR="007256DE" w:rsidRPr="00F654AE">
        <w:t xml:space="preserve"> significativa para las entidades y va a ser muy difícil que puedan utilizar en la próxima anualidad</w:t>
      </w:r>
      <w:r w:rsidR="00DC7B4E" w:rsidRPr="00F654AE">
        <w:t>,</w:t>
      </w:r>
      <w:r w:rsidR="007256DE" w:rsidRPr="00F654AE">
        <w:t xml:space="preserve"> recursos im</w:t>
      </w:r>
      <w:r w:rsidR="00DC7B4E" w:rsidRPr="00F654AE">
        <w:t xml:space="preserve">portantes para infraestructura, </w:t>
      </w:r>
      <w:r w:rsidR="007256DE" w:rsidRPr="00F654AE">
        <w:t xml:space="preserve">teniendo </w:t>
      </w:r>
      <w:r w:rsidR="00DC7B4E" w:rsidRPr="00F654AE">
        <w:t>e</w:t>
      </w:r>
      <w:r w:rsidR="007256DE" w:rsidRPr="00F654AE">
        <w:t>n cuenta esta caída de recursos</w:t>
      </w:r>
      <w:r w:rsidR="00DC7B4E" w:rsidRPr="00F654AE">
        <w:t>.</w:t>
      </w:r>
      <w:r w:rsidR="007256DE" w:rsidRPr="00F654AE">
        <w:t xml:space="preserve"> </w:t>
      </w:r>
      <w:r w:rsidR="00DC7B4E" w:rsidRPr="00F654AE">
        <w:t>O</w:t>
      </w:r>
      <w:r w:rsidR="007256DE" w:rsidRPr="00F654AE">
        <w:t>tro punto que es muy importante dentro del tema de inversión</w:t>
      </w:r>
      <w:r w:rsidR="00DC7B4E" w:rsidRPr="00F654AE">
        <w:t>,</w:t>
      </w:r>
      <w:r w:rsidR="007256DE" w:rsidRPr="00F654AE">
        <w:t xml:space="preserve"> tiene que ver con todo el enfoque diferencial de atención en salud y protección social</w:t>
      </w:r>
      <w:r w:rsidR="00FC26E8" w:rsidRPr="00F654AE">
        <w:t>;</w:t>
      </w:r>
      <w:r w:rsidR="007256DE" w:rsidRPr="00F654AE">
        <w:t xml:space="preserve"> esto se requiere a todo el enfoque diferencial </w:t>
      </w:r>
      <w:r w:rsidR="00FC26E8" w:rsidRPr="00F654AE">
        <w:t>en</w:t>
      </w:r>
      <w:r w:rsidR="007256DE" w:rsidRPr="00F654AE">
        <w:t xml:space="preserve"> poblaciones vulnerables</w:t>
      </w:r>
      <w:r w:rsidR="00FC26E8" w:rsidRPr="00F654AE">
        <w:t>,</w:t>
      </w:r>
      <w:r w:rsidR="007256DE" w:rsidRPr="00F654AE">
        <w:t xml:space="preserve"> constitucionalmente reconocido como es el tema de las mujeres víctimas de violencia</w:t>
      </w:r>
      <w:r w:rsidR="00FC26E8" w:rsidRPr="00F654AE">
        <w:t>,</w:t>
      </w:r>
      <w:r w:rsidR="007256DE" w:rsidRPr="00F654AE">
        <w:t xml:space="preserve"> todo el tema de personas en situaciones de discapacidad</w:t>
      </w:r>
      <w:r w:rsidR="00FC26E8" w:rsidRPr="00F654AE">
        <w:t>,</w:t>
      </w:r>
      <w:r w:rsidR="007256DE" w:rsidRPr="00F654AE">
        <w:t xml:space="preserve"> los grupos étnicos</w:t>
      </w:r>
      <w:r w:rsidR="00FC26E8" w:rsidRPr="00F654AE">
        <w:t xml:space="preserve">; estas obligaciones y este </w:t>
      </w:r>
      <w:r w:rsidR="007256DE" w:rsidRPr="00F654AE">
        <w:t xml:space="preserve"> presupuesto que se </w:t>
      </w:r>
      <w:r w:rsidR="007256DE" w:rsidRPr="00F654AE">
        <w:lastRenderedPageBreak/>
        <w:t>está solicitando</w:t>
      </w:r>
      <w:r w:rsidR="00FC26E8" w:rsidRPr="00F654AE">
        <w:t xml:space="preserve"> y</w:t>
      </w:r>
      <w:r w:rsidR="007256DE" w:rsidRPr="00F654AE">
        <w:t xml:space="preserve"> que se requiere por parte del</w:t>
      </w:r>
      <w:r w:rsidR="00A75237">
        <w:t xml:space="preserve"> ministerio</w:t>
      </w:r>
      <w:r w:rsidR="00FC26E8" w:rsidRPr="00F654AE">
        <w:t>,</w:t>
      </w:r>
      <w:r w:rsidR="007256DE" w:rsidRPr="00F654AE">
        <w:t xml:space="preserve"> corresponde a las obligaciones que por diferentes </w:t>
      </w:r>
      <w:r w:rsidR="00FC26E8" w:rsidRPr="00F654AE">
        <w:t>leyes,</w:t>
      </w:r>
      <w:r w:rsidR="007256DE" w:rsidRPr="00F654AE">
        <w:t xml:space="preserve"> se han impuesto para efectos de poder proteger el enfoque diferencial de estos grupos de población</w:t>
      </w:r>
      <w:r w:rsidR="00FC26E8" w:rsidRPr="00F654AE">
        <w:t>, brindar</w:t>
      </w:r>
      <w:r w:rsidR="007256DE" w:rsidRPr="00F654AE">
        <w:t xml:space="preserve"> un sistema de salud que sea acorde con sus necesidades</w:t>
      </w:r>
      <w:r w:rsidR="00FC26E8" w:rsidRPr="00F654AE">
        <w:t>,</w:t>
      </w:r>
      <w:r w:rsidR="007256DE" w:rsidRPr="00F654AE">
        <w:t xml:space="preserve"> dándole un mayor acceso y calidad en los servicios</w:t>
      </w:r>
      <w:r w:rsidR="00FC26E8" w:rsidRPr="00F654AE">
        <w:t>;</w:t>
      </w:r>
      <w:r w:rsidR="007256DE" w:rsidRPr="00F654AE">
        <w:t xml:space="preserve"> y adicionalmente también se deriva de los compromisos que se han realizado con los grupos indígenas</w:t>
      </w:r>
      <w:r w:rsidR="00FC26E8" w:rsidRPr="00F654AE">
        <w:t xml:space="preserve">, el </w:t>
      </w:r>
      <w:r w:rsidR="007256DE" w:rsidRPr="00F654AE">
        <w:t xml:space="preserve"> temas de la </w:t>
      </w:r>
      <w:r w:rsidR="005773B5" w:rsidRPr="00F654AE">
        <w:t>M</w:t>
      </w:r>
      <w:r w:rsidR="007256DE" w:rsidRPr="00F654AE">
        <w:t>inga 2019</w:t>
      </w:r>
      <w:r w:rsidR="00FC26E8" w:rsidRPr="00F654AE">
        <w:t>,</w:t>
      </w:r>
      <w:r w:rsidR="007256DE" w:rsidRPr="00F654AE">
        <w:t xml:space="preserve"> todo lo que se</w:t>
      </w:r>
      <w:r w:rsidR="00FC26E8" w:rsidRPr="00F654AE">
        <w:t xml:space="preserve"> h</w:t>
      </w:r>
      <w:r w:rsidR="007256DE" w:rsidRPr="00F654AE">
        <w:t>a derivado de la</w:t>
      </w:r>
      <w:r w:rsidR="005773B5" w:rsidRPr="00F654AE">
        <w:t xml:space="preserve"> M</w:t>
      </w:r>
      <w:r w:rsidR="007256DE" w:rsidRPr="00F654AE">
        <w:t>inga y de las demás negociaciones y acuerdos a los cuales se han llegado con los diferentes grupos indígenas y los consejos regionales y territorial</w:t>
      </w:r>
      <w:r w:rsidR="005773B5" w:rsidRPr="00F654AE">
        <w:t>es que l</w:t>
      </w:r>
      <w:r w:rsidR="007256DE" w:rsidRPr="00F654AE">
        <w:t>os representan a ellos</w:t>
      </w:r>
      <w:r w:rsidR="005773B5" w:rsidRPr="00F654AE">
        <w:t>;</w:t>
      </w:r>
      <w:r w:rsidR="007256DE" w:rsidRPr="00F654AE">
        <w:t xml:space="preserve"> por eso es muy importante el cumplimiento y el poder contar con los recursos para </w:t>
      </w:r>
      <w:r w:rsidR="005773B5" w:rsidRPr="00F654AE">
        <w:t>honrar</w:t>
      </w:r>
      <w:r w:rsidR="007256DE" w:rsidRPr="00F654AE">
        <w:t xml:space="preserve"> todas estas obligaciones que se tiene</w:t>
      </w:r>
      <w:r w:rsidR="005773B5" w:rsidRPr="00F654AE">
        <w:t>,</w:t>
      </w:r>
      <w:r w:rsidR="007256DE" w:rsidRPr="00F654AE">
        <w:t xml:space="preserve"> tanto a nivel legal como de los acuerdos que </w:t>
      </w:r>
      <w:r w:rsidR="005773B5" w:rsidRPr="00F654AE">
        <w:t>A</w:t>
      </w:r>
      <w:r w:rsidR="007256DE" w:rsidRPr="00F654AE">
        <w:t>se han hecho con los grupos indígenas</w:t>
      </w:r>
      <w:r w:rsidR="005773B5" w:rsidRPr="00F654AE">
        <w:t>.</w:t>
      </w:r>
      <w:r w:rsidR="007256DE" w:rsidRPr="00F654AE">
        <w:t xml:space="preserve"> </w:t>
      </w:r>
      <w:r w:rsidR="005773B5" w:rsidRPr="00F654AE">
        <w:t>A</w:t>
      </w:r>
      <w:r w:rsidR="007256DE" w:rsidRPr="00F654AE">
        <w:t>dicionalmente también se tiene proyectos dentro de inversión</w:t>
      </w:r>
      <w:r w:rsidR="005773B5" w:rsidRPr="00F654AE">
        <w:t>,</w:t>
      </w:r>
      <w:r w:rsidR="007256DE" w:rsidRPr="00F654AE">
        <w:t xml:space="preserve"> que está</w:t>
      </w:r>
      <w:r w:rsidR="009277BC" w:rsidRPr="00F654AE">
        <w:t>n</w:t>
      </w:r>
      <w:r w:rsidR="007256DE" w:rsidRPr="00F654AE">
        <w:t xml:space="preserve"> relacionados con la </w:t>
      </w:r>
      <w:r w:rsidR="009277BC" w:rsidRPr="00F654AE">
        <w:t>función de</w:t>
      </w:r>
      <w:r w:rsidR="007256DE" w:rsidRPr="00F654AE">
        <w:t xml:space="preserve"> población emigrante</w:t>
      </w:r>
      <w:r w:rsidR="00A025CD" w:rsidRPr="00F654AE">
        <w:t>,</w:t>
      </w:r>
      <w:r w:rsidR="007256DE" w:rsidRPr="00F654AE">
        <w:t xml:space="preserve"> ustedes saben que el tema de migrantes es un tema muy sensible</w:t>
      </w:r>
      <w:r w:rsidR="00A025CD" w:rsidRPr="00F654AE">
        <w:t>,</w:t>
      </w:r>
      <w:r w:rsidR="007256DE" w:rsidRPr="00F654AE">
        <w:t xml:space="preserve"> sobre todo para los </w:t>
      </w:r>
      <w:r w:rsidR="00A025CD" w:rsidRPr="00F654AE">
        <w:t>hospitales</w:t>
      </w:r>
      <w:r w:rsidR="007256DE" w:rsidRPr="00F654AE">
        <w:t xml:space="preserve"> de departamentos fronterizos</w:t>
      </w:r>
      <w:r w:rsidR="00A025CD" w:rsidRPr="00F654AE">
        <w:t>,</w:t>
      </w:r>
      <w:r w:rsidR="007256DE" w:rsidRPr="00F654AE">
        <w:t xml:space="preserve"> con la pandemia también se ha evidenciado una mayor presión hacia la prestación de servicios en este tipo de hospitales</w:t>
      </w:r>
      <w:r w:rsidR="00A025CD" w:rsidRPr="00F654AE">
        <w:t>,</w:t>
      </w:r>
      <w:r w:rsidR="007256DE" w:rsidRPr="00F654AE">
        <w:t xml:space="preserve"> en la medida en que la atención por urgencias</w:t>
      </w:r>
      <w:r w:rsidR="00A025CD" w:rsidRPr="00F654AE">
        <w:t>,</w:t>
      </w:r>
      <w:r w:rsidR="007256DE" w:rsidRPr="00F654AE">
        <w:t xml:space="preserve"> a la población pendular que no está aquí legalizada como tal</w:t>
      </w:r>
      <w:r w:rsidR="00A025CD" w:rsidRPr="00F654AE">
        <w:t>,</w:t>
      </w:r>
      <w:r w:rsidR="007256DE" w:rsidRPr="00F654AE">
        <w:t xml:space="preserve"> es m</w:t>
      </w:r>
      <w:r w:rsidR="00A025CD" w:rsidRPr="00F654AE">
        <w:t>uy importante y adicionalmente v</w:t>
      </w:r>
      <w:r w:rsidR="007256DE" w:rsidRPr="00F654AE">
        <w:t>eníamos con un déficit en el cumplimiento de toda la facturación</w:t>
      </w:r>
      <w:r w:rsidR="00A025CD" w:rsidRPr="00F654AE">
        <w:t>,</w:t>
      </w:r>
      <w:r w:rsidR="007256DE" w:rsidRPr="00F654AE">
        <w:t xml:space="preserve"> que han hecho los hospitales por atención a la población migrante</w:t>
      </w:r>
      <w:r w:rsidR="00A025CD" w:rsidRPr="00F654AE">
        <w:t>,</w:t>
      </w:r>
      <w:r w:rsidR="007256DE" w:rsidRPr="00F654AE">
        <w:t xml:space="preserve"> se habla más o menos de 500</w:t>
      </w:r>
      <w:r w:rsidR="00A025CD" w:rsidRPr="00F654AE">
        <w:t>.000.000.000</w:t>
      </w:r>
      <w:r w:rsidR="007256DE" w:rsidRPr="00F654AE">
        <w:t xml:space="preserve"> que se han facturado y que los entes territoriales deben a esos hospitales</w:t>
      </w:r>
      <w:r w:rsidR="00A025CD" w:rsidRPr="00F654AE">
        <w:t>,</w:t>
      </w:r>
      <w:r w:rsidR="007256DE" w:rsidRPr="00F654AE">
        <w:t xml:space="preserve"> obviamente esto está sujeto a proceso de auditoría</w:t>
      </w:r>
      <w:r w:rsidR="00A025CD" w:rsidRPr="00F654AE">
        <w:t>,</w:t>
      </w:r>
      <w:r w:rsidR="007256DE" w:rsidRPr="00F654AE">
        <w:t xml:space="preserve"> en este momento estamos acometiendo a temas de </w:t>
      </w:r>
      <w:r w:rsidR="00A025CD" w:rsidRPr="00F654AE">
        <w:t>cooperación internacional,</w:t>
      </w:r>
      <w:r w:rsidR="007256DE" w:rsidRPr="00F654AE">
        <w:t xml:space="preserve"> para poder ayudar a los entes territoriales </w:t>
      </w:r>
      <w:r w:rsidR="00A025CD" w:rsidRPr="00F654AE">
        <w:t xml:space="preserve"> a re</w:t>
      </w:r>
      <w:r w:rsidR="007256DE" w:rsidRPr="00F654AE">
        <w:t>alizar esta auditoría</w:t>
      </w:r>
      <w:r w:rsidR="00A025CD" w:rsidRPr="00F654AE">
        <w:t>,</w:t>
      </w:r>
      <w:r w:rsidR="007256DE" w:rsidRPr="00F654AE">
        <w:t xml:space="preserve"> tener una deuda reconocida y con eso poder establecer las necesidades de recursos en este frente</w:t>
      </w:r>
      <w:r w:rsidR="00A025CD" w:rsidRPr="00F654AE">
        <w:t>;</w:t>
      </w:r>
      <w:r w:rsidR="007256DE" w:rsidRPr="00F654AE">
        <w:t xml:space="preserve"> pero es muy importante hacer </w:t>
      </w:r>
      <w:r w:rsidR="00A025CD" w:rsidRPr="00F654AE">
        <w:t xml:space="preserve">un </w:t>
      </w:r>
      <w:r w:rsidR="007256DE" w:rsidRPr="00F654AE">
        <w:t>énfasis en la necesidad de recursos que se tienen para todo lo que corresponde a migrantes</w:t>
      </w:r>
      <w:r w:rsidR="00A025CD" w:rsidRPr="00F654AE">
        <w:t>;</w:t>
      </w:r>
      <w:r w:rsidR="007256DE" w:rsidRPr="00F654AE">
        <w:t xml:space="preserve"> adicionalmente en el tema de migrantes</w:t>
      </w:r>
      <w:r w:rsidR="00A025CD" w:rsidRPr="00F654AE">
        <w:t>,</w:t>
      </w:r>
      <w:r w:rsidR="007256DE" w:rsidRPr="00F654AE">
        <w:t xml:space="preserve"> si bien es cierto</w:t>
      </w:r>
      <w:r w:rsidR="00A025CD" w:rsidRPr="00F654AE">
        <w:t>,</w:t>
      </w:r>
      <w:r w:rsidR="007256DE" w:rsidRPr="00F654AE">
        <w:t xml:space="preserve"> la atención de urgencias siguen cabeza de los entes territoriales</w:t>
      </w:r>
      <w:r w:rsidR="00A025CD" w:rsidRPr="00F654AE">
        <w:t>,</w:t>
      </w:r>
      <w:r w:rsidR="007256DE" w:rsidRPr="00F654AE">
        <w:t xml:space="preserve"> estamos haciendo un esfuerzo muy importante con estos entes territoriales</w:t>
      </w:r>
      <w:r w:rsidR="00A025CD" w:rsidRPr="00F654AE">
        <w:t>,</w:t>
      </w:r>
      <w:r w:rsidR="007256DE" w:rsidRPr="00F654AE">
        <w:t xml:space="preserve"> para lograr</w:t>
      </w:r>
      <w:r w:rsidR="000663F7" w:rsidRPr="00F654AE">
        <w:t xml:space="preserve"> </w:t>
      </w:r>
      <w:r w:rsidR="007256DE" w:rsidRPr="00F654AE">
        <w:t xml:space="preserve">la </w:t>
      </w:r>
      <w:r w:rsidR="000663F7" w:rsidRPr="00F654AE">
        <w:t>afiliación</w:t>
      </w:r>
      <w:r w:rsidR="002715C7" w:rsidRPr="00F654AE">
        <w:t xml:space="preserve"> de oficio</w:t>
      </w:r>
      <w:r w:rsidR="000663F7" w:rsidRPr="00F654AE">
        <w:t xml:space="preserve"> de esta población, bien</w:t>
      </w:r>
      <w:r w:rsidR="007256DE" w:rsidRPr="00F654AE">
        <w:t xml:space="preserve"> sea por las </w:t>
      </w:r>
      <w:r w:rsidR="002715C7" w:rsidRPr="00F654AE">
        <w:t>IPS</w:t>
      </w:r>
      <w:r w:rsidR="007256DE" w:rsidRPr="00F654AE">
        <w:t xml:space="preserve"> o por el mismo ente territorial</w:t>
      </w:r>
      <w:r w:rsidR="002715C7" w:rsidRPr="00F654AE">
        <w:t>,</w:t>
      </w:r>
      <w:r w:rsidR="007256DE" w:rsidRPr="00F654AE">
        <w:t xml:space="preserve"> para que se baje la presión de las necesidades de recursos </w:t>
      </w:r>
      <w:r w:rsidR="002715C7" w:rsidRPr="00F654AE">
        <w:t>al ente,</w:t>
      </w:r>
      <w:r w:rsidR="007256DE" w:rsidRPr="00F654AE">
        <w:t xml:space="preserve"> para poder atender</w:t>
      </w:r>
      <w:r w:rsidR="002715C7" w:rsidRPr="00F654AE">
        <w:t>los</w:t>
      </w:r>
      <w:r w:rsidR="007256DE" w:rsidRPr="00F654AE">
        <w:t xml:space="preserve"> y con ello</w:t>
      </w:r>
      <w:r w:rsidR="002715C7" w:rsidRPr="00F654AE">
        <w:t xml:space="preserve"> pueda</w:t>
      </w:r>
      <w:r w:rsidR="007256DE" w:rsidRPr="00F654AE">
        <w:t xml:space="preserve"> hacer el aseguramiento</w:t>
      </w:r>
      <w:r w:rsidR="002715C7" w:rsidRPr="00F654AE">
        <w:t>,</w:t>
      </w:r>
      <w:r w:rsidR="007256DE" w:rsidRPr="00F654AE">
        <w:t xml:space="preserve"> quien asuma esa atención de esta población de migrantes</w:t>
      </w:r>
      <w:r w:rsidR="002715C7" w:rsidRPr="00F654AE">
        <w:t>.</w:t>
      </w:r>
      <w:r w:rsidR="007256DE" w:rsidRPr="00F654AE">
        <w:t xml:space="preserve"> </w:t>
      </w:r>
      <w:r w:rsidR="002715C7" w:rsidRPr="00F654AE">
        <w:t>Y</w:t>
      </w:r>
      <w:r w:rsidR="007256DE" w:rsidRPr="00F654AE">
        <w:t xml:space="preserve"> finalmente otro de los recursos de inversión o programas que se tienen proyectado de inversión</w:t>
      </w:r>
      <w:r w:rsidR="002715C7" w:rsidRPr="00F654AE">
        <w:t>,</w:t>
      </w:r>
      <w:r w:rsidR="007256DE" w:rsidRPr="00F654AE">
        <w:t xml:space="preserve"> tiene que ver con todo el fortalecimie</w:t>
      </w:r>
      <w:r w:rsidR="002715C7" w:rsidRPr="00F654AE">
        <w:t>nto de la atención y prevención,</w:t>
      </w:r>
      <w:r w:rsidR="007256DE" w:rsidRPr="00F654AE">
        <w:t xml:space="preserve"> diagnósticos tempranos de malaria</w:t>
      </w:r>
      <w:r w:rsidR="002715C7" w:rsidRPr="00F654AE">
        <w:t>,</w:t>
      </w:r>
      <w:r w:rsidR="007256DE" w:rsidRPr="00F654AE">
        <w:t xml:space="preserve"> sobre todo para los departamentos y municipios de la </w:t>
      </w:r>
      <w:r w:rsidR="00CB3FE3">
        <w:t>r</w:t>
      </w:r>
      <w:r w:rsidR="007256DE" w:rsidRPr="00F654AE">
        <w:t>egión del Pacífico</w:t>
      </w:r>
      <w:r w:rsidR="004A70F9" w:rsidRPr="00F654AE">
        <w:t>,</w:t>
      </w:r>
      <w:r w:rsidR="007256DE" w:rsidRPr="00F654AE">
        <w:t xml:space="preserve"> que ustedes saben que pues tiene unos altos índices</w:t>
      </w:r>
      <w:r w:rsidR="004A70F9" w:rsidRPr="00F654AE">
        <w:t>,</w:t>
      </w:r>
      <w:r w:rsidR="007256DE" w:rsidRPr="00F654AE">
        <w:t xml:space="preserve"> presenta</w:t>
      </w:r>
      <w:r w:rsidR="004A70F9" w:rsidRPr="00F654AE">
        <w:t>n unos</w:t>
      </w:r>
      <w:r w:rsidR="007256DE" w:rsidRPr="00F654AE">
        <w:t xml:space="preserve"> altos índices de esta enfermedad y para </w:t>
      </w:r>
      <w:r w:rsidR="004A70F9" w:rsidRPr="00F654AE">
        <w:t>el</w:t>
      </w:r>
      <w:r w:rsidR="00A75237">
        <w:t xml:space="preserve"> ministerio</w:t>
      </w:r>
      <w:r w:rsidR="004A70F9" w:rsidRPr="00F654AE">
        <w:t xml:space="preserve"> es</w:t>
      </w:r>
      <w:r w:rsidR="007256DE" w:rsidRPr="00F654AE">
        <w:t xml:space="preserve"> muy importante poder desarrollar programas que alivian la situación y se puede hacer un diagnóstico temprano y tratamiento adecuado de esta enfermedad</w:t>
      </w:r>
      <w:r w:rsidR="004A70F9" w:rsidRPr="00F654AE">
        <w:t>.</w:t>
      </w:r>
      <w:r w:rsidR="007256DE" w:rsidRPr="00F654AE">
        <w:t xml:space="preserve"> </w:t>
      </w:r>
      <w:r w:rsidR="004A70F9" w:rsidRPr="00F654AE">
        <w:t>F</w:t>
      </w:r>
      <w:r w:rsidR="007256DE" w:rsidRPr="00F654AE">
        <w:t>inalmente como ustedes ya lo han oído de las diferentes entidades adscritas y vinculadas</w:t>
      </w:r>
      <w:r w:rsidR="004A70F9" w:rsidRPr="00F654AE">
        <w:t>,</w:t>
      </w:r>
      <w:r w:rsidR="007256DE" w:rsidRPr="00F654AE">
        <w:t xml:space="preserve"> hay una serie de necesidades donde también se presentan unas diferencias entre l</w:t>
      </w:r>
      <w:r w:rsidR="004A70F9" w:rsidRPr="00F654AE">
        <w:t xml:space="preserve">o requerido y lo asignado </w:t>
      </w:r>
      <w:r w:rsidR="007256DE" w:rsidRPr="00F654AE">
        <w:t xml:space="preserve"> en el marco del presupuesto</w:t>
      </w:r>
      <w:r w:rsidR="004A70F9" w:rsidRPr="00F654AE">
        <w:t>,</w:t>
      </w:r>
      <w:r w:rsidR="007256DE" w:rsidRPr="00F654AE">
        <w:t xml:space="preserve"> pero el</w:t>
      </w:r>
      <w:r w:rsidR="00A75237">
        <w:t xml:space="preserve"> ministerio</w:t>
      </w:r>
      <w:r w:rsidR="007256DE" w:rsidRPr="00F654AE">
        <w:t xml:space="preserve"> apoya esta </w:t>
      </w:r>
      <w:r w:rsidR="004A70F9" w:rsidRPr="00F654AE">
        <w:t>solicitud</w:t>
      </w:r>
      <w:r w:rsidR="007256DE" w:rsidRPr="00F654AE">
        <w:t>es que han realizados estas entidades</w:t>
      </w:r>
      <w:r w:rsidR="004A70F9" w:rsidRPr="00F654AE">
        <w:t>,</w:t>
      </w:r>
      <w:r w:rsidR="007256DE" w:rsidRPr="00F654AE">
        <w:t xml:space="preserve"> teniendo en cuenta la importancia que se tiene en muchas de ellas</w:t>
      </w:r>
      <w:r w:rsidR="004A70F9" w:rsidRPr="00F654AE">
        <w:t>,</w:t>
      </w:r>
      <w:r w:rsidR="007256DE" w:rsidRPr="00F654AE">
        <w:t xml:space="preserve"> temas como el del </w:t>
      </w:r>
      <w:r w:rsidR="009108AC" w:rsidRPr="00F654AE">
        <w:t xml:space="preserve">Instituto Nacional </w:t>
      </w:r>
      <w:r w:rsidR="007256DE" w:rsidRPr="00F654AE">
        <w:t xml:space="preserve">de </w:t>
      </w:r>
      <w:r w:rsidR="004A70F9" w:rsidRPr="00F654AE">
        <w:t>S</w:t>
      </w:r>
      <w:r w:rsidR="007256DE" w:rsidRPr="00F654AE">
        <w:t>alud</w:t>
      </w:r>
      <w:r w:rsidR="004A70F9" w:rsidRPr="00F654AE">
        <w:t>,</w:t>
      </w:r>
      <w:r w:rsidR="007256DE" w:rsidRPr="00F654AE">
        <w:t xml:space="preserve"> donde también hemos evidenciado con la pandemia</w:t>
      </w:r>
      <w:r w:rsidR="004A70F9" w:rsidRPr="00F654AE">
        <w:t>,</w:t>
      </w:r>
      <w:r w:rsidR="007256DE" w:rsidRPr="00F654AE">
        <w:t xml:space="preserve"> que si bien contábamos con los laboratorios</w:t>
      </w:r>
      <w:r w:rsidR="004A70F9" w:rsidRPr="00F654AE">
        <w:t>,</w:t>
      </w:r>
      <w:r w:rsidR="007256DE" w:rsidRPr="00F654AE">
        <w:t xml:space="preserve"> pues había un atraso tecnológico</w:t>
      </w:r>
      <w:r w:rsidR="004A70F9" w:rsidRPr="00F654AE">
        <w:t>,</w:t>
      </w:r>
      <w:r w:rsidR="007256DE" w:rsidRPr="00F654AE">
        <w:t xml:space="preserve"> que con estos recursos extraordinarios que se han recibido ha ayudado</w:t>
      </w:r>
      <w:r w:rsidR="004A70F9" w:rsidRPr="00F654AE">
        <w:t>,</w:t>
      </w:r>
      <w:r w:rsidR="007256DE" w:rsidRPr="00F654AE">
        <w:t xml:space="preserve"> pero es necesario fortalecer el instituto como una entidad que pueda</w:t>
      </w:r>
      <w:r w:rsidR="004A70F9" w:rsidRPr="00F654AE">
        <w:t xml:space="preserve"> liderar proyectos</w:t>
      </w:r>
      <w:r w:rsidR="007256DE" w:rsidRPr="00F654AE">
        <w:t xml:space="preserve"> importantes</w:t>
      </w:r>
      <w:r w:rsidR="004A70F9" w:rsidRPr="00F654AE">
        <w:t>,</w:t>
      </w:r>
      <w:r w:rsidR="007256DE" w:rsidRPr="00F654AE">
        <w:t xml:space="preserve"> </w:t>
      </w:r>
      <w:r w:rsidR="002C731E" w:rsidRPr="00F654AE">
        <w:t>co</w:t>
      </w:r>
      <w:r w:rsidR="007256DE" w:rsidRPr="00F654AE">
        <w:t>mo es la fabricación y creación de biológicos acá en el país</w:t>
      </w:r>
      <w:r w:rsidR="002C731E" w:rsidRPr="00F654AE">
        <w:t>,</w:t>
      </w:r>
      <w:r w:rsidR="007256DE" w:rsidRPr="00F654AE">
        <w:t xml:space="preserve"> retomar ese tema</w:t>
      </w:r>
      <w:r w:rsidR="002C731E" w:rsidRPr="00F654AE">
        <w:t>,</w:t>
      </w:r>
      <w:r w:rsidR="007256DE" w:rsidRPr="00F654AE">
        <w:t xml:space="preserve"> temas como </w:t>
      </w:r>
      <w:r w:rsidR="009108AC" w:rsidRPr="00F654AE">
        <w:t xml:space="preserve">Instituto Nacional </w:t>
      </w:r>
      <w:r w:rsidR="007256DE" w:rsidRPr="00F654AE">
        <w:t xml:space="preserve">de </w:t>
      </w:r>
      <w:r w:rsidR="002C731E" w:rsidRPr="00F654AE">
        <w:t>C</w:t>
      </w:r>
      <w:r w:rsidR="007256DE" w:rsidRPr="00F654AE">
        <w:t>ancerología</w:t>
      </w:r>
      <w:r w:rsidR="002C731E" w:rsidRPr="00F654AE">
        <w:t>,</w:t>
      </w:r>
      <w:r w:rsidR="007256DE" w:rsidRPr="00F654AE">
        <w:t xml:space="preserve"> como lo manifestaron en cuanto a todo el tema de ser el referente para la atención de esta enfermedad que es una de las enfermedades principales y de mayor atención que tenemos dentro del grupo de alto costo para el país y las demás entidades vinculadas</w:t>
      </w:r>
      <w:r w:rsidR="002C731E" w:rsidRPr="00F654AE">
        <w:t>,</w:t>
      </w:r>
      <w:r w:rsidR="007256DE" w:rsidRPr="00F654AE">
        <w:t xml:space="preserve"> como </w:t>
      </w:r>
      <w:r w:rsidR="002C731E" w:rsidRPr="00F654AE">
        <w:t>el INVIMA</w:t>
      </w:r>
      <w:r w:rsidR="007256DE" w:rsidRPr="00F654AE">
        <w:t xml:space="preserve"> y </w:t>
      </w:r>
      <w:r w:rsidR="002C731E" w:rsidRPr="00F654AE">
        <w:t>S</w:t>
      </w:r>
      <w:r w:rsidR="007256DE" w:rsidRPr="00F654AE">
        <w:t xml:space="preserve">uperintendencia que ustedes ya </w:t>
      </w:r>
      <w:r w:rsidR="002C731E" w:rsidRPr="00F654AE">
        <w:t>escucharon las necesidades y que</w:t>
      </w:r>
      <w:r w:rsidR="007256DE" w:rsidRPr="00F654AE">
        <w:t xml:space="preserve"> </w:t>
      </w:r>
      <w:r w:rsidR="002C731E" w:rsidRPr="00F654AE">
        <w:t>el</w:t>
      </w:r>
      <w:r w:rsidR="00A75237">
        <w:t xml:space="preserve"> ministerio</w:t>
      </w:r>
      <w:r w:rsidR="002C731E" w:rsidRPr="00F654AE">
        <w:t xml:space="preserve"> apoya</w:t>
      </w:r>
      <w:r w:rsidR="007256DE" w:rsidRPr="00F654AE">
        <w:t xml:space="preserve"> el tema de esas necesidades que se tienen para poder fortalecer el sistema de seguridad social en salud</w:t>
      </w:r>
      <w:r w:rsidR="002C731E" w:rsidRPr="00F654AE">
        <w:t xml:space="preserve">. </w:t>
      </w:r>
      <w:r w:rsidR="007256DE" w:rsidRPr="00F654AE">
        <w:t>Esos serían los puntos principales honorables representantes</w:t>
      </w:r>
      <w:r w:rsidR="002C731E" w:rsidRPr="00F654AE">
        <w:t>,</w:t>
      </w:r>
      <w:r w:rsidR="007256DE" w:rsidRPr="00F654AE">
        <w:t xml:space="preserve"> agradezco su atención y quedó atenta a las preguntas que se deriven de este punto</w:t>
      </w:r>
      <w:r w:rsidR="002C731E" w:rsidRPr="00F654AE">
        <w:t>. M</w:t>
      </w:r>
      <w:r w:rsidR="007256DE" w:rsidRPr="00F654AE">
        <w:t>uchas gracias</w:t>
      </w:r>
      <w:r w:rsidR="005B126F" w:rsidRPr="00F654AE">
        <w:t>.</w:t>
      </w:r>
    </w:p>
    <w:p w:rsidR="00217269" w:rsidRPr="00F654AE" w:rsidRDefault="00217269" w:rsidP="00F654AE">
      <w:pPr>
        <w:pStyle w:val="NoSpacing"/>
      </w:pPr>
    </w:p>
    <w:p w:rsidR="007256D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3F5CE9" w:rsidRPr="00F654AE">
        <w:rPr>
          <w:b/>
        </w:rPr>
        <w:t xml:space="preserve"> </w:t>
      </w:r>
      <w:r w:rsidR="003F5CE9" w:rsidRPr="00CB3FE3">
        <w:t>M</w:t>
      </w:r>
      <w:r w:rsidR="007256DE" w:rsidRPr="00F654AE">
        <w:t>uchas gracias a usted</w:t>
      </w:r>
      <w:r w:rsidR="00CB3FE3">
        <w:t xml:space="preserve"> vice</w:t>
      </w:r>
      <w:r w:rsidR="003F5CE9" w:rsidRPr="00F654AE">
        <w:t xml:space="preserve">, </w:t>
      </w:r>
      <w:r w:rsidR="007256DE" w:rsidRPr="00F654AE">
        <w:t>sigue la participación de los congresistas</w:t>
      </w:r>
      <w:r w:rsidR="003F5CE9" w:rsidRPr="00F654AE">
        <w:t>,</w:t>
      </w:r>
      <w:r w:rsidR="007256DE" w:rsidRPr="00F654AE">
        <w:t xml:space="preserve"> tendrán el uso de la palabra por 4 minutos y al final de la intervención de los congresistas</w:t>
      </w:r>
      <w:r w:rsidR="003F5CE9" w:rsidRPr="00F654AE">
        <w:t>,</w:t>
      </w:r>
      <w:r w:rsidR="007256DE" w:rsidRPr="00F654AE">
        <w:t xml:space="preserve"> nuevamente </w:t>
      </w:r>
      <w:proofErr w:type="gramStart"/>
      <w:r w:rsidR="007256DE" w:rsidRPr="00F654AE">
        <w:t>le</w:t>
      </w:r>
      <w:proofErr w:type="gramEnd"/>
      <w:r w:rsidR="007256DE" w:rsidRPr="00F654AE">
        <w:t xml:space="preserve"> daremos el uso de la palabra a los miembros del gobierno</w:t>
      </w:r>
      <w:r w:rsidR="003F5CE9" w:rsidRPr="00F654AE">
        <w:t>,</w:t>
      </w:r>
      <w:r w:rsidR="007256DE" w:rsidRPr="00F654AE">
        <w:t xml:space="preserve"> para que den las respectivas respuestas</w:t>
      </w:r>
      <w:r w:rsidR="003F5CE9" w:rsidRPr="00F654AE">
        <w:t>.</w:t>
      </w:r>
      <w:r w:rsidR="007256DE" w:rsidRPr="00F654AE">
        <w:t xml:space="preserve"> </w:t>
      </w:r>
      <w:r w:rsidR="003F5CE9" w:rsidRPr="00F654AE">
        <w:t>L</w:t>
      </w:r>
      <w:r w:rsidR="007256DE" w:rsidRPr="00F654AE">
        <w:t>es quiero pedir un favor</w:t>
      </w:r>
      <w:r w:rsidR="003F5CE9" w:rsidRPr="00F654AE">
        <w:t>, les enuncié ahora que se</w:t>
      </w:r>
      <w:r w:rsidR="007256DE" w:rsidRPr="00F654AE">
        <w:t xml:space="preserve"> me había borrado el chat</w:t>
      </w:r>
      <w:r w:rsidR="003F5CE9" w:rsidRPr="00F654AE">
        <w:t>,</w:t>
      </w:r>
      <w:r w:rsidR="007256DE" w:rsidRPr="00F654AE">
        <w:t xml:space="preserve"> porque había salido del sistema</w:t>
      </w:r>
      <w:r w:rsidR="003F5CE9" w:rsidRPr="00F654AE">
        <w:t>,</w:t>
      </w:r>
      <w:r w:rsidR="007256DE" w:rsidRPr="00F654AE">
        <w:t xml:space="preserve"> entonces quién quiere intervenir y pedir el uso de la palabra</w:t>
      </w:r>
      <w:r w:rsidR="003F5CE9" w:rsidRPr="00F654AE">
        <w:t>,</w:t>
      </w:r>
      <w:r w:rsidR="007256DE" w:rsidRPr="00F654AE">
        <w:t xml:space="preserve"> que por </w:t>
      </w:r>
      <w:r w:rsidR="007256DE" w:rsidRPr="00F654AE">
        <w:lastRenderedPageBreak/>
        <w:t>favor vuelva y lo solicité a través de este medio</w:t>
      </w:r>
      <w:r w:rsidR="003F5CE9" w:rsidRPr="00F654AE">
        <w:t>;</w:t>
      </w:r>
      <w:r w:rsidR="007256DE" w:rsidRPr="00F654AE">
        <w:t xml:space="preserve"> entonces a disposición el uso de la palabra</w:t>
      </w:r>
      <w:r w:rsidR="003F5CE9" w:rsidRPr="00F654AE">
        <w:t>,</w:t>
      </w:r>
      <w:r w:rsidR="007256DE" w:rsidRPr="00F654AE">
        <w:t xml:space="preserve"> para ver quién quiere hacer uso de la misma</w:t>
      </w:r>
      <w:r w:rsidR="003F5CE9" w:rsidRPr="00F654AE">
        <w:t>.</w:t>
      </w:r>
      <w:r w:rsidR="007256DE" w:rsidRPr="00F654AE">
        <w:t xml:space="preserve"> Jorge Alberto Gómez tiene usted el uso de la palabra por 4 minutos</w:t>
      </w:r>
      <w:r w:rsidR="003F5CE9" w:rsidRPr="00F654AE">
        <w:t>.</w:t>
      </w:r>
    </w:p>
    <w:p w:rsidR="00217269" w:rsidRPr="00F654AE" w:rsidRDefault="00217269" w:rsidP="00F654AE">
      <w:pPr>
        <w:pStyle w:val="NoSpacing"/>
      </w:pPr>
    </w:p>
    <w:p w:rsidR="007256DE" w:rsidRPr="00F654AE" w:rsidRDefault="007256DE" w:rsidP="00F654AE">
      <w:pPr>
        <w:pStyle w:val="NoSpacing"/>
      </w:pPr>
      <w:r w:rsidRPr="00F654AE">
        <w:rPr>
          <w:b/>
        </w:rPr>
        <w:t xml:space="preserve">H. Representante Jorge Alberto Gómez </w:t>
      </w:r>
      <w:r w:rsidR="0088532C" w:rsidRPr="00F654AE">
        <w:rPr>
          <w:b/>
        </w:rPr>
        <w:t>G</w:t>
      </w:r>
      <w:r w:rsidRPr="00F654AE">
        <w:rPr>
          <w:b/>
        </w:rPr>
        <w:t>allego</w:t>
      </w:r>
      <w:r w:rsidR="00063EF8" w:rsidRPr="00F654AE">
        <w:rPr>
          <w:b/>
        </w:rPr>
        <w:t>.</w:t>
      </w:r>
      <w:r w:rsidRPr="00F654AE">
        <w:t xml:space="preserve"> </w:t>
      </w:r>
      <w:r w:rsidR="00063EF8" w:rsidRPr="00F654AE">
        <w:t>G</w:t>
      </w:r>
      <w:r w:rsidRPr="00F654AE">
        <w:t xml:space="preserve">racias señor </w:t>
      </w:r>
      <w:r w:rsidR="00F72EC8" w:rsidRPr="00F654AE">
        <w:t>Presidente</w:t>
      </w:r>
      <w:r w:rsidR="009645FC" w:rsidRPr="00F654AE">
        <w:t>.</w:t>
      </w:r>
      <w:r w:rsidRPr="00F654AE">
        <w:t xml:space="preserve"> Yo quiero hacer una observación</w:t>
      </w:r>
      <w:r w:rsidR="007D34EF" w:rsidRPr="00F654AE">
        <w:t>,</w:t>
      </w:r>
      <w:r w:rsidRPr="00F654AE">
        <w:t xml:space="preserve"> que creo que nuestra</w:t>
      </w:r>
      <w:r w:rsidR="009645FC" w:rsidRPr="00F654AE">
        <w:t xml:space="preserve"> </w:t>
      </w:r>
      <w:r w:rsidR="007D34EF" w:rsidRPr="00F654AE">
        <w:t>cit</w:t>
      </w:r>
      <w:r w:rsidRPr="00F654AE">
        <w:t>ación posterior</w:t>
      </w:r>
      <w:r w:rsidR="007D34EF" w:rsidRPr="00F654AE">
        <w:t xml:space="preserve"> a esta, </w:t>
      </w:r>
      <w:r w:rsidRPr="00F654AE">
        <w:t xml:space="preserve">debe ser al </w:t>
      </w:r>
      <w:r w:rsidR="00CB3FE3">
        <w:t>s</w:t>
      </w:r>
      <w:r w:rsidRPr="00F654AE">
        <w:t>eñor</w:t>
      </w:r>
      <w:r w:rsidR="005C0B16">
        <w:t xml:space="preserve"> ministro</w:t>
      </w:r>
      <w:r w:rsidR="007D34EF" w:rsidRPr="00F654AE">
        <w:t xml:space="preserve"> de H</w:t>
      </w:r>
      <w:r w:rsidRPr="00F654AE">
        <w:t>acienda</w:t>
      </w:r>
      <w:r w:rsidR="007D34EF" w:rsidRPr="00F654AE">
        <w:t>,</w:t>
      </w:r>
      <w:r w:rsidRPr="00F654AE">
        <w:t xml:space="preserve"> porque aquí hay unas denuncias muy importantes de altos funcionarios</w:t>
      </w:r>
      <w:r w:rsidR="007D34EF" w:rsidRPr="00F654AE">
        <w:t>,</w:t>
      </w:r>
      <w:r w:rsidRPr="00F654AE">
        <w:t xml:space="preserve"> ellos no lo hacen en torno a denuncia</w:t>
      </w:r>
      <w:r w:rsidR="00863696" w:rsidRPr="00F654AE">
        <w:t>,</w:t>
      </w:r>
      <w:r w:rsidRPr="00F654AE">
        <w:t xml:space="preserve"> sino </w:t>
      </w:r>
      <w:r w:rsidR="00863696" w:rsidRPr="00F654AE">
        <w:t>en tono de queja, de recursos importantísimo</w:t>
      </w:r>
      <w:r w:rsidRPr="00F654AE">
        <w:t xml:space="preserve"> que el</w:t>
      </w:r>
      <w:r w:rsidR="00A75237">
        <w:t xml:space="preserve"> ministerio</w:t>
      </w:r>
      <w:r w:rsidRPr="00F654AE">
        <w:t xml:space="preserve"> de </w:t>
      </w:r>
      <w:r w:rsidR="00863696" w:rsidRPr="00F654AE">
        <w:t>H</w:t>
      </w:r>
      <w:r w:rsidRPr="00F654AE">
        <w:t>acienda les está negando en la asignación presupuestal de 2021</w:t>
      </w:r>
      <w:r w:rsidR="00863696" w:rsidRPr="00F654AE">
        <w:t>,</w:t>
      </w:r>
      <w:r w:rsidRPr="00F654AE">
        <w:t xml:space="preserve"> a mí me parece</w:t>
      </w:r>
      <w:r w:rsidR="00863696" w:rsidRPr="00F654AE">
        <w:t>.</w:t>
      </w:r>
      <w:r w:rsidRPr="00F654AE">
        <w:t xml:space="preserve"> </w:t>
      </w:r>
      <w:proofErr w:type="gramStart"/>
      <w:r w:rsidRPr="00F654AE">
        <w:t>francamente</w:t>
      </w:r>
      <w:proofErr w:type="gramEnd"/>
      <w:r w:rsidRPr="00F654AE">
        <w:t xml:space="preserve"> lo digo</w:t>
      </w:r>
      <w:r w:rsidR="00863696" w:rsidRPr="00F654AE">
        <w:t>,</w:t>
      </w:r>
      <w:r w:rsidRPr="00F654AE">
        <w:t xml:space="preserve"> yo suelo utilizar palabras duras a veces</w:t>
      </w:r>
      <w:r w:rsidR="00863696" w:rsidRPr="00F654AE">
        <w:t>,</w:t>
      </w:r>
      <w:r w:rsidRPr="00F654AE">
        <w:t xml:space="preserve"> pero es que </w:t>
      </w:r>
      <w:r w:rsidR="00863696" w:rsidRPr="00F654AE">
        <w:t>esto</w:t>
      </w:r>
      <w:r w:rsidRPr="00F654AE">
        <w:t xml:space="preserve"> </w:t>
      </w:r>
      <w:r w:rsidR="005C0B16" w:rsidRPr="00F654AE">
        <w:t>sí</w:t>
      </w:r>
      <w:r w:rsidR="00863696" w:rsidRPr="00F654AE">
        <w:t xml:space="preserve"> es ya,</w:t>
      </w:r>
      <w:r w:rsidRPr="00F654AE">
        <w:t xml:space="preserve"> como decimos en</w:t>
      </w:r>
      <w:r w:rsidR="00863696" w:rsidRPr="00F654AE">
        <w:t xml:space="preserve"> Antioquia,</w:t>
      </w:r>
      <w:r w:rsidRPr="00F654AE">
        <w:t xml:space="preserve"> </w:t>
      </w:r>
      <w:r w:rsidR="00863696" w:rsidRPr="00F654AE">
        <w:t>“L</w:t>
      </w:r>
      <w:r w:rsidRPr="00F654AE">
        <w:t xml:space="preserve">a tapa del </w:t>
      </w:r>
      <w:r w:rsidR="005C0B16" w:rsidRPr="00F654AE">
        <w:t>cóngolo</w:t>
      </w:r>
      <w:r w:rsidR="00863696" w:rsidRPr="00F654AE">
        <w:t>”.</w:t>
      </w:r>
      <w:r w:rsidRPr="00F654AE">
        <w:t xml:space="preserve"> </w:t>
      </w:r>
      <w:r w:rsidR="00863696" w:rsidRPr="00F654AE">
        <w:t xml:space="preserve">Yo </w:t>
      </w:r>
      <w:r w:rsidRPr="00F654AE">
        <w:t>creo que uno puede recortar presupuesto en muchas cosas</w:t>
      </w:r>
      <w:r w:rsidR="00863696" w:rsidRPr="00F654AE">
        <w:t>,</w:t>
      </w:r>
      <w:r w:rsidRPr="00F654AE">
        <w:t xml:space="preserve"> de cara a la crisis económica que vamos a tener hacia adelante</w:t>
      </w:r>
      <w:r w:rsidR="00863696" w:rsidRPr="00F654AE">
        <w:t>,</w:t>
      </w:r>
      <w:r w:rsidRPr="00F654AE">
        <w:t xml:space="preserve"> yo el primer rubro que recortaría</w:t>
      </w:r>
      <w:r w:rsidR="00863696" w:rsidRPr="00F654AE">
        <w:t>,</w:t>
      </w:r>
      <w:r w:rsidRPr="00F654AE">
        <w:t xml:space="preserve"> y eso pues ha sido como una </w:t>
      </w:r>
      <w:r w:rsidR="00EF7379">
        <w:t>religión</w:t>
      </w:r>
      <w:r w:rsidRPr="00F654AE">
        <w:t xml:space="preserve"> en este gobierno</w:t>
      </w:r>
      <w:r w:rsidR="00863696" w:rsidRPr="00F654AE">
        <w:t>,</w:t>
      </w:r>
      <w:r w:rsidRPr="00F654AE">
        <w:t xml:space="preserve"> sería el de </w:t>
      </w:r>
      <w:r w:rsidR="00863696" w:rsidRPr="00F654AE">
        <w:t xml:space="preserve">el </w:t>
      </w:r>
      <w:r w:rsidRPr="00F654AE">
        <w:t>servicio a la deuda</w:t>
      </w:r>
      <w:r w:rsidR="00863696" w:rsidRPr="00F654AE">
        <w:t>,</w:t>
      </w:r>
      <w:r w:rsidRPr="00F654AE">
        <w:t xml:space="preserve"> 75 </w:t>
      </w:r>
      <w:r w:rsidR="00863696" w:rsidRPr="00F654AE">
        <w:t>bi</w:t>
      </w:r>
      <w:r w:rsidRPr="00F654AE">
        <w:t xml:space="preserve">llones de pesos </w:t>
      </w:r>
      <w:r w:rsidR="00634B2E" w:rsidRPr="00F654AE">
        <w:t xml:space="preserve">en </w:t>
      </w:r>
      <w:r w:rsidRPr="00F654AE">
        <w:t>el presupuesto para servicio de deuda</w:t>
      </w:r>
      <w:r w:rsidR="00634B2E" w:rsidRPr="00F654AE">
        <w:t>,</w:t>
      </w:r>
      <w:r w:rsidRPr="00F654AE">
        <w:t xml:space="preserve"> y dicen que el principal </w:t>
      </w:r>
      <w:r w:rsidR="00EF7379">
        <w:t xml:space="preserve">rubro </w:t>
      </w:r>
      <w:r w:rsidRPr="00F654AE">
        <w:t>es educación</w:t>
      </w:r>
      <w:r w:rsidR="00634B2E" w:rsidRPr="00F654AE">
        <w:t xml:space="preserve"> ¡</w:t>
      </w:r>
      <w:r w:rsidRPr="00F654AE">
        <w:t>paja</w:t>
      </w:r>
      <w:r w:rsidR="00634B2E" w:rsidRPr="00F654AE">
        <w:t>!,</w:t>
      </w:r>
      <w:r w:rsidRPr="00F654AE">
        <w:t xml:space="preserve"> es el servicio de la deuda</w:t>
      </w:r>
      <w:r w:rsidR="00634B2E" w:rsidRPr="00F654AE">
        <w:t>,</w:t>
      </w:r>
      <w:r w:rsidRPr="00F654AE">
        <w:t xml:space="preserve"> y uno cuando debe plata y tiene problemas</w:t>
      </w:r>
      <w:r w:rsidR="00634B2E" w:rsidRPr="00F654AE">
        <w:t>,</w:t>
      </w:r>
      <w:r w:rsidRPr="00F654AE">
        <w:t xml:space="preserve"> lo primero que hace es ir donde a los donde los acreedores y decirles que les den plazo o </w:t>
      </w:r>
      <w:r w:rsidR="00634B2E" w:rsidRPr="00F654AE">
        <w:t xml:space="preserve">que le mejoren </w:t>
      </w:r>
      <w:r w:rsidRPr="00F654AE">
        <w:t xml:space="preserve"> las condiciones de intereses</w:t>
      </w:r>
      <w:r w:rsidR="00634B2E" w:rsidRPr="00F654AE">
        <w:t>,</w:t>
      </w:r>
      <w:r w:rsidRPr="00F654AE">
        <w:t xml:space="preserve"> o sea lo primero que hace un padre responsable cuando no tiene con que llevar</w:t>
      </w:r>
      <w:r w:rsidR="00CB3FE3">
        <w:t xml:space="preserve"> comida</w:t>
      </w:r>
      <w:r w:rsidRPr="00F654AE">
        <w:t xml:space="preserve"> a sus hijos</w:t>
      </w:r>
      <w:r w:rsidR="00634B2E" w:rsidRPr="00F654AE">
        <w:t>,</w:t>
      </w:r>
      <w:r w:rsidRPr="00F654AE">
        <w:t xml:space="preserve"> es ir don</w:t>
      </w:r>
      <w:r w:rsidR="00634B2E" w:rsidRPr="00F654AE">
        <w:t>de los acreedores abrirles plazo, en la cabeza de nadie cabe que los rubros de</w:t>
      </w:r>
      <w:r w:rsidRPr="00F654AE">
        <w:t xml:space="preserve"> servicio de deuda crezcan sin límite y las necesidades del </w:t>
      </w:r>
      <w:r w:rsidR="009108AC" w:rsidRPr="00F654AE">
        <w:t xml:space="preserve">Instituto Nacional </w:t>
      </w:r>
      <w:r w:rsidRPr="00F654AE">
        <w:t xml:space="preserve">de </w:t>
      </w:r>
      <w:r w:rsidR="00634B2E" w:rsidRPr="00F654AE">
        <w:t>C</w:t>
      </w:r>
      <w:r w:rsidRPr="00F654AE">
        <w:t>ancerología</w:t>
      </w:r>
      <w:r w:rsidR="00634B2E" w:rsidRPr="00F654AE">
        <w:t>,</w:t>
      </w:r>
      <w:r w:rsidRPr="00F654AE">
        <w:t xml:space="preserve"> del </w:t>
      </w:r>
      <w:r w:rsidR="009108AC" w:rsidRPr="00F654AE">
        <w:t xml:space="preserve">Instituto Nacional </w:t>
      </w:r>
      <w:r w:rsidRPr="00F654AE">
        <w:t xml:space="preserve">de </w:t>
      </w:r>
      <w:r w:rsidR="00634B2E" w:rsidRPr="00F654AE">
        <w:t>S</w:t>
      </w:r>
      <w:r w:rsidRPr="00F654AE">
        <w:t>alud</w:t>
      </w:r>
      <w:r w:rsidR="00634B2E" w:rsidRPr="00F654AE">
        <w:t>,</w:t>
      </w:r>
      <w:r w:rsidRPr="00F654AE">
        <w:t xml:space="preserve"> del</w:t>
      </w:r>
      <w:r w:rsidR="00634B2E" w:rsidRPr="00F654AE">
        <w:t xml:space="preserve"> INVIMA, </w:t>
      </w:r>
      <w:r w:rsidRPr="00F654AE">
        <w:t xml:space="preserve">aunque lo que le falta al </w:t>
      </w:r>
      <w:r w:rsidR="00634B2E" w:rsidRPr="00F654AE">
        <w:t>INVIMA</w:t>
      </w:r>
      <w:r w:rsidRPr="00F654AE">
        <w:t xml:space="preserve"> no me parece tan grave</w:t>
      </w:r>
      <w:r w:rsidR="00634B2E" w:rsidRPr="00F654AE">
        <w:t>, pero me parece grave</w:t>
      </w:r>
      <w:r w:rsidRPr="00F654AE">
        <w:t xml:space="preserve"> de todas maneras y del</w:t>
      </w:r>
      <w:r w:rsidR="00A75237">
        <w:t xml:space="preserve"> ministerio</w:t>
      </w:r>
      <w:r w:rsidR="00634B2E" w:rsidRPr="00F654AE">
        <w:t xml:space="preserve"> de Sa</w:t>
      </w:r>
      <w:r w:rsidRPr="00F654AE">
        <w:t>lud</w:t>
      </w:r>
      <w:r w:rsidR="00634B2E" w:rsidRPr="00F654AE">
        <w:t>,</w:t>
      </w:r>
      <w:r w:rsidRPr="00F654AE">
        <w:t xml:space="preserve"> sobre todo lo</w:t>
      </w:r>
      <w:r w:rsidR="00634B2E" w:rsidRPr="00F654AE">
        <w:t xml:space="preserve"> que tiene que ver en el recorte del PAI </w:t>
      </w:r>
      <w:r w:rsidRPr="00F654AE">
        <w:t xml:space="preserve"> y para la promoción de salud y para el apoyo a la infraestructura de los hospitales</w:t>
      </w:r>
      <w:r w:rsidR="00634B2E" w:rsidRPr="00F654AE">
        <w:t>;</w:t>
      </w:r>
      <w:r w:rsidRPr="00F654AE">
        <w:t xml:space="preserve"> esto realmente criminal</w:t>
      </w:r>
      <w:r w:rsidR="00634B2E" w:rsidRPr="00F654AE">
        <w:t>,</w:t>
      </w:r>
      <w:r w:rsidRPr="00F654AE">
        <w:t xml:space="preserve"> </w:t>
      </w:r>
      <w:r w:rsidR="00634B2E" w:rsidRPr="00F654AE">
        <w:t>y</w:t>
      </w:r>
      <w:r w:rsidRPr="00F654AE">
        <w:t>o no encuentro otra palabra para calificar esta propuesta de</w:t>
      </w:r>
      <w:r w:rsidR="00A75237">
        <w:t xml:space="preserve"> ministerio</w:t>
      </w:r>
      <w:r w:rsidRPr="00F654AE">
        <w:t xml:space="preserve"> de </w:t>
      </w:r>
      <w:r w:rsidR="00634B2E" w:rsidRPr="00F654AE">
        <w:t>H</w:t>
      </w:r>
      <w:r w:rsidRPr="00F654AE">
        <w:t>acienda</w:t>
      </w:r>
      <w:r w:rsidR="00634B2E" w:rsidRPr="00F654AE">
        <w:t>.</w:t>
      </w:r>
      <w:r w:rsidRPr="00F654AE">
        <w:t xml:space="preserve"> </w:t>
      </w:r>
      <w:r w:rsidR="00634B2E" w:rsidRPr="00F654AE">
        <w:t>A</w:t>
      </w:r>
      <w:r w:rsidRPr="00F654AE">
        <w:t>sí que estimados compañeros</w:t>
      </w:r>
      <w:r w:rsidR="00634B2E" w:rsidRPr="00F654AE">
        <w:t>,</w:t>
      </w:r>
      <w:r w:rsidRPr="00F654AE">
        <w:t xml:space="preserve"> Yo creo que es urgente citar</w:t>
      </w:r>
      <w:r w:rsidR="005C0B16">
        <w:t xml:space="preserve"> al ministro</w:t>
      </w:r>
      <w:r w:rsidRPr="00F654AE">
        <w:t xml:space="preserve"> de </w:t>
      </w:r>
      <w:r w:rsidR="00634B2E" w:rsidRPr="00F654AE">
        <w:t>H</w:t>
      </w:r>
      <w:r w:rsidRPr="00F654AE">
        <w:t>acienda</w:t>
      </w:r>
      <w:r w:rsidR="00634B2E" w:rsidRPr="00F654AE">
        <w:t>,</w:t>
      </w:r>
      <w:r w:rsidRPr="00F654AE">
        <w:t xml:space="preserve"> a demandarle de manera enérgica que</w:t>
      </w:r>
      <w:r w:rsidR="005C0B16">
        <w:t>,</w:t>
      </w:r>
      <w:r w:rsidRPr="00F654AE">
        <w:t xml:space="preserve"> si en algo no podemos incurrir en </w:t>
      </w:r>
      <w:proofErr w:type="spellStart"/>
      <w:r w:rsidRPr="00F654AE">
        <w:t>michaqueteria</w:t>
      </w:r>
      <w:r w:rsidR="00634B2E" w:rsidRPr="00F654AE">
        <w:t>s</w:t>
      </w:r>
      <w:proofErr w:type="spellEnd"/>
      <w:r w:rsidRPr="00F654AE">
        <w:t xml:space="preserve"> </w:t>
      </w:r>
      <w:r w:rsidR="00634B2E" w:rsidRPr="00F654AE">
        <w:t>ni en</w:t>
      </w:r>
      <w:r w:rsidRPr="00F654AE">
        <w:t xml:space="preserve"> </w:t>
      </w:r>
      <w:proofErr w:type="spellStart"/>
      <w:r w:rsidR="00634B2E" w:rsidRPr="00F654AE">
        <w:t>chichipaterias</w:t>
      </w:r>
      <w:proofErr w:type="spellEnd"/>
      <w:r w:rsidR="00634B2E" w:rsidRPr="00F654AE">
        <w:t xml:space="preserve">, </w:t>
      </w:r>
      <w:r w:rsidRPr="00F654AE">
        <w:t>ni en ahorro es en salud</w:t>
      </w:r>
      <w:r w:rsidR="00634B2E" w:rsidRPr="00F654AE">
        <w:t>,</w:t>
      </w:r>
      <w:r w:rsidRPr="00F654AE">
        <w:t xml:space="preserve"> justamente en medio de esta pandemia</w:t>
      </w:r>
      <w:r w:rsidR="00634B2E" w:rsidRPr="00F654AE">
        <w:t>;</w:t>
      </w:r>
      <w:r w:rsidRPr="00F654AE">
        <w:t xml:space="preserve"> aquí hay una solicitud</w:t>
      </w:r>
      <w:r w:rsidR="00027895" w:rsidRPr="00F654AE">
        <w:t>,</w:t>
      </w:r>
      <w:r w:rsidRPr="00F654AE">
        <w:t xml:space="preserve"> Yo </w:t>
      </w:r>
      <w:r w:rsidR="00027895" w:rsidRPr="00F654AE">
        <w:t>oí</w:t>
      </w:r>
      <w:r w:rsidRPr="00F654AE">
        <w:t xml:space="preserve"> con mucha atención a la doctora </w:t>
      </w:r>
      <w:r w:rsidR="00027895" w:rsidRPr="00F654AE">
        <w:t>O</w:t>
      </w:r>
      <w:r w:rsidRPr="00F654AE">
        <w:t>spina</w:t>
      </w:r>
      <w:r w:rsidR="00027895" w:rsidRPr="00F654AE">
        <w:t>,</w:t>
      </w:r>
      <w:r w:rsidRPr="00F654AE">
        <w:t xml:space="preserve"> cómo hicieron un presupuesto rubro por rubro</w:t>
      </w:r>
      <w:r w:rsidR="00027895" w:rsidRPr="00F654AE">
        <w:t>,</w:t>
      </w:r>
      <w:r w:rsidRPr="00F654AE">
        <w:t xml:space="preserve"> necesidad por necesidad y no son necesidades ni politiqueras</w:t>
      </w:r>
      <w:r w:rsidR="00027895" w:rsidRPr="00F654AE">
        <w:t>,</w:t>
      </w:r>
      <w:r w:rsidRPr="00F654AE">
        <w:t xml:space="preserve"> ni </w:t>
      </w:r>
      <w:r w:rsidR="00027895" w:rsidRPr="00F654AE">
        <w:t>faraónicas,</w:t>
      </w:r>
      <w:r w:rsidRPr="00F654AE">
        <w:t xml:space="preserve"> ni para hacer cosas para mostrar obras</w:t>
      </w:r>
      <w:r w:rsidR="00027895" w:rsidRPr="00F654AE">
        <w:t>.</w:t>
      </w:r>
      <w:r w:rsidRPr="00F654AE">
        <w:t xml:space="preserve"> para hacer politiquería</w:t>
      </w:r>
      <w:r w:rsidR="00027895" w:rsidRPr="00F654AE">
        <w:t>, no;</w:t>
      </w:r>
      <w:r w:rsidRPr="00F654AE">
        <w:t xml:space="preserve"> son cosas que necesita la salud pública de Colombia </w:t>
      </w:r>
      <w:r w:rsidR="00027895" w:rsidRPr="00F654AE">
        <w:t>y que</w:t>
      </w:r>
      <w:r w:rsidRPr="00F654AE">
        <w:t xml:space="preserve"> yo creo que la </w:t>
      </w:r>
      <w:r w:rsidR="00AF6988" w:rsidRPr="00F654AE">
        <w:t>Comisión</w:t>
      </w:r>
      <w:r w:rsidRPr="00F654AE">
        <w:t xml:space="preserve"> debe rodear totalmente estas exigencias de estos institutos de salud</w:t>
      </w:r>
      <w:r w:rsidR="00027895" w:rsidRPr="00F654AE">
        <w:t xml:space="preserve">, sin ningún </w:t>
      </w:r>
      <w:proofErr w:type="spellStart"/>
      <w:r w:rsidR="00027895" w:rsidRPr="00F654AE">
        <w:t>am</w:t>
      </w:r>
      <w:r w:rsidRPr="00F654AE">
        <w:t>baje</w:t>
      </w:r>
      <w:proofErr w:type="spellEnd"/>
      <w:r w:rsidR="00027895" w:rsidRPr="00F654AE">
        <w:t>,</w:t>
      </w:r>
      <w:r w:rsidRPr="00F654AE">
        <w:t xml:space="preserve"> yo creo que aquí no hay </w:t>
      </w:r>
      <w:r w:rsidR="00027895" w:rsidRPr="00F654AE">
        <w:t>manera de concederle al</w:t>
      </w:r>
      <w:r w:rsidR="00A75237">
        <w:t xml:space="preserve"> ministerio</w:t>
      </w:r>
      <w:r w:rsidRPr="00F654AE">
        <w:t xml:space="preserve"> de </w:t>
      </w:r>
      <w:r w:rsidR="00027895" w:rsidRPr="00F654AE">
        <w:t>H</w:t>
      </w:r>
      <w:r w:rsidRPr="00F654AE">
        <w:t>acienda ni un milímetro</w:t>
      </w:r>
      <w:r w:rsidR="00027895" w:rsidRPr="00F654AE">
        <w:t>;</w:t>
      </w:r>
      <w:r w:rsidRPr="00F654AE">
        <w:t xml:space="preserve"> además yo quiero denunciar una cosa</w:t>
      </w:r>
      <w:r w:rsidR="00027895" w:rsidRPr="00F654AE">
        <w:t>,</w:t>
      </w:r>
      <w:r w:rsidRPr="00F654AE">
        <w:t xml:space="preserve"> es que </w:t>
      </w:r>
      <w:r w:rsidR="00027895" w:rsidRPr="00F654AE">
        <w:t>a</w:t>
      </w:r>
      <w:r w:rsidRPr="00F654AE">
        <w:t xml:space="preserve">l señor </w:t>
      </w:r>
      <w:r w:rsidR="00F72EC8" w:rsidRPr="00F654AE">
        <w:t>Presidente</w:t>
      </w:r>
      <w:r w:rsidRPr="00F654AE">
        <w:t xml:space="preserve"> y al Señor</w:t>
      </w:r>
      <w:r w:rsidR="005C0B16">
        <w:t xml:space="preserve"> ministro</w:t>
      </w:r>
      <w:r w:rsidRPr="00F654AE">
        <w:t xml:space="preserve"> de </w:t>
      </w:r>
      <w:r w:rsidR="00027895" w:rsidRPr="00F654AE">
        <w:t>H</w:t>
      </w:r>
      <w:r w:rsidRPr="00F654AE">
        <w:t>acienda</w:t>
      </w:r>
      <w:r w:rsidR="00027895" w:rsidRPr="00F654AE">
        <w:t>,</w:t>
      </w:r>
      <w:r w:rsidRPr="00F654AE">
        <w:t xml:space="preserve"> s</w:t>
      </w:r>
      <w:r w:rsidR="00027895" w:rsidRPr="00F654AE">
        <w:t xml:space="preserve">e le han presentado 50,000 </w:t>
      </w:r>
      <w:r w:rsidR="00B03729" w:rsidRPr="00F654AE">
        <w:t>fórmulas</w:t>
      </w:r>
      <w:r w:rsidRPr="00F654AE">
        <w:t xml:space="preserve"> distintas de financiación de los problemas y han sido totalmente </w:t>
      </w:r>
      <w:r w:rsidR="00027895" w:rsidRPr="00F654AE">
        <w:t>sordos a</w:t>
      </w:r>
      <w:r w:rsidRPr="00F654AE">
        <w:t xml:space="preserve"> estas fórmulas</w:t>
      </w:r>
      <w:r w:rsidR="00027895" w:rsidRPr="00F654AE">
        <w:t>,</w:t>
      </w:r>
      <w:r w:rsidRPr="00F654AE">
        <w:t xml:space="preserve"> porque no les gusta en su ortodoxia neoliberal</w:t>
      </w:r>
      <w:r w:rsidR="00027895" w:rsidRPr="00F654AE">
        <w:t>,</w:t>
      </w:r>
      <w:r w:rsidRPr="00F654AE">
        <w:t xml:space="preserve"> en su posición de no oír de pronto molestar al sector financiero</w:t>
      </w:r>
      <w:r w:rsidR="00027895" w:rsidRPr="00F654AE">
        <w:t>,</w:t>
      </w:r>
      <w:r w:rsidRPr="00F654AE">
        <w:t xml:space="preserve"> de que el gran capital financiero no se sienta afectado</w:t>
      </w:r>
      <w:r w:rsidR="00027895" w:rsidRPr="00F654AE">
        <w:t xml:space="preserve"> y </w:t>
      </w:r>
      <w:r w:rsidRPr="00F654AE">
        <w:t xml:space="preserve"> cosas de esas</w:t>
      </w:r>
      <w:r w:rsidR="00027895" w:rsidRPr="00F654AE">
        <w:t>.</w:t>
      </w:r>
      <w:r w:rsidRPr="00F654AE">
        <w:t xml:space="preserve"> Este es un momento en que hay que tomar decisiones heroicas</w:t>
      </w:r>
      <w:r w:rsidR="00715551" w:rsidRPr="00F654AE">
        <w:t>,</w:t>
      </w:r>
      <w:r w:rsidRPr="00F654AE">
        <w:t xml:space="preserve"> no estamos en momentos de tranquilidad</w:t>
      </w:r>
      <w:r w:rsidR="00715551" w:rsidRPr="00F654AE">
        <w:t>,</w:t>
      </w:r>
      <w:r w:rsidRPr="00F654AE">
        <w:t xml:space="preserve"> en aumentos normales</w:t>
      </w:r>
      <w:r w:rsidR="00715551" w:rsidRPr="00F654AE">
        <w:t>;</w:t>
      </w:r>
      <w:r w:rsidRPr="00F654AE">
        <w:t xml:space="preserve"> estamos en momentos anormales y las decisiones en este momento tienen que ser decisiones distintas a las usuales</w:t>
      </w:r>
      <w:r w:rsidR="00715551" w:rsidRPr="00F654AE">
        <w:t>;</w:t>
      </w:r>
      <w:r w:rsidRPr="00F654AE">
        <w:t xml:space="preserve"> así que yo creo compañeros</w:t>
      </w:r>
      <w:r w:rsidR="00715551" w:rsidRPr="00F654AE">
        <w:t>,</w:t>
      </w:r>
      <w:r w:rsidRPr="00F654AE">
        <w:t xml:space="preserve"> que lo procedente es que elaboramos un documento</w:t>
      </w:r>
      <w:r w:rsidR="00715551" w:rsidRPr="00F654AE">
        <w:t>,</w:t>
      </w:r>
      <w:r w:rsidRPr="00F654AE">
        <w:t xml:space="preserve"> la </w:t>
      </w:r>
      <w:r w:rsidR="00AF6988" w:rsidRPr="00F654AE">
        <w:t>Comisión</w:t>
      </w:r>
      <w:r w:rsidRPr="00F654AE">
        <w:t xml:space="preserve"> </w:t>
      </w:r>
      <w:r w:rsidR="00715551" w:rsidRPr="00F654AE">
        <w:t>A</w:t>
      </w:r>
      <w:r w:rsidRPr="00F654AE">
        <w:t>ccidental que se creó</w:t>
      </w:r>
      <w:r w:rsidR="00715551" w:rsidRPr="00F654AE">
        <w:t>,</w:t>
      </w:r>
      <w:r w:rsidR="00EF7379">
        <w:t xml:space="preserve"> se lo envie</w:t>
      </w:r>
      <w:r w:rsidRPr="00F654AE">
        <w:t>mos a</w:t>
      </w:r>
      <w:r w:rsidR="005C0B16">
        <w:t xml:space="preserve"> ministro</w:t>
      </w:r>
      <w:r w:rsidRPr="00F654AE">
        <w:t xml:space="preserve"> de </w:t>
      </w:r>
      <w:r w:rsidR="00715551" w:rsidRPr="00F654AE">
        <w:t>H</w:t>
      </w:r>
      <w:r w:rsidRPr="00F654AE">
        <w:t>acienda en tono enérgico</w:t>
      </w:r>
      <w:r w:rsidR="00715551" w:rsidRPr="00F654AE">
        <w:t>,</w:t>
      </w:r>
      <w:r w:rsidRPr="00F654AE">
        <w:t xml:space="preserve"> no en tono de solicitarle respetuosamente</w:t>
      </w:r>
      <w:r w:rsidR="00715551" w:rsidRPr="00F654AE">
        <w:t>, no,</w:t>
      </w:r>
      <w:r w:rsidRPr="00F654AE">
        <w:t xml:space="preserve"> decir la verdad</w:t>
      </w:r>
      <w:r w:rsidR="00715551" w:rsidRPr="00F654AE">
        <w:t>;</w:t>
      </w:r>
      <w:r w:rsidRPr="00F654AE">
        <w:t xml:space="preserve"> si en algo no se puede escatimar es en el tema de salud</w:t>
      </w:r>
      <w:r w:rsidR="00715551" w:rsidRPr="00F654AE">
        <w:t>.</w:t>
      </w:r>
      <w:r w:rsidRPr="00F654AE">
        <w:t xml:space="preserve"> </w:t>
      </w:r>
      <w:r w:rsidR="00715551" w:rsidRPr="00F654AE">
        <w:t>G</w:t>
      </w:r>
      <w:r w:rsidRPr="00F654AE">
        <w:t>racias compañeros</w:t>
      </w:r>
      <w:r w:rsidR="00AF5670" w:rsidRPr="00F654AE">
        <w:t>.</w:t>
      </w:r>
    </w:p>
    <w:p w:rsidR="00217269" w:rsidRPr="00F654AE" w:rsidRDefault="00217269" w:rsidP="00F654AE">
      <w:pPr>
        <w:pStyle w:val="NoSpacing"/>
      </w:pPr>
    </w:p>
    <w:p w:rsidR="007256D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7256DE" w:rsidRPr="00F654AE">
        <w:t xml:space="preserve"> </w:t>
      </w:r>
      <w:r w:rsidR="00AF5670" w:rsidRPr="00F654AE">
        <w:t>M</w:t>
      </w:r>
      <w:r w:rsidR="007256DE" w:rsidRPr="00F654AE">
        <w:t xml:space="preserve">uchas gracias </w:t>
      </w:r>
      <w:r w:rsidR="00AF5670" w:rsidRPr="00F654AE">
        <w:t>R</w:t>
      </w:r>
      <w:r w:rsidR="007256DE" w:rsidRPr="00F654AE">
        <w:t>epresentante Gómez</w:t>
      </w:r>
      <w:r w:rsidR="001E476C">
        <w:t>,</w:t>
      </w:r>
      <w:r w:rsidR="007256DE" w:rsidRPr="00F654AE">
        <w:t xml:space="preserve"> y quiero informarle que el último que escucharemos será el</w:t>
      </w:r>
      <w:r w:rsidR="005C0B16">
        <w:t xml:space="preserve"> ministro</w:t>
      </w:r>
      <w:r w:rsidR="007256DE" w:rsidRPr="00F654AE">
        <w:t xml:space="preserve"> de </w:t>
      </w:r>
      <w:r w:rsidR="00AF5670" w:rsidRPr="00F654AE">
        <w:t>H</w:t>
      </w:r>
      <w:r w:rsidR="007256DE" w:rsidRPr="00F654AE">
        <w:t>acienda la próxima semana</w:t>
      </w:r>
      <w:r w:rsidR="00AF5670" w:rsidRPr="00F654AE">
        <w:t>,</w:t>
      </w:r>
      <w:r w:rsidR="007256DE" w:rsidRPr="00F654AE">
        <w:t xml:space="preserve"> está programado</w:t>
      </w:r>
      <w:r w:rsidR="00013FCA" w:rsidRPr="00F654AE">
        <w:t>,</w:t>
      </w:r>
      <w:r w:rsidR="007256DE" w:rsidRPr="00F654AE">
        <w:t xml:space="preserve"> creo que es para el martes o más tardar miércoles</w:t>
      </w:r>
      <w:r w:rsidR="00013FCA" w:rsidRPr="00F654AE">
        <w:t>,</w:t>
      </w:r>
      <w:r w:rsidR="007256DE" w:rsidRPr="00F654AE">
        <w:t xml:space="preserve"> para que a él le </w:t>
      </w:r>
      <w:r w:rsidR="00B03729" w:rsidRPr="00F654AE">
        <w:t>presentemos y</w:t>
      </w:r>
      <w:r w:rsidR="00013FCA" w:rsidRPr="00F654AE">
        <w:t xml:space="preserve"> le</w:t>
      </w:r>
      <w:r w:rsidR="007256DE" w:rsidRPr="00F654AE">
        <w:t xml:space="preserve"> radiquemos todas las solicitudes</w:t>
      </w:r>
      <w:r w:rsidR="00013FCA" w:rsidRPr="00F654AE">
        <w:t>;</w:t>
      </w:r>
      <w:r w:rsidR="007256DE" w:rsidRPr="00F654AE">
        <w:t xml:space="preserve"> pero esa es la intención</w:t>
      </w:r>
      <w:r w:rsidR="00013FCA" w:rsidRPr="00F654AE">
        <w:t>,</w:t>
      </w:r>
      <w:r w:rsidR="007256DE" w:rsidRPr="00F654AE">
        <w:t xml:space="preserve"> que quién maneja los recursos tenga conocimiento de las falencias y de las ausencias</w:t>
      </w:r>
      <w:r w:rsidR="00013FCA" w:rsidRPr="00F654AE">
        <w:t>.</w:t>
      </w:r>
      <w:r w:rsidR="007256DE" w:rsidRPr="00F654AE">
        <w:t xml:space="preserve"> </w:t>
      </w:r>
      <w:r w:rsidR="00013FCA" w:rsidRPr="00F654AE">
        <w:t>R</w:t>
      </w:r>
      <w:r w:rsidR="007256DE" w:rsidRPr="00F654AE">
        <w:t xml:space="preserve">epresentante Juan Carlos </w:t>
      </w:r>
      <w:r w:rsidR="00013FCA" w:rsidRPr="00F654AE">
        <w:t>R</w:t>
      </w:r>
      <w:r w:rsidR="007256DE" w:rsidRPr="00F654AE">
        <w:t>einales tiene el uso de la palabra por 4 minutos</w:t>
      </w:r>
      <w:r w:rsidR="00013FCA" w:rsidRPr="00F654AE">
        <w:t>.</w:t>
      </w:r>
    </w:p>
    <w:p w:rsidR="00217269" w:rsidRPr="00F654AE" w:rsidRDefault="00217269" w:rsidP="00F654AE">
      <w:pPr>
        <w:pStyle w:val="NoSpacing"/>
      </w:pPr>
    </w:p>
    <w:p w:rsidR="00C03760" w:rsidRPr="00F654AE" w:rsidRDefault="007256DE" w:rsidP="00F654AE">
      <w:pPr>
        <w:pStyle w:val="NoSpacing"/>
      </w:pPr>
      <w:r w:rsidRPr="00F654AE">
        <w:rPr>
          <w:b/>
        </w:rPr>
        <w:t xml:space="preserve">H. Representante Juan Carlos </w:t>
      </w:r>
      <w:r w:rsidR="006C5737" w:rsidRPr="00F654AE">
        <w:rPr>
          <w:b/>
        </w:rPr>
        <w:t>R</w:t>
      </w:r>
      <w:r w:rsidRPr="00F654AE">
        <w:rPr>
          <w:b/>
        </w:rPr>
        <w:t>einales</w:t>
      </w:r>
      <w:r w:rsidR="003E1464" w:rsidRPr="00F654AE">
        <w:rPr>
          <w:b/>
        </w:rPr>
        <w:t xml:space="preserve"> Agu</w:t>
      </w:r>
      <w:r w:rsidR="006C5737" w:rsidRPr="00F654AE">
        <w:rPr>
          <w:b/>
        </w:rPr>
        <w:t>delo</w:t>
      </w:r>
      <w:r w:rsidR="006C5737" w:rsidRPr="00F654AE">
        <w:t>.</w:t>
      </w:r>
      <w:r w:rsidRPr="00F654AE">
        <w:t xml:space="preserve"> </w:t>
      </w:r>
      <w:r w:rsidR="006C5737" w:rsidRPr="00F654AE">
        <w:t>M</w:t>
      </w:r>
      <w:r w:rsidRPr="00F654AE">
        <w:t xml:space="preserve">uchas gracias señor </w:t>
      </w:r>
      <w:r w:rsidR="00F72EC8" w:rsidRPr="00F654AE">
        <w:t>Presidente</w:t>
      </w:r>
      <w:r w:rsidR="006C5737" w:rsidRPr="00F654AE">
        <w:t>.</w:t>
      </w:r>
      <w:r w:rsidRPr="00F654AE">
        <w:t xml:space="preserve"> </w:t>
      </w:r>
      <w:r w:rsidR="006C5737" w:rsidRPr="00F654AE">
        <w:t>B</w:t>
      </w:r>
      <w:r w:rsidRPr="00F654AE">
        <w:t>ueno</w:t>
      </w:r>
      <w:r w:rsidR="006C5737" w:rsidRPr="00F654AE">
        <w:t>,</w:t>
      </w:r>
      <w:r w:rsidRPr="00F654AE">
        <w:t xml:space="preserve"> en </w:t>
      </w:r>
      <w:r w:rsidR="006C5737" w:rsidRPr="00F654AE">
        <w:t>igual</w:t>
      </w:r>
      <w:r w:rsidRPr="00F654AE">
        <w:t xml:space="preserve"> sintonía planteada ya p</w:t>
      </w:r>
      <w:r w:rsidR="001E476C">
        <w:t>or el</w:t>
      </w:r>
      <w:r w:rsidRPr="00F654AE">
        <w:t xml:space="preserve"> </w:t>
      </w:r>
      <w:r w:rsidR="006C5737" w:rsidRPr="00F654AE">
        <w:t>R</w:t>
      </w:r>
      <w:r w:rsidRPr="00F654AE">
        <w:t>epresentante de Gómez</w:t>
      </w:r>
      <w:r w:rsidR="006C5737" w:rsidRPr="00F654AE">
        <w:t>,</w:t>
      </w:r>
      <w:r w:rsidRPr="00F654AE">
        <w:t xml:space="preserve"> me parece que está pandemia </w:t>
      </w:r>
      <w:r w:rsidR="001E476C">
        <w:t>h</w:t>
      </w:r>
      <w:r w:rsidRPr="00F654AE">
        <w:t>a desnudado la fragilidad de nuestro sistema de salud en todos los órdenes</w:t>
      </w:r>
      <w:r w:rsidR="00085203" w:rsidRPr="00F654AE">
        <w:t>,</w:t>
      </w:r>
      <w:r w:rsidRPr="00F654AE">
        <w:t xml:space="preserve"> en todos los diferent</w:t>
      </w:r>
      <w:r w:rsidR="00085203" w:rsidRPr="00F654AE">
        <w:t xml:space="preserve">es aspectos que lo componen, </w:t>
      </w:r>
      <w:r w:rsidRPr="00F654AE">
        <w:t>que lo conforman y por consiguiente pues</w:t>
      </w:r>
      <w:r w:rsidR="009D0BDD">
        <w:t xml:space="preserve"> uno esperaría que fuese a </w:t>
      </w:r>
      <w:proofErr w:type="spellStart"/>
      <w:r w:rsidRPr="00F654AE">
        <w:t>a</w:t>
      </w:r>
      <w:proofErr w:type="spellEnd"/>
      <w:r w:rsidRPr="00F654AE">
        <w:t xml:space="preserve"> este sector</w:t>
      </w:r>
      <w:r w:rsidR="00085203" w:rsidRPr="00F654AE">
        <w:t>,</w:t>
      </w:r>
      <w:r w:rsidRPr="00F654AE">
        <w:t xml:space="preserve"> el sector salud precisamente</w:t>
      </w:r>
      <w:r w:rsidR="00085203" w:rsidRPr="00F654AE">
        <w:t>,</w:t>
      </w:r>
      <w:r w:rsidRPr="00F654AE">
        <w:t xml:space="preserve"> el que tuvies</w:t>
      </w:r>
      <w:r w:rsidR="00085203" w:rsidRPr="00F654AE">
        <w:t>e</w:t>
      </w:r>
      <w:r w:rsidRPr="00F654AE">
        <w:t xml:space="preserve"> la mayor atención por parte del </w:t>
      </w:r>
      <w:r w:rsidRPr="00F654AE">
        <w:lastRenderedPageBreak/>
        <w:t>gobierno nacional</w:t>
      </w:r>
      <w:r w:rsidR="00085203" w:rsidRPr="00F654AE">
        <w:t>, no solamente en</w:t>
      </w:r>
      <w:r w:rsidRPr="00F654AE">
        <w:t xml:space="preserve"> materia presupuestal</w:t>
      </w:r>
      <w:r w:rsidR="00085203" w:rsidRPr="00F654AE">
        <w:t>,</w:t>
      </w:r>
      <w:r w:rsidRPr="00F654AE">
        <w:t xml:space="preserve"> sino en todos los sentidos</w:t>
      </w:r>
      <w:r w:rsidR="00085203" w:rsidRPr="00F654AE">
        <w:t>;</w:t>
      </w:r>
      <w:r w:rsidRPr="00F654AE">
        <w:t xml:space="preserve"> mayor atención</w:t>
      </w:r>
      <w:r w:rsidR="00085203" w:rsidRPr="00F654AE">
        <w:t>,</w:t>
      </w:r>
      <w:r w:rsidRPr="00F654AE">
        <w:t xml:space="preserve"> mayor dedicación</w:t>
      </w:r>
      <w:r w:rsidR="00085203" w:rsidRPr="00F654AE">
        <w:t>,</w:t>
      </w:r>
      <w:r w:rsidRPr="00F654AE">
        <w:t xml:space="preserve"> por</w:t>
      </w:r>
      <w:r w:rsidR="00085203" w:rsidRPr="00F654AE">
        <w:t xml:space="preserve">que </w:t>
      </w:r>
      <w:r w:rsidRPr="00F654AE">
        <w:t>sin lugar a dudas</w:t>
      </w:r>
      <w:r w:rsidR="00085203" w:rsidRPr="00F654AE">
        <w:t>,</w:t>
      </w:r>
      <w:r w:rsidRPr="00F654AE">
        <w:t xml:space="preserve"> es el más crítico y que todos ya hemos evidenciado y nos falta aún más</w:t>
      </w:r>
      <w:r w:rsidR="00085203" w:rsidRPr="00F654AE">
        <w:t>,</w:t>
      </w:r>
      <w:r w:rsidRPr="00F654AE">
        <w:t xml:space="preserve"> seguramente la</w:t>
      </w:r>
      <w:r w:rsidR="00085203" w:rsidRPr="00F654AE">
        <w:t xml:space="preserve"> </w:t>
      </w:r>
      <w:r w:rsidRPr="00F654AE">
        <w:t>pos</w:t>
      </w:r>
      <w:r w:rsidR="00085203" w:rsidRPr="00F654AE">
        <w:t>t-</w:t>
      </w:r>
      <w:r w:rsidRPr="00F654AE">
        <w:t>pandemia nos va a dejar más lecciones aprendidas en lo que corresponde al descuido</w:t>
      </w:r>
      <w:r w:rsidR="00085203" w:rsidRPr="00F654AE">
        <w:t>,</w:t>
      </w:r>
      <w:r w:rsidRPr="00F654AE">
        <w:t xml:space="preserve"> que han tenido diferentes sectores en nuestro país</w:t>
      </w:r>
      <w:r w:rsidR="00085203" w:rsidRPr="00F654AE">
        <w:t>,</w:t>
      </w:r>
      <w:r w:rsidRPr="00F654AE">
        <w:t xml:space="preserve"> entre ellos el de la salud</w:t>
      </w:r>
      <w:r w:rsidR="00085203" w:rsidRPr="00F654AE">
        <w:t>;</w:t>
      </w:r>
      <w:r w:rsidRPr="00F654AE">
        <w:t xml:space="preserve"> pero yo quiero además de ello</w:t>
      </w:r>
      <w:r w:rsidR="00085203" w:rsidRPr="00F654AE">
        <w:t>,</w:t>
      </w:r>
      <w:r w:rsidRPr="00F654AE">
        <w:t xml:space="preserve"> centrar mi atención en algo y es que en medio de esas circunstancias de que el sector salud requiere toda nuestra atención</w:t>
      </w:r>
      <w:r w:rsidR="00085203" w:rsidRPr="00F654AE">
        <w:t>,</w:t>
      </w:r>
      <w:r w:rsidRPr="00F654AE">
        <w:t xml:space="preserve"> también al interior de ese sector salud hay temas que hay que priorizar</w:t>
      </w:r>
      <w:r w:rsidR="00085203" w:rsidRPr="00F654AE">
        <w:t>.</w:t>
      </w:r>
      <w:r w:rsidRPr="00F654AE">
        <w:t xml:space="preserve"> </w:t>
      </w:r>
      <w:r w:rsidR="00085203" w:rsidRPr="00F654AE">
        <w:t>U</w:t>
      </w:r>
      <w:r w:rsidRPr="00F654AE">
        <w:t>nas observaciones que obviamente simplemente las enuncio</w:t>
      </w:r>
      <w:r w:rsidR="00085203" w:rsidRPr="00F654AE">
        <w:t>,</w:t>
      </w:r>
      <w:r w:rsidRPr="00F654AE">
        <w:t xml:space="preserve"> por supuesto que pues ya </w:t>
      </w:r>
      <w:r w:rsidR="00085203" w:rsidRPr="00F654AE">
        <w:t xml:space="preserve">a raíz de unas repuestas de </w:t>
      </w:r>
      <w:r w:rsidRPr="00F654AE">
        <w:t>derecho</w:t>
      </w:r>
      <w:r w:rsidR="00085203" w:rsidRPr="00F654AE">
        <w:t>s</w:t>
      </w:r>
      <w:r w:rsidRPr="00F654AE">
        <w:t xml:space="preserve"> de petición que hemos enviado y que enviaremos en el transcurso de estos días a las diferentes dependencias</w:t>
      </w:r>
      <w:r w:rsidR="00BA1144" w:rsidRPr="00F654AE">
        <w:t>,</w:t>
      </w:r>
      <w:r w:rsidRPr="00F654AE">
        <w:t xml:space="preserve"> pues estableceremos unos buenos planteamientos para la </w:t>
      </w:r>
      <w:r w:rsidR="00AF6988" w:rsidRPr="00F654AE">
        <w:t>Comisión</w:t>
      </w:r>
      <w:r w:rsidRPr="00F654AE">
        <w:t xml:space="preserve"> </w:t>
      </w:r>
      <w:r w:rsidR="00BA1144" w:rsidRPr="00F654AE">
        <w:t>A</w:t>
      </w:r>
      <w:r w:rsidRPr="00F654AE">
        <w:t>ccidental</w:t>
      </w:r>
      <w:r w:rsidR="00BA1144" w:rsidRPr="00F654AE">
        <w:t>;</w:t>
      </w:r>
      <w:r w:rsidRPr="00F654AE">
        <w:t xml:space="preserve"> pero denunció algunos enuncio algunos</w:t>
      </w:r>
      <w:r w:rsidR="00BA1144" w:rsidRPr="00F654AE">
        <w:t>,</w:t>
      </w:r>
      <w:r w:rsidRPr="00F654AE">
        <w:t xml:space="preserve"> no escuché en la presentación</w:t>
      </w:r>
      <w:r w:rsidR="00BA1144" w:rsidRPr="00F654AE">
        <w:t>, aun</w:t>
      </w:r>
      <w:r w:rsidRPr="00F654AE">
        <w:t>que era muy sucinta</w:t>
      </w:r>
      <w:r w:rsidR="00BA1144" w:rsidRPr="00F654AE">
        <w:t>,</w:t>
      </w:r>
      <w:r w:rsidRPr="00F654AE">
        <w:t xml:space="preserve"> pero tampoco lo veo en los informes</w:t>
      </w:r>
      <w:r w:rsidR="00BA1144" w:rsidRPr="00F654AE">
        <w:t>,</w:t>
      </w:r>
      <w:r w:rsidRPr="00F654AE">
        <w:t xml:space="preserve"> el fortalecimiento del sistema de salud en temas científicos</w:t>
      </w:r>
      <w:r w:rsidR="00BA1144" w:rsidRPr="00F654AE">
        <w:t>,</w:t>
      </w:r>
      <w:r w:rsidRPr="00F654AE">
        <w:t xml:space="preserve"> fortalecimiento de nuestra red hospitalaria pública</w:t>
      </w:r>
      <w:r w:rsidR="00BA1144" w:rsidRPr="00F654AE">
        <w:t>,</w:t>
      </w:r>
      <w:r w:rsidRPr="00F654AE">
        <w:t xml:space="preserve"> fortalecimiento en la prevención</w:t>
      </w:r>
      <w:r w:rsidR="00BA1144" w:rsidRPr="00F654AE">
        <w:t>,</w:t>
      </w:r>
      <w:r w:rsidRPr="00F654AE">
        <w:t xml:space="preserve"> en la atención</w:t>
      </w:r>
      <w:r w:rsidR="00BA1144" w:rsidRPr="00F654AE">
        <w:t>,</w:t>
      </w:r>
      <w:r w:rsidRPr="00F654AE">
        <w:t xml:space="preserve"> fortalecimiento de la infraestructura</w:t>
      </w:r>
      <w:r w:rsidR="00BA1144" w:rsidRPr="00F654AE">
        <w:t>,</w:t>
      </w:r>
      <w:r w:rsidRPr="00F654AE">
        <w:t xml:space="preserve"> fortalecimiento en el tratamiento al personal médico</w:t>
      </w:r>
      <w:r w:rsidR="00BA1144" w:rsidRPr="00F654AE">
        <w:t>,</w:t>
      </w:r>
      <w:r w:rsidRPr="00F654AE">
        <w:t xml:space="preserve"> al personal de la salud</w:t>
      </w:r>
      <w:r w:rsidR="00BA1144" w:rsidRPr="00F654AE">
        <w:t>,</w:t>
      </w:r>
      <w:r w:rsidRPr="00F654AE">
        <w:t xml:space="preserve"> más bien dicho</w:t>
      </w:r>
      <w:r w:rsidR="00BA1144" w:rsidRPr="00F654AE">
        <w:t>,</w:t>
      </w:r>
      <w:r w:rsidRPr="00F654AE">
        <w:t xml:space="preserve"> todo el personal de la salud médicos</w:t>
      </w:r>
      <w:r w:rsidR="00BA1144" w:rsidRPr="00F654AE">
        <w:t>,</w:t>
      </w:r>
      <w:r w:rsidRPr="00F654AE">
        <w:t xml:space="preserve"> médicos</w:t>
      </w:r>
      <w:r w:rsidR="00BA1144" w:rsidRPr="00F654AE">
        <w:t>,</w:t>
      </w:r>
      <w:r w:rsidRPr="00F654AE">
        <w:t xml:space="preserve"> enfermeros</w:t>
      </w:r>
      <w:r w:rsidR="00BA1144" w:rsidRPr="00F654AE">
        <w:t>,</w:t>
      </w:r>
      <w:r w:rsidRPr="00F654AE">
        <w:t xml:space="preserve"> camilleras </w:t>
      </w:r>
      <w:r w:rsidR="00BA1144" w:rsidRPr="00F654AE">
        <w:t xml:space="preserve">etcétera y </w:t>
      </w:r>
      <w:r w:rsidRPr="00F654AE">
        <w:t>tampoco escuché para 2021</w:t>
      </w:r>
      <w:r w:rsidR="00BA1144" w:rsidRPr="00F654AE">
        <w:t>,</w:t>
      </w:r>
      <w:r w:rsidRPr="00F654AE">
        <w:t xml:space="preserve"> que estaremos además aún inmersos en la pandemia y empezando la </w:t>
      </w:r>
      <w:r w:rsidR="00BA1144" w:rsidRPr="00F654AE">
        <w:t>pos-pandemia,</w:t>
      </w:r>
      <w:r w:rsidRPr="00F654AE">
        <w:t xml:space="preserve"> aspectos defin</w:t>
      </w:r>
      <w:r w:rsidR="00BA1144" w:rsidRPr="00F654AE">
        <w:t>idos o actividades definidas, dirigidas</w:t>
      </w:r>
      <w:r w:rsidRPr="00F654AE">
        <w:t xml:space="preserve"> a la atención del </w:t>
      </w:r>
      <w:r w:rsidR="00BA1144" w:rsidRPr="00F654AE">
        <w:t>COVID-</w:t>
      </w:r>
      <w:r w:rsidRPr="00F654AE">
        <w:t>19</w:t>
      </w:r>
      <w:r w:rsidR="00BA1144" w:rsidRPr="00F654AE">
        <w:t>.</w:t>
      </w:r>
      <w:r w:rsidRPr="00F654AE">
        <w:t xml:space="preserve"> </w:t>
      </w:r>
      <w:r w:rsidR="00BA1144" w:rsidRPr="00F654AE">
        <w:t>C</w:t>
      </w:r>
      <w:r w:rsidRPr="00F654AE">
        <w:t xml:space="preserve">reo que la </w:t>
      </w:r>
      <w:r w:rsidR="00BA1144" w:rsidRPr="00F654AE">
        <w:t>S</w:t>
      </w:r>
      <w:r w:rsidRPr="00F654AE">
        <w:t xml:space="preserve">uperintendencia de </w:t>
      </w:r>
      <w:r w:rsidR="00BA1144" w:rsidRPr="00F654AE">
        <w:t>S</w:t>
      </w:r>
      <w:r w:rsidRPr="00F654AE">
        <w:t>alud tiene un incremento enorme en el tema de funcionamiento</w:t>
      </w:r>
      <w:r w:rsidR="00BA1144" w:rsidRPr="00F654AE">
        <w:t>,</w:t>
      </w:r>
      <w:r w:rsidRPr="00F654AE">
        <w:t xml:space="preserve"> a mi modo de ver</w:t>
      </w:r>
      <w:r w:rsidR="00BA1144" w:rsidRPr="00F654AE">
        <w:t>, pues por lo menos</w:t>
      </w:r>
      <w:r w:rsidRPr="00F654AE">
        <w:t xml:space="preserve"> en el informe primario que envía</w:t>
      </w:r>
      <w:r w:rsidR="00BA1144" w:rsidRPr="00F654AE">
        <w:t>,</w:t>
      </w:r>
      <w:r w:rsidRPr="00F654AE">
        <w:t xml:space="preserve"> no hay justificaciones en el incremento de personal</w:t>
      </w:r>
      <w:r w:rsidR="00BA1144" w:rsidRPr="00F654AE">
        <w:t>,</w:t>
      </w:r>
      <w:r w:rsidRPr="00F654AE">
        <w:t xml:space="preserve"> las regionales no nos explica cuáles son los criterios por los cuales se establecen allí</w:t>
      </w:r>
      <w:r w:rsidR="00BA1144" w:rsidRPr="00F654AE">
        <w:t>,</w:t>
      </w:r>
      <w:r w:rsidRPr="00F654AE">
        <w:t xml:space="preserve"> es decir vemos un i</w:t>
      </w:r>
      <w:r w:rsidR="00BA1144" w:rsidRPr="00F654AE">
        <w:t>ncremento en el funcionamiento,</w:t>
      </w:r>
      <w:r w:rsidRPr="00F654AE">
        <w:t xml:space="preserve"> repito a mi modo de ver inusitado</w:t>
      </w:r>
      <w:r w:rsidR="00BA1144" w:rsidRPr="00F654AE">
        <w:t>,</w:t>
      </w:r>
      <w:r w:rsidRPr="00F654AE">
        <w:t xml:space="preserve"> cuando el </w:t>
      </w:r>
      <w:r w:rsidR="009108AC" w:rsidRPr="00F654AE">
        <w:t xml:space="preserve">Instituto Nacional </w:t>
      </w:r>
      <w:r w:rsidR="00BA1144" w:rsidRPr="00F654AE">
        <w:t>de S</w:t>
      </w:r>
      <w:r w:rsidRPr="00F654AE">
        <w:t>alud si p</w:t>
      </w:r>
      <w:r w:rsidR="00BA1144" w:rsidRPr="00F654AE">
        <w:t>resenta un déficit del 20% y que</w:t>
      </w:r>
      <w:r w:rsidRPr="00F654AE">
        <w:t xml:space="preserve"> es el que se dedica investigación</w:t>
      </w:r>
      <w:r w:rsidR="00BA1144" w:rsidRPr="00F654AE">
        <w:t>,</w:t>
      </w:r>
      <w:r w:rsidRPr="00F654AE">
        <w:t xml:space="preserve"> por supuesto repito</w:t>
      </w:r>
      <w:r w:rsidR="00BA1144" w:rsidRPr="00F654AE">
        <w:t>,</w:t>
      </w:r>
      <w:r w:rsidRPr="00F654AE">
        <w:t xml:space="preserve"> ahondaremos más en esta en este comentario</w:t>
      </w:r>
      <w:r w:rsidR="00BA1144" w:rsidRPr="00F654AE">
        <w:t>,</w:t>
      </w:r>
      <w:r w:rsidRPr="00F654AE">
        <w:t xml:space="preserve"> ya en datos mucho más precisos</w:t>
      </w:r>
      <w:r w:rsidR="00BA1144" w:rsidRPr="00F654AE">
        <w:t>;</w:t>
      </w:r>
      <w:r w:rsidRPr="00F654AE">
        <w:t xml:space="preserve"> pero si es necesario que el presupuesto esté asociado a las metas físicas y es algo que también queremos ver</w:t>
      </w:r>
      <w:r w:rsidR="00BA1144" w:rsidRPr="00F654AE">
        <w:t>,</w:t>
      </w:r>
      <w:r w:rsidRPr="00F654AE">
        <w:t xml:space="preserve"> las metas físicas del </w:t>
      </w:r>
      <w:r w:rsidR="00BA1144" w:rsidRPr="00F654AE">
        <w:t xml:space="preserve">Plan Nacional de Desarrollo </w:t>
      </w:r>
      <w:r w:rsidRPr="00F654AE">
        <w:t xml:space="preserve">y del </w:t>
      </w:r>
      <w:r w:rsidR="00BA1144" w:rsidRPr="00F654AE">
        <w:t xml:space="preserve">Plan Plurianual de Inversiones están asociadas </w:t>
      </w:r>
      <w:r w:rsidRPr="00F654AE">
        <w:t>al presupuesto</w:t>
      </w:r>
      <w:r w:rsidR="00BA1144" w:rsidRPr="00F654AE">
        <w:t>,</w:t>
      </w:r>
      <w:r w:rsidRPr="00F654AE">
        <w:t xml:space="preserve"> y yo quiero ver en este presupuesto cómo se justifica el incremento de recursos</w:t>
      </w:r>
      <w:r w:rsidR="00885346" w:rsidRPr="00F654AE">
        <w:t>,</w:t>
      </w:r>
      <w:r w:rsidRPr="00F654AE">
        <w:t xml:space="preserve"> con base en el cumplimiento de metas físicas</w:t>
      </w:r>
      <w:r w:rsidR="00885346" w:rsidRPr="00F654AE">
        <w:t>;</w:t>
      </w:r>
      <w:r w:rsidRPr="00F654AE">
        <w:t xml:space="preserve"> serían mis apreciaciones iniciales </w:t>
      </w:r>
      <w:r w:rsidR="00F72EC8" w:rsidRPr="00F654AE">
        <w:t>Presidente</w:t>
      </w:r>
      <w:r w:rsidR="00885346" w:rsidRPr="00F654AE">
        <w:t>,</w:t>
      </w:r>
      <w:r w:rsidRPr="00F654AE">
        <w:t xml:space="preserve"> muchísimas gracias</w:t>
      </w:r>
      <w:r w:rsidR="00885346" w:rsidRPr="00F654AE">
        <w:t>.</w:t>
      </w:r>
    </w:p>
    <w:p w:rsidR="00217269" w:rsidRPr="00F654AE" w:rsidRDefault="00217269" w:rsidP="00F654AE">
      <w:pPr>
        <w:pStyle w:val="NoSpacing"/>
      </w:pPr>
    </w:p>
    <w:p w:rsidR="007256D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7256DE" w:rsidRPr="00F654AE">
        <w:t xml:space="preserve"> </w:t>
      </w:r>
      <w:r w:rsidR="00C03760" w:rsidRPr="00F654AE">
        <w:t>G</w:t>
      </w:r>
      <w:r w:rsidR="007256DE" w:rsidRPr="00F654AE">
        <w:t xml:space="preserve">racias a usted </w:t>
      </w:r>
      <w:r w:rsidR="00C03760" w:rsidRPr="00F654AE">
        <w:t>R</w:t>
      </w:r>
      <w:r w:rsidR="007256DE" w:rsidRPr="00F654AE">
        <w:t>epr</w:t>
      </w:r>
      <w:r w:rsidR="00C03760" w:rsidRPr="00F654AE">
        <w:t>esentante Juan Carlos Reinales.</w:t>
      </w:r>
      <w:r w:rsidR="007256DE" w:rsidRPr="00F654AE">
        <w:t xml:space="preserve"> </w:t>
      </w:r>
      <w:r w:rsidR="00C03760" w:rsidRPr="00F654AE">
        <w:t>T</w:t>
      </w:r>
      <w:r w:rsidR="007256DE" w:rsidRPr="00F654AE">
        <w:t xml:space="preserve">iene el uso de la palabra por 4 minutos la </w:t>
      </w:r>
      <w:r w:rsidR="00C03760" w:rsidRPr="00F654AE">
        <w:t>R</w:t>
      </w:r>
      <w:r w:rsidR="007256DE" w:rsidRPr="00F654AE">
        <w:t>epresentante Ángela Sánchez</w:t>
      </w:r>
      <w:r w:rsidR="00C03760" w:rsidRPr="00F654AE">
        <w:t>.</w:t>
      </w:r>
    </w:p>
    <w:p w:rsidR="00217269" w:rsidRPr="00F654AE" w:rsidRDefault="00217269" w:rsidP="00F654AE">
      <w:pPr>
        <w:pStyle w:val="NoSpacing"/>
      </w:pPr>
    </w:p>
    <w:p w:rsidR="007256DE" w:rsidRPr="00F654AE" w:rsidRDefault="007256DE" w:rsidP="00F654AE">
      <w:pPr>
        <w:pStyle w:val="NoSpacing"/>
      </w:pPr>
      <w:r w:rsidRPr="00F654AE">
        <w:rPr>
          <w:b/>
        </w:rPr>
        <w:t>H. Representante Ángela Sánchez Leal</w:t>
      </w:r>
      <w:r w:rsidR="00C03760" w:rsidRPr="00F654AE">
        <w:t>.</w:t>
      </w:r>
      <w:r w:rsidRPr="00F654AE">
        <w:t xml:space="preserve"> </w:t>
      </w:r>
      <w:r w:rsidR="00C03760" w:rsidRPr="00F654AE">
        <w:t>G</w:t>
      </w:r>
      <w:r w:rsidRPr="00F654AE">
        <w:t xml:space="preserve">racias señor </w:t>
      </w:r>
      <w:r w:rsidR="00F72EC8" w:rsidRPr="00F654AE">
        <w:t>Presidente</w:t>
      </w:r>
      <w:r w:rsidR="005977B1" w:rsidRPr="00F654AE">
        <w:t>,</w:t>
      </w:r>
      <w:r w:rsidRPr="00F654AE">
        <w:t xml:space="preserve"> un saludo a todos los colegas</w:t>
      </w:r>
      <w:r w:rsidR="005977B1" w:rsidRPr="00F654AE">
        <w:t>,</w:t>
      </w:r>
      <w:r w:rsidRPr="00F654AE">
        <w:t xml:space="preserve"> a todos los funcionarios del gobierno que nos acompañan en este mañana</w:t>
      </w:r>
      <w:r w:rsidR="005977B1" w:rsidRPr="00F654AE">
        <w:t>.</w:t>
      </w:r>
      <w:r w:rsidRPr="00F654AE">
        <w:t xml:space="preserve"> </w:t>
      </w:r>
      <w:r w:rsidR="005977B1" w:rsidRPr="00F654AE">
        <w:t>B</w:t>
      </w:r>
      <w:r w:rsidRPr="00F654AE">
        <w:t>ueno</w:t>
      </w:r>
      <w:r w:rsidR="005977B1" w:rsidRPr="00F654AE">
        <w:t>,</w:t>
      </w:r>
      <w:r w:rsidRPr="00F654AE">
        <w:t xml:space="preserve"> en la misma línea del doctor Gómez y el doctor </w:t>
      </w:r>
      <w:r w:rsidR="005977B1" w:rsidRPr="00F654AE">
        <w:t>R</w:t>
      </w:r>
      <w:r w:rsidR="009D0BDD">
        <w:t>einal</w:t>
      </w:r>
      <w:r w:rsidRPr="00F654AE">
        <w:t>es</w:t>
      </w:r>
      <w:r w:rsidR="005977B1" w:rsidRPr="00F654AE">
        <w:t>,</w:t>
      </w:r>
      <w:r w:rsidRPr="00F654AE">
        <w:t xml:space="preserve"> creo que nosotros como </w:t>
      </w:r>
      <w:r w:rsidR="00AF6988" w:rsidRPr="00F654AE">
        <w:t>Comisión</w:t>
      </w:r>
      <w:r w:rsidRPr="00F654AE">
        <w:t xml:space="preserve"> tenemos que hacer un pronunciamiento muy fuerte frente al</w:t>
      </w:r>
      <w:r w:rsidR="00A75237">
        <w:t xml:space="preserve"> ministerio</w:t>
      </w:r>
      <w:r w:rsidRPr="00F654AE">
        <w:t xml:space="preserve"> de </w:t>
      </w:r>
      <w:r w:rsidR="008243E6" w:rsidRPr="00F654AE">
        <w:t>H</w:t>
      </w:r>
      <w:r w:rsidRPr="00F654AE">
        <w:t>acienda</w:t>
      </w:r>
      <w:r w:rsidR="008243E6" w:rsidRPr="00F654AE">
        <w:t>,</w:t>
      </w:r>
      <w:r w:rsidRPr="00F654AE">
        <w:t xml:space="preserve"> porque no es posible el déficit presupuestal</w:t>
      </w:r>
      <w:r w:rsidR="008243E6" w:rsidRPr="00F654AE">
        <w:t xml:space="preserve">, </w:t>
      </w:r>
      <w:r w:rsidRPr="00F654AE">
        <w:t>y</w:t>
      </w:r>
      <w:r w:rsidR="009D0BDD">
        <w:t>o quedo</w:t>
      </w:r>
      <w:r w:rsidRPr="00F654AE">
        <w:t xml:space="preserve"> muy preocupada en cuanto escuchar a la </w:t>
      </w:r>
      <w:r w:rsidR="008243E6" w:rsidRPr="00F654AE">
        <w:t>D</w:t>
      </w:r>
      <w:r w:rsidRPr="00F654AE">
        <w:t xml:space="preserve">irectora del </w:t>
      </w:r>
      <w:r w:rsidR="008243E6" w:rsidRPr="00F654AE">
        <w:t>Cancerológico,</w:t>
      </w:r>
      <w:r w:rsidRPr="00F654AE">
        <w:t xml:space="preserve"> ustedes bien saben que hemos aprobado la </w:t>
      </w:r>
      <w:r w:rsidR="008243E6" w:rsidRPr="00F654AE">
        <w:t>L</w:t>
      </w:r>
      <w:r w:rsidRPr="00F654AE">
        <w:t>ey Jacobo</w:t>
      </w:r>
      <w:r w:rsidR="008243E6" w:rsidRPr="00F654AE">
        <w:t>,</w:t>
      </w:r>
      <w:r w:rsidRPr="00F654AE">
        <w:t xml:space="preserve"> una ley muy importante para beneficiar a los niños con cáncer</w:t>
      </w:r>
      <w:r w:rsidR="008243E6" w:rsidRPr="00F654AE">
        <w:t>;</w:t>
      </w:r>
      <w:r w:rsidRPr="00F654AE">
        <w:t xml:space="preserve"> pero no puede ser que por ejemplo en el tema de instalaciones e infraestructura</w:t>
      </w:r>
      <w:r w:rsidR="008243E6" w:rsidRPr="00F654AE">
        <w:t>,</w:t>
      </w:r>
      <w:r w:rsidRPr="00F654AE">
        <w:t xml:space="preserve"> </w:t>
      </w:r>
      <w:r w:rsidR="008243E6" w:rsidRPr="00F654AE">
        <w:t xml:space="preserve">haya un déficit de </w:t>
      </w:r>
      <w:r w:rsidRPr="00F654AE">
        <w:t xml:space="preserve"> 27</w:t>
      </w:r>
      <w:r w:rsidR="008243E6" w:rsidRPr="00F654AE">
        <w:t>.</w:t>
      </w:r>
      <w:r w:rsidRPr="00F654AE">
        <w:t>805</w:t>
      </w:r>
      <w:r w:rsidR="008243E6" w:rsidRPr="00F654AE">
        <w:t>.000.000 hemos luchado por</w:t>
      </w:r>
      <w:r w:rsidRPr="00F654AE">
        <w:t xml:space="preserve">que haya una </w:t>
      </w:r>
      <w:r w:rsidR="008243E6" w:rsidRPr="00F654AE">
        <w:t>guacay por primera vez en el Cancerológico, que</w:t>
      </w:r>
      <w:r w:rsidRPr="00F654AE">
        <w:t xml:space="preserve"> es necesaria</w:t>
      </w:r>
      <w:r w:rsidR="008243E6" w:rsidRPr="00F654AE">
        <w:t>,</w:t>
      </w:r>
      <w:r w:rsidRPr="00F654AE">
        <w:t xml:space="preserve"> est</w:t>
      </w:r>
      <w:r w:rsidR="008243E6" w:rsidRPr="00F654AE">
        <w:t xml:space="preserve">amos en la ausencia de guacay </w:t>
      </w:r>
      <w:r w:rsidRPr="00F654AE">
        <w:t xml:space="preserve"> y por temas de infraestructura y mejoramiento no ha sido posible</w:t>
      </w:r>
      <w:r w:rsidR="002F6222" w:rsidRPr="00F654AE">
        <w:t>;</w:t>
      </w:r>
      <w:r w:rsidRPr="00F654AE">
        <w:t xml:space="preserve"> entonces no puede ser que siga este déficit presupuestal</w:t>
      </w:r>
      <w:r w:rsidR="002F6222" w:rsidRPr="00F654AE">
        <w:t>,</w:t>
      </w:r>
      <w:r w:rsidRPr="00F654AE">
        <w:t xml:space="preserve"> además de los 17.000 casi millones en el fortalecimiento de tecnología biomédica</w:t>
      </w:r>
      <w:r w:rsidR="002F6222" w:rsidRPr="00F654AE">
        <w:t>,</w:t>
      </w:r>
      <w:r w:rsidRPr="00F654AE">
        <w:t xml:space="preserve"> y todo</w:t>
      </w:r>
      <w:r w:rsidR="002F6222" w:rsidRPr="00F654AE">
        <w:t>s</w:t>
      </w:r>
      <w:r w:rsidRPr="00F654AE">
        <w:t xml:space="preserve"> también sabemos que en el tema de cáncer sin investigación</w:t>
      </w:r>
      <w:r w:rsidR="002F6222" w:rsidRPr="00F654AE">
        <w:t>,</w:t>
      </w:r>
      <w:r w:rsidRPr="00F654AE">
        <w:t xml:space="preserve"> sin tener esas herramientas para detectar tempranamente el cáncer</w:t>
      </w:r>
      <w:r w:rsidR="002F6222" w:rsidRPr="00F654AE">
        <w:t>,</w:t>
      </w:r>
      <w:r w:rsidRPr="00F654AE">
        <w:t xml:space="preserve"> pues va a ser muy difícil ganarle esta enfermedad y por eso </w:t>
      </w:r>
      <w:r w:rsidR="002F6222" w:rsidRPr="00F654AE">
        <w:t xml:space="preserve">el </w:t>
      </w:r>
      <w:r w:rsidR="00D56673" w:rsidRPr="00F654AE">
        <w:t>déficit</w:t>
      </w:r>
      <w:r w:rsidRPr="00F654AE">
        <w:t xml:space="preserve"> en el control integral del cáncer</w:t>
      </w:r>
      <w:r w:rsidR="002F6222" w:rsidRPr="00F654AE">
        <w:t>,</w:t>
      </w:r>
      <w:r w:rsidRPr="00F654AE">
        <w:t xml:space="preserve"> de 1</w:t>
      </w:r>
      <w:r w:rsidR="002F6222" w:rsidRPr="00F654AE">
        <w:t>.</w:t>
      </w:r>
      <w:r w:rsidRPr="00F654AE">
        <w:t>533</w:t>
      </w:r>
      <w:r w:rsidR="002F6222" w:rsidRPr="00F654AE">
        <w:t>.000.000</w:t>
      </w:r>
      <w:r w:rsidRPr="00F654AE">
        <w:t xml:space="preserve"> </w:t>
      </w:r>
      <w:r w:rsidR="002F6222" w:rsidRPr="00F654AE">
        <w:t>y que también en el P</w:t>
      </w:r>
      <w:r w:rsidRPr="00F654AE">
        <w:t xml:space="preserve">lan </w:t>
      </w:r>
      <w:r w:rsidR="002F6222" w:rsidRPr="00F654AE">
        <w:t>D</w:t>
      </w:r>
      <w:r w:rsidRPr="00F654AE">
        <w:t xml:space="preserve">ecenal de </w:t>
      </w:r>
      <w:r w:rsidR="002F6222" w:rsidRPr="00F654AE">
        <w:t>S</w:t>
      </w:r>
      <w:r w:rsidRPr="00F654AE">
        <w:t xml:space="preserve">alud </w:t>
      </w:r>
      <w:r w:rsidR="002F6222" w:rsidRPr="00F654AE">
        <w:t>P</w:t>
      </w:r>
      <w:r w:rsidRPr="00F654AE">
        <w:t>ública 1</w:t>
      </w:r>
      <w:r w:rsidR="002F6222" w:rsidRPr="00F654AE">
        <w:t>.</w:t>
      </w:r>
      <w:r w:rsidRPr="00F654AE">
        <w:t>428</w:t>
      </w:r>
      <w:r w:rsidR="002F6222" w:rsidRPr="00F654AE">
        <w:t>.000.000;</w:t>
      </w:r>
      <w:r w:rsidRPr="00F654AE">
        <w:t xml:space="preserve"> entonces esto no puede seguir pasando y la verdad es que yo sí quiere muy preocupada frente a este tema y creo que tenemos que ser contundentes en el pronunciamiento y que no solamente esta sesión se queden escuchar</w:t>
      </w:r>
      <w:r w:rsidR="00413C0F" w:rsidRPr="00F654AE">
        <w:t>,</w:t>
      </w:r>
      <w:r w:rsidRPr="00F654AE">
        <w:t xml:space="preserve"> sino que tiene que haber acciones concretas</w:t>
      </w:r>
      <w:r w:rsidR="00413C0F" w:rsidRPr="00F654AE">
        <w:t>,</w:t>
      </w:r>
      <w:r w:rsidRPr="00F654AE">
        <w:t xml:space="preserve"> donde nosotros lo</w:t>
      </w:r>
      <w:r w:rsidR="00413C0F" w:rsidRPr="00F654AE">
        <w:t>gremos u</w:t>
      </w:r>
      <w:r w:rsidRPr="00F654AE">
        <w:t>n aumento en el presupuesto</w:t>
      </w:r>
      <w:r w:rsidR="00413C0F" w:rsidRPr="00F654AE">
        <w:t>,</w:t>
      </w:r>
      <w:r w:rsidRPr="00F654AE">
        <w:t xml:space="preserve"> no solamente del </w:t>
      </w:r>
      <w:r w:rsidR="00413C0F" w:rsidRPr="00F654AE">
        <w:t>Cancerológico, del INS</w:t>
      </w:r>
      <w:r w:rsidR="00D72E8D" w:rsidRPr="00F654AE">
        <w:t>,</w:t>
      </w:r>
      <w:r w:rsidRPr="00F654AE">
        <w:t xml:space="preserve"> de todos los que hemos escuchado hoy</w:t>
      </w:r>
      <w:r w:rsidR="00D72E8D" w:rsidRPr="00F654AE">
        <w:t>,</w:t>
      </w:r>
      <w:r w:rsidRPr="00F654AE">
        <w:t xml:space="preserve"> pero la verdad el tema de </w:t>
      </w:r>
      <w:r w:rsidR="00D72E8D" w:rsidRPr="00F654AE">
        <w:t>Cancerológico</w:t>
      </w:r>
      <w:r w:rsidRPr="00F654AE">
        <w:t xml:space="preserve"> me preocupa muchísimo</w:t>
      </w:r>
      <w:r w:rsidR="009D0BDD">
        <w:t>.</w:t>
      </w:r>
      <w:r w:rsidR="00D72E8D" w:rsidRPr="00F654AE">
        <w:t xml:space="preserve"> M</w:t>
      </w:r>
      <w:r w:rsidRPr="00F654AE">
        <w:t xml:space="preserve">uchas gracias señor </w:t>
      </w:r>
      <w:r w:rsidR="00F72EC8" w:rsidRPr="00F654AE">
        <w:t>Presidente</w:t>
      </w:r>
      <w:r w:rsidR="00D72E8D" w:rsidRPr="00F654AE">
        <w:t>.</w:t>
      </w:r>
    </w:p>
    <w:p w:rsidR="007017A9" w:rsidRPr="00F654AE" w:rsidRDefault="007017A9" w:rsidP="00F654AE">
      <w:pPr>
        <w:pStyle w:val="NoSpacing"/>
      </w:pPr>
    </w:p>
    <w:p w:rsidR="007256DE" w:rsidRPr="00F654AE" w:rsidRDefault="003B61D3" w:rsidP="00F654AE">
      <w:pPr>
        <w:pStyle w:val="NoSpacing"/>
      </w:pPr>
      <w:r w:rsidRPr="00F654AE">
        <w:rPr>
          <w:b/>
        </w:rPr>
        <w:lastRenderedPageBreak/>
        <w:t>El Presidente.</w:t>
      </w:r>
      <w:r w:rsidR="007256DE" w:rsidRPr="00F654AE">
        <w:t xml:space="preserve"> </w:t>
      </w:r>
      <w:r w:rsidR="005C1503" w:rsidRPr="00F654AE">
        <w:t>Gr</w:t>
      </w:r>
      <w:r w:rsidR="007256DE" w:rsidRPr="00F654AE">
        <w:t xml:space="preserve">acias </w:t>
      </w:r>
      <w:r w:rsidR="005C1503" w:rsidRPr="00F654AE">
        <w:t>R</w:t>
      </w:r>
      <w:r w:rsidR="007256DE" w:rsidRPr="00F654AE">
        <w:t>epresentante Ángela</w:t>
      </w:r>
      <w:r w:rsidR="005C1503" w:rsidRPr="00F654AE">
        <w:t>. T</w:t>
      </w:r>
      <w:r w:rsidR="007256DE" w:rsidRPr="00F654AE">
        <w:t xml:space="preserve">iene el uso de la palabra por 4 minutos el </w:t>
      </w:r>
      <w:r w:rsidR="005C1503" w:rsidRPr="00F654AE">
        <w:t>R</w:t>
      </w:r>
      <w:r w:rsidR="007256DE" w:rsidRPr="00F654AE">
        <w:t>epresentante Omar Restrepo</w:t>
      </w:r>
      <w:r w:rsidR="005C1503" w:rsidRPr="00F654AE">
        <w:t>.</w:t>
      </w:r>
    </w:p>
    <w:p w:rsidR="007017A9" w:rsidRPr="00F654AE" w:rsidRDefault="007017A9" w:rsidP="00F654AE">
      <w:pPr>
        <w:pStyle w:val="NoSpacing"/>
        <w:rPr>
          <w:b/>
        </w:rPr>
      </w:pPr>
    </w:p>
    <w:p w:rsidR="000826A7" w:rsidRPr="00F654AE" w:rsidRDefault="007256DE" w:rsidP="00F654AE">
      <w:pPr>
        <w:pStyle w:val="NoSpacing"/>
      </w:pPr>
      <w:r w:rsidRPr="00F654AE">
        <w:rPr>
          <w:b/>
        </w:rPr>
        <w:t>H. Representante Omar de Jesús Restrepo</w:t>
      </w:r>
      <w:r w:rsidR="00A43AEC" w:rsidRPr="00F654AE">
        <w:rPr>
          <w:b/>
        </w:rPr>
        <w:t xml:space="preserve"> Correa.</w:t>
      </w:r>
      <w:r w:rsidRPr="00F654AE">
        <w:t xml:space="preserve"> </w:t>
      </w:r>
      <w:r w:rsidR="00A43AEC" w:rsidRPr="00F654AE">
        <w:t>Buenos días u</w:t>
      </w:r>
      <w:r w:rsidRPr="00F654AE">
        <w:t>n saludo cordial para todas y todos</w:t>
      </w:r>
      <w:r w:rsidR="00A43AEC" w:rsidRPr="00F654AE">
        <w:t>.</w:t>
      </w:r>
      <w:r w:rsidRPr="00F654AE">
        <w:t xml:space="preserve"> </w:t>
      </w:r>
      <w:r w:rsidR="00A43AEC" w:rsidRPr="00F654AE">
        <w:t>G</w:t>
      </w:r>
      <w:r w:rsidRPr="00F654AE">
        <w:t xml:space="preserve">racias </w:t>
      </w:r>
      <w:r w:rsidR="00F72EC8" w:rsidRPr="00F654AE">
        <w:t>Presidente</w:t>
      </w:r>
      <w:r w:rsidRPr="00F654AE">
        <w:t xml:space="preserve"> por concederme el uso de la palabra</w:t>
      </w:r>
      <w:r w:rsidR="00A43AEC" w:rsidRPr="00F654AE">
        <w:t>.</w:t>
      </w:r>
      <w:r w:rsidRPr="00F654AE">
        <w:t xml:space="preserve"> </w:t>
      </w:r>
      <w:r w:rsidR="00A43AEC" w:rsidRPr="00F654AE">
        <w:t>B</w:t>
      </w:r>
      <w:r w:rsidR="009D0BDD">
        <w:t>ueno yo m</w:t>
      </w:r>
      <w:r w:rsidRPr="00F654AE">
        <w:t>e recojo también las palabras de los compañeros que me han antecedido</w:t>
      </w:r>
      <w:r w:rsidR="00A43AEC" w:rsidRPr="00F654AE">
        <w:t>,</w:t>
      </w:r>
      <w:r w:rsidRPr="00F654AE">
        <w:t xml:space="preserve"> creo que sí estamos frente a una p</w:t>
      </w:r>
      <w:r w:rsidR="00A43AEC" w:rsidRPr="00F654AE">
        <w:t>andemia que</w:t>
      </w:r>
      <w:r w:rsidRPr="00F654AE">
        <w:t xml:space="preserve"> implica la vida de la sociedad</w:t>
      </w:r>
      <w:r w:rsidR="00A43AEC" w:rsidRPr="00F654AE">
        <w:t>,</w:t>
      </w:r>
      <w:r w:rsidRPr="00F654AE">
        <w:t xml:space="preserve"> de la gente</w:t>
      </w:r>
      <w:r w:rsidR="00A43AEC" w:rsidRPr="00F654AE">
        <w:t>,</w:t>
      </w:r>
      <w:r w:rsidRPr="00F654AE">
        <w:t xml:space="preserve"> de los humanos</w:t>
      </w:r>
      <w:r w:rsidR="00A43AEC" w:rsidRPr="00F654AE">
        <w:t>,</w:t>
      </w:r>
      <w:r w:rsidRPr="00F654AE">
        <w:t xml:space="preserve"> creo que la mayor parte de los esfuerzos y los recursos</w:t>
      </w:r>
      <w:r w:rsidR="00A43AEC" w:rsidRPr="00F654AE">
        <w:t>,</w:t>
      </w:r>
      <w:r w:rsidRPr="00F654AE">
        <w:t xml:space="preserve"> pues tiene que estar destinados para enfrentar esa calamidad y esa tragedia por la que atraviesa nuestro país y la sociedad en el mundo</w:t>
      </w:r>
      <w:r w:rsidR="00A43AEC" w:rsidRPr="00F654AE">
        <w:t>,</w:t>
      </w:r>
      <w:r w:rsidRPr="00F654AE">
        <w:t xml:space="preserve"> y eso requiere pues tocar algunos intereses</w:t>
      </w:r>
      <w:r w:rsidR="00A43AEC" w:rsidRPr="00F654AE">
        <w:t>;</w:t>
      </w:r>
      <w:r w:rsidRPr="00F654AE">
        <w:t xml:space="preserve"> es decir imposible pues que vamos a resolver una situación de estas</w:t>
      </w:r>
      <w:r w:rsidR="00A43AEC" w:rsidRPr="00F654AE">
        <w:t>,</w:t>
      </w:r>
      <w:r w:rsidRPr="00F654AE">
        <w:t xml:space="preserve"> sin que se toquen algunos intereses</w:t>
      </w:r>
      <w:r w:rsidR="00A43AEC" w:rsidRPr="00F654AE">
        <w:t>,</w:t>
      </w:r>
      <w:r w:rsidRPr="00F654AE">
        <w:t xml:space="preserve"> porque en esta pandemia también algunos se</w:t>
      </w:r>
      <w:r w:rsidR="00A43AEC" w:rsidRPr="00F654AE">
        <w:t xml:space="preserve"> h</w:t>
      </w:r>
      <w:r w:rsidRPr="00F654AE">
        <w:t>an</w:t>
      </w:r>
      <w:r w:rsidR="00A43AEC" w:rsidRPr="00F654AE">
        <w:t>,</w:t>
      </w:r>
      <w:r w:rsidRPr="00F654AE">
        <w:t xml:space="preserve"> desde el punto de vista económico se han beneficiado</w:t>
      </w:r>
      <w:r w:rsidR="00A43AEC" w:rsidRPr="00F654AE">
        <w:t>,</w:t>
      </w:r>
      <w:r w:rsidRPr="00F654AE">
        <w:t xml:space="preserve"> dentro de esos el sector financiero</w:t>
      </w:r>
      <w:r w:rsidR="00A43AEC" w:rsidRPr="00F654AE">
        <w:t>,</w:t>
      </w:r>
      <w:r w:rsidRPr="00F654AE">
        <w:t xml:space="preserve"> el sector de las comunicaciones</w:t>
      </w:r>
      <w:r w:rsidR="00A43AEC" w:rsidRPr="00F654AE">
        <w:t>;</w:t>
      </w:r>
      <w:r w:rsidRPr="00F654AE">
        <w:t xml:space="preserve"> bueno</w:t>
      </w:r>
      <w:r w:rsidR="00A43AEC" w:rsidRPr="00F654AE">
        <w:t>,</w:t>
      </w:r>
      <w:r w:rsidRPr="00F654AE">
        <w:t xml:space="preserve"> otro tipos de sectores que ofrecen servicios y de las grandes superficies</w:t>
      </w:r>
      <w:r w:rsidR="00A43AEC" w:rsidRPr="00F654AE">
        <w:t>,</w:t>
      </w:r>
      <w:r w:rsidRPr="00F654AE">
        <w:t xml:space="preserve"> pues que la situación económica no les ha afectado</w:t>
      </w:r>
      <w:r w:rsidR="00A43AEC" w:rsidRPr="00F654AE">
        <w:t>,</w:t>
      </w:r>
      <w:r w:rsidRPr="00F654AE">
        <w:t xml:space="preserve"> todo lo contrario</w:t>
      </w:r>
      <w:r w:rsidR="00A43AEC" w:rsidRPr="00F654AE">
        <w:t>,</w:t>
      </w:r>
      <w:r w:rsidRPr="00F654AE">
        <w:t xml:space="preserve"> antes les ha permitido concentrar</w:t>
      </w:r>
      <w:r w:rsidR="00A43AEC" w:rsidRPr="00F654AE">
        <w:t>;</w:t>
      </w:r>
      <w:r w:rsidRPr="00F654AE">
        <w:t xml:space="preserve"> entonces hay que hacer</w:t>
      </w:r>
      <w:r w:rsidR="00A43AEC" w:rsidRPr="00F654AE">
        <w:t xml:space="preserve"> es</w:t>
      </w:r>
      <w:r w:rsidRPr="00F654AE">
        <w:t xml:space="preserve"> un esfuerzo</w:t>
      </w:r>
      <w:r w:rsidR="00A43AEC" w:rsidRPr="00F654AE">
        <w:t>,</w:t>
      </w:r>
      <w:r w:rsidRPr="00F654AE">
        <w:t xml:space="preserve"> para dotar al</w:t>
      </w:r>
      <w:r w:rsidR="00A75237">
        <w:t xml:space="preserve"> ministerio</w:t>
      </w:r>
      <w:r w:rsidRPr="00F654AE">
        <w:t xml:space="preserve"> de la </w:t>
      </w:r>
      <w:r w:rsidR="00A43AEC" w:rsidRPr="00F654AE">
        <w:t>Salud</w:t>
      </w:r>
      <w:r w:rsidRPr="00F654AE">
        <w:t xml:space="preserve"> y las demás instituciones que dependen de este</w:t>
      </w:r>
      <w:r w:rsidR="00A75237">
        <w:t xml:space="preserve"> ministerio</w:t>
      </w:r>
      <w:r w:rsidR="00A43AEC" w:rsidRPr="00F654AE">
        <w:t>,</w:t>
      </w:r>
      <w:r w:rsidRPr="00F654AE">
        <w:t xml:space="preserve"> para resolver esta situación</w:t>
      </w:r>
      <w:r w:rsidR="00A43AEC" w:rsidRPr="00F654AE">
        <w:t>,</w:t>
      </w:r>
      <w:r w:rsidRPr="00F654AE">
        <w:t xml:space="preserve"> de lo contrario va a ser muy </w:t>
      </w:r>
      <w:r w:rsidR="00A43AEC" w:rsidRPr="00F654AE">
        <w:t>difícil,</w:t>
      </w:r>
      <w:r w:rsidRPr="00F654AE">
        <w:t xml:space="preserve"> vamos a seguir teniendo muchas pérdidas humanas</w:t>
      </w:r>
      <w:r w:rsidR="00A43AEC" w:rsidRPr="00F654AE">
        <w:t>,</w:t>
      </w:r>
      <w:r w:rsidRPr="00F654AE">
        <w:t xml:space="preserve"> vamos a seguir teniendo muchas pérdidas en esos fracasos en nuestro país con respecto a esta situación con la que hoy venimos padeciendo</w:t>
      </w:r>
      <w:r w:rsidR="00A43AEC" w:rsidRPr="00F654AE">
        <w:t>;</w:t>
      </w:r>
      <w:r w:rsidRPr="00F654AE">
        <w:t xml:space="preserve"> entonces aquí sí estoy de acuerdo con Jorge</w:t>
      </w:r>
      <w:r w:rsidR="00A43AEC" w:rsidRPr="00F654AE">
        <w:t>,</w:t>
      </w:r>
      <w:r w:rsidRPr="00F654AE">
        <w:t xml:space="preserve"> que hay que tocar esos intereses</w:t>
      </w:r>
      <w:r w:rsidR="00A43AEC" w:rsidRPr="00F654AE">
        <w:t>, hay que buscar los recursos dó</w:t>
      </w:r>
      <w:r w:rsidRPr="00F654AE">
        <w:t>nde estén</w:t>
      </w:r>
      <w:r w:rsidR="00A43AEC" w:rsidRPr="00F654AE">
        <w:t>,</w:t>
      </w:r>
      <w:r w:rsidRPr="00F654AE">
        <w:t xml:space="preserve"> pues no lo</w:t>
      </w:r>
      <w:r w:rsidR="00A43AEC" w:rsidRPr="00F654AE">
        <w:t>s</w:t>
      </w:r>
      <w:r w:rsidRPr="00F654AE">
        <w:t xml:space="preserve"> tienen los pobres</w:t>
      </w:r>
      <w:r w:rsidR="00A43AEC" w:rsidRPr="00F654AE">
        <w:t>,</w:t>
      </w:r>
      <w:r w:rsidRPr="00F654AE">
        <w:t xml:space="preserve"> los tienen los que en realidad han venido </w:t>
      </w:r>
      <w:r w:rsidR="00A43AEC" w:rsidRPr="00F654AE">
        <w:t>engordando</w:t>
      </w:r>
      <w:r w:rsidRPr="00F654AE">
        <w:t xml:space="preserve"> su capital y hay que hacer ese esfuerzo y lo otro que me preocupa es dentro del</w:t>
      </w:r>
      <w:r w:rsidR="00A75237">
        <w:t xml:space="preserve"> ministerio</w:t>
      </w:r>
      <w:r w:rsidRPr="00F654AE">
        <w:t xml:space="preserve"> de </w:t>
      </w:r>
      <w:r w:rsidR="00A43AEC" w:rsidRPr="00F654AE">
        <w:t>S</w:t>
      </w:r>
      <w:r w:rsidRPr="00F654AE">
        <w:t>alud</w:t>
      </w:r>
      <w:r w:rsidR="00A43AEC" w:rsidRPr="00F654AE">
        <w:t>,</w:t>
      </w:r>
      <w:r w:rsidRPr="00F654AE">
        <w:t xml:space="preserve"> hay un esfuerzo por direccionar los recursos al aseguramiento</w:t>
      </w:r>
      <w:r w:rsidR="00A43AEC" w:rsidRPr="00F654AE">
        <w:t>,</w:t>
      </w:r>
      <w:r w:rsidRPr="00F654AE">
        <w:t xml:space="preserve"> pero es el que menos ha respondido a esta pandemia</w:t>
      </w:r>
      <w:r w:rsidR="00A43AEC" w:rsidRPr="00F654AE">
        <w:t>;</w:t>
      </w:r>
      <w:r w:rsidRPr="00F654AE">
        <w:t xml:space="preserve"> entonces aquí y la deficiencia está es en las redes hospitalaria</w:t>
      </w:r>
      <w:r w:rsidR="00A43AEC" w:rsidRPr="00F654AE">
        <w:t>,</w:t>
      </w:r>
      <w:r w:rsidRPr="00F654AE">
        <w:t xml:space="preserve"> </w:t>
      </w:r>
      <w:r w:rsidR="00A43AEC" w:rsidRPr="00F654AE">
        <w:t>la defi</w:t>
      </w:r>
      <w:r w:rsidRPr="00F654AE">
        <w:t>ciencia está es en la falta de equipos</w:t>
      </w:r>
      <w:r w:rsidR="00A43AEC" w:rsidRPr="00F654AE">
        <w:t>,</w:t>
      </w:r>
      <w:r w:rsidRPr="00F654AE">
        <w:t xml:space="preserve"> la deficiencia está a la falta de recursos para el talento humano</w:t>
      </w:r>
      <w:r w:rsidR="009C396F" w:rsidRPr="00F654AE">
        <w:t>,</w:t>
      </w:r>
      <w:r w:rsidRPr="00F654AE">
        <w:t xml:space="preserve"> para el material humano</w:t>
      </w:r>
      <w:r w:rsidR="009C396F" w:rsidRPr="00F654AE">
        <w:t>;</w:t>
      </w:r>
      <w:r w:rsidRPr="00F654AE">
        <w:t xml:space="preserve"> entiéndase que todavía hay médicos a los que se les adeudan una gran cantidad</w:t>
      </w:r>
      <w:r w:rsidR="009C396F" w:rsidRPr="00F654AE">
        <w:t>, hay IPS</w:t>
      </w:r>
      <w:r w:rsidRPr="00F654AE">
        <w:t xml:space="preserve"> que tienen grandes dificultades y uno entendería de que la mayor parte de los esfuerzos deben de estar dirigidos hacia ese sector</w:t>
      </w:r>
      <w:r w:rsidR="009C396F" w:rsidRPr="00F654AE">
        <w:t>,</w:t>
      </w:r>
      <w:r w:rsidRPr="00F654AE">
        <w:t xml:space="preserve"> porque de lo contrario pues nada nos ganamos con estar asegurados</w:t>
      </w:r>
      <w:r w:rsidR="009C396F" w:rsidRPr="00F654AE">
        <w:t>;</w:t>
      </w:r>
      <w:r w:rsidRPr="00F654AE">
        <w:t xml:space="preserve"> pero si no tenemos quién nos atiendan</w:t>
      </w:r>
      <w:r w:rsidR="009C396F" w:rsidRPr="00F654AE">
        <w:t>,</w:t>
      </w:r>
      <w:r w:rsidRPr="00F654AE">
        <w:t xml:space="preserve"> no tenemos los equipos suficientes para resolver esta situación y para hacer</w:t>
      </w:r>
      <w:r w:rsidR="009C396F" w:rsidRPr="00F654AE">
        <w:t xml:space="preserve">le </w:t>
      </w:r>
      <w:r w:rsidRPr="00F654AE">
        <w:t xml:space="preserve"> </w:t>
      </w:r>
      <w:r w:rsidR="009C396F" w:rsidRPr="00F654AE">
        <w:t>frente</w:t>
      </w:r>
      <w:r w:rsidRPr="00F654AE">
        <w:t xml:space="preserve"> a esta emergencia</w:t>
      </w:r>
      <w:r w:rsidR="009C396F" w:rsidRPr="00F654AE">
        <w:t>.</w:t>
      </w:r>
      <w:r w:rsidRPr="00F654AE">
        <w:t xml:space="preserve"> </w:t>
      </w:r>
      <w:r w:rsidR="009C396F" w:rsidRPr="00F654AE">
        <w:t>Y</w:t>
      </w:r>
      <w:r w:rsidRPr="00F654AE">
        <w:t>o sí tengo una pregunta</w:t>
      </w:r>
      <w:r w:rsidR="009C396F" w:rsidRPr="00F654AE">
        <w:t>,</w:t>
      </w:r>
      <w:r w:rsidRPr="00F654AE">
        <w:t xml:space="preserve"> en el supuesto se habla de un billón de pesos para lo de la paz y yo quiero que el</w:t>
      </w:r>
      <w:r w:rsidR="00A75237">
        <w:t xml:space="preserve"> ministerio</w:t>
      </w:r>
      <w:r w:rsidRPr="00F654AE">
        <w:t xml:space="preserve"> me responda</w:t>
      </w:r>
      <w:r w:rsidR="009C396F" w:rsidRPr="00F654AE">
        <w:t>,</w:t>
      </w:r>
      <w:r w:rsidRPr="00F654AE">
        <w:t xml:space="preserve"> o sea cómo se desagrega eso</w:t>
      </w:r>
      <w:r w:rsidR="009C396F" w:rsidRPr="00F654AE">
        <w:t>,</w:t>
      </w:r>
      <w:r w:rsidRPr="00F654AE">
        <w:t xml:space="preserve"> o sí es lo mismo recursos que están en la bolsa general y entonces para decir que están cumpliendo con lo de la implementación de los acuerdos</w:t>
      </w:r>
      <w:r w:rsidR="009C396F" w:rsidRPr="00F654AE">
        <w:t>,</w:t>
      </w:r>
      <w:r w:rsidRPr="00F654AE">
        <w:t xml:space="preserve"> pues simplemente hacen la simulación o son recursos adicionales</w:t>
      </w:r>
      <w:r w:rsidR="009C396F" w:rsidRPr="00F654AE">
        <w:t>,</w:t>
      </w:r>
      <w:r w:rsidRPr="00F654AE">
        <w:t xml:space="preserve"> porque si son los mismos</w:t>
      </w:r>
      <w:r w:rsidR="009C396F" w:rsidRPr="00F654AE">
        <w:t>,</w:t>
      </w:r>
      <w:r w:rsidRPr="00F654AE">
        <w:t xml:space="preserve"> pues esa misma bolsa y no habría necesidad de ponerlos como para la paz</w:t>
      </w:r>
      <w:r w:rsidR="009C396F" w:rsidRPr="00F654AE">
        <w:t>,</w:t>
      </w:r>
      <w:r w:rsidRPr="00F654AE">
        <w:t xml:space="preserve"> simplemente son los recursos que van para la salud en el </w:t>
      </w:r>
      <w:r w:rsidR="009C396F" w:rsidRPr="00F654AE">
        <w:t xml:space="preserve">Sistema General de Participaciones </w:t>
      </w:r>
      <w:r w:rsidRPr="00F654AE">
        <w:t>y no necesariamente</w:t>
      </w:r>
      <w:r w:rsidR="009C396F" w:rsidRPr="00F654AE">
        <w:t xml:space="preserve"> poner paz, por</w:t>
      </w:r>
      <w:r w:rsidR="000826A7" w:rsidRPr="00F654AE">
        <w:t xml:space="preserve">que </w:t>
      </w:r>
      <w:r w:rsidR="009C396F" w:rsidRPr="00F654AE">
        <w:t>lo de la paz son recursos totalmente frescos</w:t>
      </w:r>
      <w:r w:rsidR="009D0BDD">
        <w:t xml:space="preserve"> adicionales</w:t>
      </w:r>
      <w:r w:rsidR="009C396F" w:rsidRPr="00F654AE">
        <w:t xml:space="preserve">, para que </w:t>
      </w:r>
      <w:r w:rsidR="000826A7" w:rsidRPr="00F654AE">
        <w:t>empaten y para que resuelvan el problema de los territorios y esto pasa por generar infraestructura física</w:t>
      </w:r>
      <w:r w:rsidR="009C396F" w:rsidRPr="00F654AE">
        <w:t>,</w:t>
      </w:r>
      <w:r w:rsidR="000826A7" w:rsidRPr="00F654AE">
        <w:t xml:space="preserve"> por mejorar las condiciones de la salud en la población rural y para eso se requieren recursos</w:t>
      </w:r>
      <w:r w:rsidR="009C396F" w:rsidRPr="00F654AE">
        <w:t>;</w:t>
      </w:r>
      <w:r w:rsidR="000826A7" w:rsidRPr="00F654AE">
        <w:t xml:space="preserve"> pero si los ponen ahí</w:t>
      </w:r>
      <w:r w:rsidR="009C396F" w:rsidRPr="00F654AE">
        <w:t>, en la bolsa</w:t>
      </w:r>
      <w:r w:rsidR="000826A7" w:rsidRPr="00F654AE">
        <w:t xml:space="preserve"> general y les hacen</w:t>
      </w:r>
      <w:r w:rsidR="009C396F" w:rsidRPr="00F654AE">
        <w:t>,</w:t>
      </w:r>
      <w:r w:rsidR="000826A7" w:rsidRPr="00F654AE">
        <w:t xml:space="preserve"> digámoslo así</w:t>
      </w:r>
      <w:r w:rsidR="009C396F" w:rsidRPr="00F654AE">
        <w:t>,</w:t>
      </w:r>
      <w:r w:rsidR="000826A7" w:rsidRPr="00F654AE">
        <w:t xml:space="preserve"> una ilusión a los alcaldes de los municipios</w:t>
      </w:r>
      <w:r w:rsidR="009D0BDD">
        <w:t xml:space="preserve"> PEDT</w:t>
      </w:r>
      <w:r w:rsidR="000826A7" w:rsidRPr="00F654AE">
        <w:t xml:space="preserve"> que hay un billón de pesos</w:t>
      </w:r>
      <w:r w:rsidR="009C396F" w:rsidRPr="00F654AE">
        <w:t>,</w:t>
      </w:r>
      <w:r w:rsidR="000826A7" w:rsidRPr="00F654AE">
        <w:t xml:space="preserve"> pero no les llega</w:t>
      </w:r>
      <w:r w:rsidR="009C396F" w:rsidRPr="00F654AE">
        <w:t>,</w:t>
      </w:r>
      <w:r w:rsidR="000826A7" w:rsidRPr="00F654AE">
        <w:t xml:space="preserve"> sino que les llega siempre el mismo recurso</w:t>
      </w:r>
      <w:r w:rsidR="009C396F" w:rsidRPr="00F654AE">
        <w:t>,</w:t>
      </w:r>
      <w:r w:rsidR="000826A7" w:rsidRPr="00F654AE">
        <w:t xml:space="preserve"> pues hombre</w:t>
      </w:r>
      <w:r w:rsidR="009C396F" w:rsidRPr="00F654AE">
        <w:t>,</w:t>
      </w:r>
      <w:r w:rsidR="000826A7" w:rsidRPr="00F654AE">
        <w:t xml:space="preserve"> esto es un engaño a la opinión pública y también a esos alcaldes que está</w:t>
      </w:r>
      <w:r w:rsidR="009D0BDD">
        <w:t>n</w:t>
      </w:r>
      <w:r w:rsidR="000826A7" w:rsidRPr="00F654AE">
        <w:t xml:space="preserve"> necesitando recursos para empatar los territorios</w:t>
      </w:r>
      <w:r w:rsidR="009C396F" w:rsidRPr="00F654AE">
        <w:t>.</w:t>
      </w:r>
      <w:r w:rsidR="000826A7" w:rsidRPr="00F654AE">
        <w:t xml:space="preserve"> </w:t>
      </w:r>
      <w:r w:rsidR="00B345E4" w:rsidRPr="00F654AE">
        <w:t>Muchas</w:t>
      </w:r>
      <w:r w:rsidR="000826A7" w:rsidRPr="00F654AE">
        <w:t xml:space="preserve"> gracias</w:t>
      </w:r>
      <w:r w:rsidR="00B345E4" w:rsidRPr="00F654AE">
        <w:t>.</w:t>
      </w:r>
    </w:p>
    <w:p w:rsidR="007017A9" w:rsidRPr="00F654AE" w:rsidRDefault="007017A9" w:rsidP="00F654AE">
      <w:pPr>
        <w:pStyle w:val="NoSpacing"/>
        <w:rPr>
          <w:b/>
        </w:rPr>
      </w:pPr>
    </w:p>
    <w:p w:rsidR="000826A7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0826A7" w:rsidRPr="00F654AE">
        <w:t xml:space="preserve"> </w:t>
      </w:r>
      <w:r w:rsidR="00B345E4" w:rsidRPr="00F654AE">
        <w:t>G</w:t>
      </w:r>
      <w:r w:rsidR="000826A7" w:rsidRPr="00F654AE">
        <w:t xml:space="preserve">racias </w:t>
      </w:r>
      <w:r w:rsidR="00B345E4" w:rsidRPr="00F654AE">
        <w:t>R</w:t>
      </w:r>
      <w:r w:rsidR="000826A7" w:rsidRPr="00F654AE">
        <w:t>epresentante Omar</w:t>
      </w:r>
      <w:r w:rsidR="00B345E4" w:rsidRPr="00F654AE">
        <w:t>.</w:t>
      </w:r>
      <w:r w:rsidR="005C0B16">
        <w:t xml:space="preserve"> </w:t>
      </w:r>
      <w:r w:rsidR="009D0BDD">
        <w:t>M</w:t>
      </w:r>
      <w:r w:rsidR="005C0B16">
        <w:t>inistro</w:t>
      </w:r>
      <w:r w:rsidR="000826A7" w:rsidRPr="00F654AE">
        <w:t xml:space="preserve"> buenos días</w:t>
      </w:r>
      <w:r w:rsidR="00B345E4" w:rsidRPr="00F654AE">
        <w:t xml:space="preserve">, </w:t>
      </w:r>
      <w:r w:rsidR="000826A7" w:rsidRPr="00F654AE">
        <w:t>vamos a terminar de escuchar a</w:t>
      </w:r>
      <w:r w:rsidR="00B345E4" w:rsidRPr="00F654AE">
        <w:t xml:space="preserve"> los representantes y le </w:t>
      </w:r>
      <w:r w:rsidR="00B214EC" w:rsidRPr="00F654AE">
        <w:t>concedo el</w:t>
      </w:r>
      <w:r w:rsidR="000826A7" w:rsidRPr="00F654AE">
        <w:t xml:space="preserve"> uso de la palabra</w:t>
      </w:r>
      <w:r w:rsidR="00B345E4" w:rsidRPr="00F654AE">
        <w:t>.</w:t>
      </w:r>
    </w:p>
    <w:p w:rsidR="007017A9" w:rsidRPr="00F654AE" w:rsidRDefault="007017A9" w:rsidP="00F654AE">
      <w:pPr>
        <w:pStyle w:val="NoSpacing"/>
        <w:rPr>
          <w:b/>
        </w:rPr>
      </w:pPr>
    </w:p>
    <w:p w:rsidR="000826A7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0826A7" w:rsidRPr="00F654AE">
        <w:t xml:space="preserve"> </w:t>
      </w:r>
      <w:r w:rsidR="001129DC" w:rsidRPr="00F654AE">
        <w:t>T</w:t>
      </w:r>
      <w:r w:rsidR="000826A7" w:rsidRPr="00F654AE">
        <w:t xml:space="preserve">iene el uso de la palabra </w:t>
      </w:r>
      <w:r w:rsidR="001129DC" w:rsidRPr="00F654AE">
        <w:t>e</w:t>
      </w:r>
      <w:r w:rsidR="000826A7" w:rsidRPr="00F654AE">
        <w:t xml:space="preserve">l </w:t>
      </w:r>
      <w:r w:rsidR="001129DC" w:rsidRPr="00F654AE">
        <w:t>R</w:t>
      </w:r>
      <w:r w:rsidR="000826A7" w:rsidRPr="00F654AE">
        <w:t xml:space="preserve">epresentante Jairo Giovanny </w:t>
      </w:r>
      <w:r w:rsidR="001129DC" w:rsidRPr="00F654AE">
        <w:t>C</w:t>
      </w:r>
      <w:r w:rsidR="000826A7" w:rsidRPr="00F654AE">
        <w:t>ristancho</w:t>
      </w:r>
      <w:r w:rsidR="001129DC" w:rsidRPr="00F654AE">
        <w:t>,</w:t>
      </w:r>
      <w:r w:rsidR="000826A7" w:rsidRPr="00F654AE">
        <w:t xml:space="preserve"> por 4 minutos</w:t>
      </w:r>
      <w:r w:rsidR="001129DC" w:rsidRPr="00F654AE">
        <w:t>.</w:t>
      </w:r>
    </w:p>
    <w:p w:rsidR="007017A9" w:rsidRPr="00F654AE" w:rsidRDefault="007017A9" w:rsidP="00F654AE">
      <w:pPr>
        <w:pStyle w:val="NoSpacing"/>
        <w:rPr>
          <w:b/>
        </w:rPr>
      </w:pPr>
    </w:p>
    <w:p w:rsidR="00067477" w:rsidRPr="00F654AE" w:rsidRDefault="000826A7" w:rsidP="00F654AE">
      <w:pPr>
        <w:pStyle w:val="NoSpacing"/>
      </w:pPr>
      <w:r w:rsidRPr="00F654AE">
        <w:rPr>
          <w:b/>
        </w:rPr>
        <w:t xml:space="preserve">H. </w:t>
      </w:r>
      <w:r w:rsidR="002618EC" w:rsidRPr="00F654AE">
        <w:rPr>
          <w:b/>
        </w:rPr>
        <w:t>Re</w:t>
      </w:r>
      <w:r w:rsidR="008D5C96" w:rsidRPr="00F654AE">
        <w:rPr>
          <w:b/>
        </w:rPr>
        <w:t>presentante Jairo Giovanny</w:t>
      </w:r>
      <w:r w:rsidRPr="00F654AE">
        <w:rPr>
          <w:b/>
        </w:rPr>
        <w:t xml:space="preserve"> </w:t>
      </w:r>
      <w:r w:rsidR="002618EC" w:rsidRPr="00F654AE">
        <w:rPr>
          <w:b/>
        </w:rPr>
        <w:t>C</w:t>
      </w:r>
      <w:r w:rsidRPr="00F654AE">
        <w:rPr>
          <w:b/>
        </w:rPr>
        <w:t xml:space="preserve">ristancho </w:t>
      </w:r>
      <w:r w:rsidR="002618EC" w:rsidRPr="00F654AE">
        <w:rPr>
          <w:b/>
        </w:rPr>
        <w:t>Tara</w:t>
      </w:r>
      <w:r w:rsidR="005C0B16">
        <w:rPr>
          <w:b/>
        </w:rPr>
        <w:t>c</w:t>
      </w:r>
      <w:r w:rsidR="002618EC" w:rsidRPr="00F654AE">
        <w:rPr>
          <w:b/>
        </w:rPr>
        <w:t>he.</w:t>
      </w:r>
      <w:r w:rsidRPr="00F654AE">
        <w:t xml:space="preserve"> </w:t>
      </w:r>
      <w:r w:rsidR="002618EC" w:rsidRPr="00F654AE">
        <w:t>B</w:t>
      </w:r>
      <w:r w:rsidRPr="00F654AE">
        <w:t>uenos días a todos ustedes</w:t>
      </w:r>
      <w:r w:rsidR="002618EC" w:rsidRPr="00F654AE">
        <w:t>,</w:t>
      </w:r>
      <w:r w:rsidRPr="00F654AE">
        <w:t xml:space="preserve"> a usted señor </w:t>
      </w:r>
      <w:r w:rsidR="00F72EC8" w:rsidRPr="00F654AE">
        <w:t>Presidente</w:t>
      </w:r>
      <w:r w:rsidR="002618EC" w:rsidRPr="00F654AE">
        <w:t>,</w:t>
      </w:r>
      <w:r w:rsidRPr="00F654AE">
        <w:t xml:space="preserve"> a la </w:t>
      </w:r>
      <w:r w:rsidR="002618EC" w:rsidRPr="00F654AE">
        <w:t>M</w:t>
      </w:r>
      <w:r w:rsidRPr="00F654AE">
        <w:t xml:space="preserve">esa </w:t>
      </w:r>
      <w:r w:rsidR="002618EC" w:rsidRPr="00F654AE">
        <w:t>D</w:t>
      </w:r>
      <w:r w:rsidRPr="00F654AE">
        <w:t>irectiva</w:t>
      </w:r>
      <w:r w:rsidR="002618EC" w:rsidRPr="00F654AE">
        <w:t>, al</w:t>
      </w:r>
      <w:r w:rsidRPr="00F654AE">
        <w:t xml:space="preserve"> señor </w:t>
      </w:r>
      <w:r w:rsidR="002618EC" w:rsidRPr="00F654AE">
        <w:t>S</w:t>
      </w:r>
      <w:r w:rsidRPr="00F654AE">
        <w:t>ecretario</w:t>
      </w:r>
      <w:r w:rsidR="002618EC" w:rsidRPr="00F654AE">
        <w:t>,</w:t>
      </w:r>
      <w:r w:rsidRPr="00F654AE">
        <w:t xml:space="preserve"> a todos los invitados del día de</w:t>
      </w:r>
      <w:r w:rsidR="002618EC" w:rsidRPr="00F654AE">
        <w:t xml:space="preserve"> hoy que nos estén escuchando y</w:t>
      </w:r>
      <w:r w:rsidRPr="00F654AE">
        <w:t xml:space="preserve"> todos los colombianos que de alguna forma nos ven y están muy interesados en el tema de salud</w:t>
      </w:r>
      <w:r w:rsidR="002618EC" w:rsidRPr="00F654AE">
        <w:t>.</w:t>
      </w:r>
      <w:r w:rsidRPr="00F654AE">
        <w:t xml:space="preserve"> </w:t>
      </w:r>
      <w:r w:rsidR="002618EC" w:rsidRPr="00F654AE">
        <w:t>M</w:t>
      </w:r>
      <w:r w:rsidR="009D0BDD">
        <w:t>iren yo creo que de</w:t>
      </w:r>
      <w:r w:rsidR="002618EC" w:rsidRPr="00F654AE">
        <w:t xml:space="preserve"> </w:t>
      </w:r>
      <w:r w:rsidRPr="00F654AE">
        <w:t>la salud ahora todo el mundo está hablando</w:t>
      </w:r>
      <w:r w:rsidR="002618EC" w:rsidRPr="00F654AE">
        <w:t>,</w:t>
      </w:r>
      <w:r w:rsidRPr="00F654AE">
        <w:t xml:space="preserve"> y tal vez uno espera muchos recursos</w:t>
      </w:r>
      <w:r w:rsidR="002618EC" w:rsidRPr="00F654AE">
        <w:t>,</w:t>
      </w:r>
      <w:r w:rsidR="00C522BF" w:rsidRPr="00F654AE">
        <w:t xml:space="preserve"> </w:t>
      </w:r>
      <w:r w:rsidRPr="00F654AE">
        <w:t>solucionar todos los problemas</w:t>
      </w:r>
      <w:r w:rsidR="00C522BF" w:rsidRPr="00F654AE">
        <w:t>;</w:t>
      </w:r>
      <w:r w:rsidRPr="00F654AE">
        <w:t xml:space="preserve"> pero también </w:t>
      </w:r>
      <w:r w:rsidRPr="00F654AE">
        <w:lastRenderedPageBreak/>
        <w:t>debemos ser conscientes de los que los recursos son finitos y en eso pues tenemos que mirar a ver</w:t>
      </w:r>
      <w:r w:rsidR="00C522BF" w:rsidRPr="00F654AE">
        <w:t>,</w:t>
      </w:r>
      <w:r w:rsidRPr="00F654AE">
        <w:t xml:space="preserve"> y entre todos</w:t>
      </w:r>
      <w:r w:rsidR="00C522BF" w:rsidRPr="00F654AE">
        <w:t>,</w:t>
      </w:r>
      <w:r w:rsidRPr="00F654AE">
        <w:t xml:space="preserve"> aquí creo que el señor</w:t>
      </w:r>
      <w:r w:rsidR="005C0B16">
        <w:t xml:space="preserve"> ministro</w:t>
      </w:r>
      <w:r w:rsidRPr="00F654AE">
        <w:t xml:space="preserve"> es la persona que sabe de todas las otras instituciones</w:t>
      </w:r>
      <w:r w:rsidR="00C522BF" w:rsidRPr="00F654AE">
        <w:t>,</w:t>
      </w:r>
      <w:r w:rsidRPr="00F654AE">
        <w:t xml:space="preserve"> cuál sería los déficits marcados que existen</w:t>
      </w:r>
      <w:r w:rsidR="00C522BF" w:rsidRPr="00F654AE">
        <w:t>,</w:t>
      </w:r>
      <w:r w:rsidRPr="00F654AE">
        <w:t xml:space="preserve"> en los cuales tenemos que nosotros como </w:t>
      </w:r>
      <w:r w:rsidR="00AF6988" w:rsidRPr="00F654AE">
        <w:t>Comisión</w:t>
      </w:r>
      <w:r w:rsidRPr="00F654AE">
        <w:t xml:space="preserve"> y como legisladores</w:t>
      </w:r>
      <w:r w:rsidR="00C522BF" w:rsidRPr="00F654AE">
        <w:t>, darnos</w:t>
      </w:r>
      <w:r w:rsidRPr="00F654AE">
        <w:t xml:space="preserve"> la pela para poder conseguir estos recursos</w:t>
      </w:r>
      <w:r w:rsidR="00C522BF" w:rsidRPr="00F654AE">
        <w:t>.</w:t>
      </w:r>
      <w:r w:rsidRPr="00F654AE">
        <w:t xml:space="preserve"> </w:t>
      </w:r>
      <w:r w:rsidR="00C522BF" w:rsidRPr="00F654AE">
        <w:t>Y</w:t>
      </w:r>
      <w:r w:rsidRPr="00F654AE">
        <w:t>o sé que sí usted ve en ninguno de los institutos que hemos escuchado</w:t>
      </w:r>
      <w:r w:rsidR="00C522BF" w:rsidRPr="00F654AE">
        <w:t>,</w:t>
      </w:r>
      <w:r w:rsidRPr="00F654AE">
        <w:t xml:space="preserve"> de los presupuestos que han solicitado para el 2021</w:t>
      </w:r>
      <w:r w:rsidR="009D0BDD">
        <w:t>, ninguno ha</w:t>
      </w:r>
      <w:r w:rsidRPr="00F654AE">
        <w:t xml:space="preserve"> manifestado que esos recursos</w:t>
      </w:r>
      <w:r w:rsidR="00C522BF" w:rsidRPr="00F654AE">
        <w:t xml:space="preserve"> se dan</w:t>
      </w:r>
      <w:r w:rsidRPr="00F654AE">
        <w:t xml:space="preserve"> asignado</w:t>
      </w:r>
      <w:r w:rsidR="00C522BF" w:rsidRPr="00F654AE">
        <w:t>,</w:t>
      </w:r>
      <w:r w:rsidRPr="00F654AE">
        <w:t xml:space="preserve"> </w:t>
      </w:r>
      <w:r w:rsidR="00C522BF" w:rsidRPr="00F654AE">
        <w:t xml:space="preserve">en todo </w:t>
      </w:r>
      <w:r w:rsidRPr="00F654AE">
        <w:t xml:space="preserve"> generalmen</w:t>
      </w:r>
      <w:r w:rsidR="00C522BF" w:rsidRPr="00F654AE">
        <w:t>te va a haber un déficit y eso en</w:t>
      </w:r>
      <w:r w:rsidRPr="00F654AE">
        <w:t xml:space="preserve"> la historia siempre ha pasado</w:t>
      </w:r>
      <w:r w:rsidR="00C522BF" w:rsidRPr="00F654AE">
        <w:t>;</w:t>
      </w:r>
      <w:r w:rsidRPr="00F654AE">
        <w:t xml:space="preserve"> pero</w:t>
      </w:r>
      <w:r w:rsidR="00C522BF" w:rsidRPr="00F654AE">
        <w:t xml:space="preserve"> yo creo que el estudio juicioso</w:t>
      </w:r>
      <w:r w:rsidRPr="00F654AE">
        <w:t xml:space="preserve"> que nosotros debemos hacer como legisladores</w:t>
      </w:r>
      <w:r w:rsidR="00C522BF" w:rsidRPr="00F654AE">
        <w:t>,</w:t>
      </w:r>
      <w:r w:rsidRPr="00F654AE">
        <w:t xml:space="preserve"> junto con ustedes los directores de los institutos</w:t>
      </w:r>
      <w:r w:rsidR="00C522BF" w:rsidRPr="00F654AE">
        <w:t>,</w:t>
      </w:r>
      <w:r w:rsidRPr="00F654AE">
        <w:t xml:space="preserve"> junto con el</w:t>
      </w:r>
      <w:r w:rsidR="005C0B16">
        <w:t xml:space="preserve"> ministro</w:t>
      </w:r>
      <w:r w:rsidRPr="00F654AE">
        <w:t xml:space="preserve"> de </w:t>
      </w:r>
      <w:r w:rsidR="00C522BF" w:rsidRPr="00F654AE">
        <w:t>S</w:t>
      </w:r>
      <w:r w:rsidRPr="00F654AE">
        <w:t>alud</w:t>
      </w:r>
      <w:r w:rsidR="00C522BF" w:rsidRPr="00F654AE">
        <w:t>,</w:t>
      </w:r>
      <w:r w:rsidRPr="00F654AE">
        <w:t xml:space="preserve"> es el tema de mirar cuáles son las falencias más grandes y de verdad tratar de solucionarlas para que las</w:t>
      </w:r>
      <w:r w:rsidR="00C522BF" w:rsidRPr="00F654AE">
        <w:t xml:space="preserve"> </w:t>
      </w:r>
      <w:r w:rsidRPr="00F654AE">
        <w:t>cosas no se nos vayan a salir de las manos</w:t>
      </w:r>
      <w:r w:rsidR="00C522BF" w:rsidRPr="00F654AE">
        <w:t>,</w:t>
      </w:r>
      <w:r w:rsidRPr="00F654AE">
        <w:t xml:space="preserve"> y quiero enfocarme intervención en lo siguiente</w:t>
      </w:r>
      <w:r w:rsidR="00C522BF" w:rsidRPr="00F654AE">
        <w:t>:</w:t>
      </w:r>
      <w:r w:rsidRPr="00F654AE">
        <w:t xml:space="preserve"> </w:t>
      </w:r>
      <w:r w:rsidR="00C522BF" w:rsidRPr="00F654AE">
        <w:t>H</w:t>
      </w:r>
      <w:r w:rsidRPr="00F654AE">
        <w:t xml:space="preserve">ay un </w:t>
      </w:r>
      <w:r w:rsidR="00C522BF" w:rsidRPr="00F654AE">
        <w:t>FOME</w:t>
      </w:r>
      <w:r w:rsidRPr="00F654AE">
        <w:t xml:space="preserve"> que es el </w:t>
      </w:r>
      <w:r w:rsidR="00C522BF" w:rsidRPr="00F654AE">
        <w:t>F</w:t>
      </w:r>
      <w:r w:rsidRPr="00F654AE">
        <w:t xml:space="preserve">ondo de </w:t>
      </w:r>
      <w:r w:rsidR="00C522BF" w:rsidRPr="00F654AE">
        <w:t>Mitigación de E</w:t>
      </w:r>
      <w:r w:rsidRPr="00F654AE">
        <w:t>mergencias</w:t>
      </w:r>
      <w:r w:rsidR="00C522BF" w:rsidRPr="00F654AE">
        <w:t>,</w:t>
      </w:r>
      <w:r w:rsidRPr="00F654AE">
        <w:t xml:space="preserve"> que está manejando unos recursos grandes</w:t>
      </w:r>
      <w:r w:rsidR="00C522BF" w:rsidRPr="00F654AE">
        <w:t>,</w:t>
      </w:r>
      <w:r w:rsidRPr="00F654AE">
        <w:t xml:space="preserve"> se han hablado hasta de </w:t>
      </w:r>
      <w:r w:rsidR="00134211" w:rsidRPr="00F654AE">
        <w:t>20 billones de pesos en ese FOME,</w:t>
      </w:r>
      <w:r w:rsidRPr="00F654AE">
        <w:t xml:space="preserve"> de los cuales pues muchos van a sector salud</w:t>
      </w:r>
      <w:r w:rsidR="00134211" w:rsidRPr="00F654AE">
        <w:t>;</w:t>
      </w:r>
      <w:r w:rsidRPr="00F654AE">
        <w:t xml:space="preserve"> entonces yo no sé</w:t>
      </w:r>
      <w:r w:rsidR="00134211" w:rsidRPr="00F654AE">
        <w:t xml:space="preserve">, y gracias a Dios </w:t>
      </w:r>
      <w:r w:rsidRPr="00F654AE">
        <w:t>llegó el</w:t>
      </w:r>
      <w:r w:rsidR="005C0B16">
        <w:t xml:space="preserve"> ministro</w:t>
      </w:r>
      <w:r w:rsidRPr="00F654AE">
        <w:t xml:space="preserve"> para tal vez me escuchara en esta pequeña intervención</w:t>
      </w:r>
      <w:r w:rsidR="00134211" w:rsidRPr="00F654AE">
        <w:t>,</w:t>
      </w:r>
      <w:r w:rsidRPr="00F654AE">
        <w:t xml:space="preserve"> decirles que es orden cursos del </w:t>
      </w:r>
      <w:r w:rsidR="00134211" w:rsidRPr="00F654AE">
        <w:t>FOME</w:t>
      </w:r>
      <w:r w:rsidRPr="00F654AE">
        <w:t xml:space="preserve"> en los cuales uno supone que son los suficientes para atender esta emergencia</w:t>
      </w:r>
      <w:r w:rsidR="00134211" w:rsidRPr="00F654AE">
        <w:t>,</w:t>
      </w:r>
      <w:r w:rsidRPr="00F654AE">
        <w:t xml:space="preserve"> esta pandemia</w:t>
      </w:r>
      <w:r w:rsidR="00134211" w:rsidRPr="00F654AE">
        <w:t>,</w:t>
      </w:r>
      <w:r w:rsidRPr="00F654AE">
        <w:t xml:space="preserve"> en los cuales en el 2021 vamos a seguirme con ella y a pesar de que el presupuesto</w:t>
      </w:r>
      <w:r w:rsidR="00134211" w:rsidRPr="00F654AE">
        <w:t>,</w:t>
      </w:r>
      <w:r w:rsidRPr="00F654AE">
        <w:t xml:space="preserve"> como tal</w:t>
      </w:r>
      <w:r w:rsidR="00134211" w:rsidRPr="00F654AE">
        <w:t>,</w:t>
      </w:r>
      <w:r w:rsidRPr="00F654AE">
        <w:t xml:space="preserve"> a la salud y creo que es el mayor en la historia como vamos a verlo más adelante</w:t>
      </w:r>
      <w:r w:rsidR="00134211" w:rsidRPr="00F654AE">
        <w:t>,</w:t>
      </w:r>
      <w:r w:rsidRPr="00F654AE">
        <w:t xml:space="preserve"> si hay un déficit</w:t>
      </w:r>
      <w:r w:rsidR="00134211" w:rsidRPr="00F654AE">
        <w:t>,</w:t>
      </w:r>
      <w:r w:rsidRPr="00F654AE">
        <w:t xml:space="preserve"> señor</w:t>
      </w:r>
      <w:r w:rsidR="005C0B16">
        <w:t xml:space="preserve"> ministro</w:t>
      </w:r>
      <w:r w:rsidR="00134211" w:rsidRPr="00F654AE">
        <w:t>,</w:t>
      </w:r>
      <w:r w:rsidRPr="00F654AE">
        <w:t xml:space="preserve"> no hay formas de traer recursos del </w:t>
      </w:r>
      <w:r w:rsidR="00134211" w:rsidRPr="00F654AE">
        <w:t>FOME, que</w:t>
      </w:r>
      <w:r w:rsidRPr="00F654AE">
        <w:t xml:space="preserve"> necesitamos para </w:t>
      </w:r>
      <w:r w:rsidR="00134211" w:rsidRPr="00F654AE">
        <w:t>ya,</w:t>
      </w:r>
      <w:r w:rsidRPr="00F654AE">
        <w:t xml:space="preserve"> por eso se creó</w:t>
      </w:r>
      <w:r w:rsidR="00134211" w:rsidRPr="00F654AE">
        <w:t>,</w:t>
      </w:r>
      <w:r w:rsidRPr="00F654AE">
        <w:t xml:space="preserve"> por algo de emergencia</w:t>
      </w:r>
      <w:r w:rsidR="00134211" w:rsidRPr="00F654AE">
        <w:t>,</w:t>
      </w:r>
      <w:r w:rsidRPr="00F654AE">
        <w:t xml:space="preserve"> para poder suplir esas necesidades y esa sería mi primera pregunta </w:t>
      </w:r>
      <w:r w:rsidR="00134211" w:rsidRPr="00F654AE">
        <w:t>¿</w:t>
      </w:r>
      <w:r w:rsidRPr="00F654AE">
        <w:t>hasta dónde como tal</w:t>
      </w:r>
      <w:r w:rsidR="00134211" w:rsidRPr="00F654AE">
        <w:t>,</w:t>
      </w:r>
      <w:r w:rsidRPr="00F654AE">
        <w:t xml:space="preserve"> hay un presupuesto general</w:t>
      </w:r>
      <w:r w:rsidR="00134211" w:rsidRPr="00F654AE">
        <w:t xml:space="preserve">, que vamos a aprobar, </w:t>
      </w:r>
      <w:r w:rsidRPr="00F654AE">
        <w:t>que hay d</w:t>
      </w:r>
      <w:r w:rsidR="00134211" w:rsidRPr="00F654AE">
        <w:t xml:space="preserve">éficit como siempre lo va </w:t>
      </w:r>
      <w:r w:rsidR="00A22C5A" w:rsidRPr="00F654AE">
        <w:t>a ver</w:t>
      </w:r>
      <w:r w:rsidR="00134211" w:rsidRPr="00F654AE">
        <w:t>,</w:t>
      </w:r>
      <w:r w:rsidRPr="00F654AE">
        <w:t xml:space="preserve"> pero hay un fondo en el cual podríamos echar mano y cómo podríamos hacer para que nosotros como congresistas</w:t>
      </w:r>
      <w:r w:rsidR="00134211" w:rsidRPr="00F654AE">
        <w:t>,</w:t>
      </w:r>
      <w:r w:rsidRPr="00F654AE">
        <w:t xml:space="preserve"> ayudar en ese objetivo de que muchos recursos de este </w:t>
      </w:r>
      <w:r w:rsidR="00134211" w:rsidRPr="00F654AE">
        <w:t xml:space="preserve">FOME, </w:t>
      </w:r>
      <w:r w:rsidRPr="00F654AE">
        <w:t>que al final de cuentas va para muchos otros sectores</w:t>
      </w:r>
      <w:r w:rsidR="00134211" w:rsidRPr="00F654AE">
        <w:t>,</w:t>
      </w:r>
      <w:r w:rsidRPr="00F654AE">
        <w:t xml:space="preserve"> se enfoquen en las necesidades básicas</w:t>
      </w:r>
      <w:r w:rsidR="00134211" w:rsidRPr="00F654AE">
        <w:t>,</w:t>
      </w:r>
      <w:r w:rsidRPr="00F654AE">
        <w:t xml:space="preserve"> importantes</w:t>
      </w:r>
      <w:r w:rsidR="00134211" w:rsidRPr="00F654AE">
        <w:t>,</w:t>
      </w:r>
      <w:r w:rsidRPr="00F654AE">
        <w:t xml:space="preserve"> necesarias y urgentes en el sector salud</w:t>
      </w:r>
      <w:r w:rsidR="00134211" w:rsidRPr="00F654AE">
        <w:t>?</w:t>
      </w:r>
      <w:r w:rsidRPr="00F654AE">
        <w:t xml:space="preserve"> eso sería como algo que podríamos echar mano</w:t>
      </w:r>
      <w:r w:rsidR="00134211" w:rsidRPr="00F654AE">
        <w:t>,</w:t>
      </w:r>
      <w:r w:rsidRPr="00F654AE">
        <w:t xml:space="preserve"> porque si uno ve el presupuesto en salud para el año 2020 es de 31 billones 887</w:t>
      </w:r>
      <w:r w:rsidR="00134211" w:rsidRPr="00F654AE">
        <w:t>.</w:t>
      </w:r>
      <w:r w:rsidRPr="00F654AE">
        <w:t xml:space="preserve">000 </w:t>
      </w:r>
      <w:r w:rsidR="00134211" w:rsidRPr="00F654AE">
        <w:t xml:space="preserve"> pesos </w:t>
      </w:r>
      <w:r w:rsidRPr="00F654AE">
        <w:t>y para el año 2021 lo que viene como tal</w:t>
      </w:r>
      <w:r w:rsidR="00134211" w:rsidRPr="00F654AE">
        <w:t>, en</w:t>
      </w:r>
      <w:r w:rsidRPr="00F654AE">
        <w:t xml:space="preserve"> lo que hemos revisado</w:t>
      </w:r>
      <w:r w:rsidR="00134211" w:rsidRPr="00F654AE">
        <w:t>, son 35 billones 788.0</w:t>
      </w:r>
      <w:r w:rsidRPr="00F654AE">
        <w:t>00</w:t>
      </w:r>
      <w:r w:rsidR="00134211" w:rsidRPr="00F654AE">
        <w:t xml:space="preserve"> millones de</w:t>
      </w:r>
      <w:r w:rsidRPr="00F654AE">
        <w:t xml:space="preserve"> pesos</w:t>
      </w:r>
      <w:r w:rsidR="00134211" w:rsidRPr="00F654AE">
        <w:t>;</w:t>
      </w:r>
      <w:r w:rsidRPr="00F654AE">
        <w:t xml:space="preserve"> o</w:t>
      </w:r>
      <w:r w:rsidR="00134211" w:rsidRPr="00F654AE">
        <w:t xml:space="preserve"> </w:t>
      </w:r>
      <w:r w:rsidRPr="00F654AE">
        <w:t>sea funcionamiento</w:t>
      </w:r>
      <w:r w:rsidR="00134211" w:rsidRPr="00F654AE">
        <w:t>,</w:t>
      </w:r>
      <w:r w:rsidRPr="00F654AE">
        <w:t xml:space="preserve"> anteriormente teníamos 31</w:t>
      </w:r>
      <w:r w:rsidR="005C0B16">
        <w:t xml:space="preserve"> billones ahora</w:t>
      </w:r>
      <w:r w:rsidRPr="00F654AE">
        <w:t xml:space="preserve"> </w:t>
      </w:r>
      <w:r w:rsidR="00134211" w:rsidRPr="00F654AE">
        <w:t>aumentó</w:t>
      </w:r>
      <w:r w:rsidRPr="00F654AE">
        <w:t xml:space="preserve"> a 35</w:t>
      </w:r>
      <w:r w:rsidR="00134211" w:rsidRPr="00F654AE">
        <w:t>, se puede decir que han</w:t>
      </w:r>
      <w:r w:rsidRPr="00F654AE">
        <w:t xml:space="preserve"> aumentado 4 billones d</w:t>
      </w:r>
      <w:r w:rsidR="00134211" w:rsidRPr="00F654AE">
        <w:t>e pesos y para inversión aumentó</w:t>
      </w:r>
      <w:r w:rsidRPr="00F654AE">
        <w:t xml:space="preserve"> de </w:t>
      </w:r>
      <w:r w:rsidR="00134211" w:rsidRPr="00F654AE">
        <w:t>$</w:t>
      </w:r>
      <w:r w:rsidRPr="00F654AE">
        <w:t>712</w:t>
      </w:r>
      <w:r w:rsidR="00134211" w:rsidRPr="00F654AE">
        <w:t>.</w:t>
      </w:r>
      <w:r w:rsidRPr="00F654AE">
        <w:t>000</w:t>
      </w:r>
      <w:r w:rsidR="00134211" w:rsidRPr="00F654AE">
        <w:t>.000.000</w:t>
      </w:r>
      <w:r w:rsidRPr="00F654AE">
        <w:t xml:space="preserve"> a 740</w:t>
      </w:r>
      <w:r w:rsidR="00067477" w:rsidRPr="00F654AE">
        <w:t>.00 o sea $</w:t>
      </w:r>
      <w:r w:rsidRPr="00F654AE">
        <w:t>30</w:t>
      </w:r>
      <w:r w:rsidR="00067477" w:rsidRPr="00F654AE">
        <w:t>.000.000.000;</w:t>
      </w:r>
      <w:r w:rsidRPr="00F654AE">
        <w:t xml:space="preserve"> si hay un aumento</w:t>
      </w:r>
      <w:r w:rsidR="00067477" w:rsidRPr="00F654AE">
        <w:t>,</w:t>
      </w:r>
      <w:r w:rsidRPr="00F654AE">
        <w:t xml:space="preserve"> no e</w:t>
      </w:r>
      <w:r w:rsidR="00067477" w:rsidRPr="00F654AE">
        <w:t xml:space="preserve">l suficiente </w:t>
      </w:r>
      <w:r w:rsidRPr="00F654AE">
        <w:t xml:space="preserve"> significativo</w:t>
      </w:r>
      <w:r w:rsidR="00067477" w:rsidRPr="00F654AE">
        <w:t>,</w:t>
      </w:r>
      <w:r w:rsidRPr="00F654AE">
        <w:t xml:space="preserve"> para completar todas las necesidades</w:t>
      </w:r>
      <w:r w:rsidR="00067477" w:rsidRPr="00F654AE">
        <w:t>;</w:t>
      </w:r>
      <w:r w:rsidRPr="00F654AE">
        <w:t xml:space="preserve"> pero en este caso</w:t>
      </w:r>
      <w:r w:rsidR="00067477" w:rsidRPr="00F654AE">
        <w:t>,</w:t>
      </w:r>
      <w:r w:rsidRPr="00F654AE">
        <w:t xml:space="preserve"> como decimos</w:t>
      </w:r>
      <w:r w:rsidR="009D0BDD">
        <w:t>,</w:t>
      </w:r>
      <w:r w:rsidRPr="00F654AE">
        <w:t xml:space="preserve"> estamos en una situación crítica donde las empresas están cerrando</w:t>
      </w:r>
      <w:r w:rsidR="00067477" w:rsidRPr="00F654AE">
        <w:t>,</w:t>
      </w:r>
      <w:r w:rsidRPr="00F654AE">
        <w:t xml:space="preserve"> donde si no hay empresa pues no hay pago de impuestos</w:t>
      </w:r>
      <w:r w:rsidR="00067477" w:rsidRPr="00F654AE">
        <w:t>,</w:t>
      </w:r>
      <w:r w:rsidRPr="00F654AE">
        <w:t xml:space="preserve"> si no hay impuestos no hay trabajo </w:t>
      </w:r>
      <w:r w:rsidR="00067477" w:rsidRPr="00F654AE">
        <w:t xml:space="preserve">y </w:t>
      </w:r>
      <w:r w:rsidRPr="00F654AE">
        <w:t>la situación se nos puede salir de las manos</w:t>
      </w:r>
      <w:r w:rsidR="00067477" w:rsidRPr="00F654AE">
        <w:t xml:space="preserve">, por eso tan importante </w:t>
      </w:r>
      <w:r w:rsidRPr="00F654AE">
        <w:t xml:space="preserve"> el </w:t>
      </w:r>
      <w:r w:rsidR="00067477" w:rsidRPr="00F654AE">
        <w:t>incentivo</w:t>
      </w:r>
      <w:r w:rsidRPr="00F654AE">
        <w:t xml:space="preserve"> </w:t>
      </w:r>
      <w:r w:rsidR="00067477" w:rsidRPr="00F654AE">
        <w:t>a</w:t>
      </w:r>
      <w:r w:rsidRPr="00F654AE">
        <w:t xml:space="preserve"> las empresas</w:t>
      </w:r>
      <w:r w:rsidR="00067477" w:rsidRPr="00F654AE">
        <w:t>,</w:t>
      </w:r>
      <w:r w:rsidRPr="00F654AE">
        <w:t xml:space="preserve"> para poder llegar a que tengamos mayor inversión social y es</w:t>
      </w:r>
      <w:r w:rsidR="00067477" w:rsidRPr="00F654AE">
        <w:t>a</w:t>
      </w:r>
      <w:r w:rsidRPr="00F654AE">
        <w:t xml:space="preserve"> </w:t>
      </w:r>
      <w:r w:rsidR="00067477" w:rsidRPr="00F654AE">
        <w:t>inversión social se ve en</w:t>
      </w:r>
      <w:r w:rsidRPr="00F654AE">
        <w:t xml:space="preserve"> salud</w:t>
      </w:r>
      <w:r w:rsidR="00067477" w:rsidRPr="00F654AE">
        <w:t>,</w:t>
      </w:r>
      <w:r w:rsidRPr="00F654AE">
        <w:t xml:space="preserve"> en educación</w:t>
      </w:r>
      <w:r w:rsidR="00067477" w:rsidRPr="00F654AE">
        <w:t>;</w:t>
      </w:r>
      <w:r w:rsidRPr="00F654AE">
        <w:t xml:space="preserve"> pero a mí me preocupa el tema de que muchas personas que están perdiendo el trabajo en este momento</w:t>
      </w:r>
      <w:r w:rsidR="00067477" w:rsidRPr="00F654AE">
        <w:t>,</w:t>
      </w:r>
      <w:r w:rsidRPr="00F654AE">
        <w:t xml:space="preserve"> van para un régimen subsidiado</w:t>
      </w:r>
      <w:r w:rsidR="00067477" w:rsidRPr="00F654AE">
        <w:t>;</w:t>
      </w:r>
      <w:r w:rsidRPr="00F654AE">
        <w:t xml:space="preserve"> o sea van a ser subsidiados por el mismo gobierno como tal</w:t>
      </w:r>
      <w:r w:rsidR="00067477" w:rsidRPr="00F654AE">
        <w:t>,</w:t>
      </w:r>
      <w:r w:rsidRPr="00F654AE">
        <w:t xml:space="preserve"> porque no hay forma</w:t>
      </w:r>
      <w:r w:rsidR="00067477" w:rsidRPr="00F654AE">
        <w:t xml:space="preserve">, casi </w:t>
      </w:r>
      <w:r w:rsidRPr="00F654AE">
        <w:t>1</w:t>
      </w:r>
      <w:r w:rsidR="00067477" w:rsidRPr="00F654AE">
        <w:t>.</w:t>
      </w:r>
      <w:r w:rsidRPr="00F654AE">
        <w:t>500000 personas</w:t>
      </w:r>
      <w:r w:rsidR="00067477" w:rsidRPr="00F654AE">
        <w:t>;</w:t>
      </w:r>
      <w:r w:rsidRPr="00F654AE">
        <w:t xml:space="preserve"> señor</w:t>
      </w:r>
      <w:r w:rsidR="005C0B16">
        <w:t xml:space="preserve"> ministro</w:t>
      </w:r>
      <w:r w:rsidR="00067477" w:rsidRPr="00F654AE">
        <w:t>, qué</w:t>
      </w:r>
      <w:r w:rsidRPr="00F654AE">
        <w:t xml:space="preserve"> tenemos contemplado para este caso 1.5 millones de personas que van a estar </w:t>
      </w:r>
      <w:r w:rsidR="009D0BDD">
        <w:t>des</w:t>
      </w:r>
      <w:r w:rsidRPr="00F654AE">
        <w:t>empleadas en el 2021</w:t>
      </w:r>
      <w:r w:rsidR="009D0BDD">
        <w:t>, esas nuevas</w:t>
      </w:r>
      <w:r w:rsidRPr="00F654AE">
        <w:t xml:space="preserve"> personas desempleadas</w:t>
      </w:r>
      <w:r w:rsidR="00067477" w:rsidRPr="00F654AE">
        <w:t>,</w:t>
      </w:r>
      <w:r w:rsidRPr="00F654AE">
        <w:t xml:space="preserve"> que van a pasar a un régimen subsidiado</w:t>
      </w:r>
      <w:r w:rsidR="00067477" w:rsidRPr="00F654AE">
        <w:t>,</w:t>
      </w:r>
      <w:r w:rsidRPr="00F654AE">
        <w:t xml:space="preserve"> porque no hay otra forma de sostener y granizar su manejo en salud</w:t>
      </w:r>
      <w:r w:rsidR="00067477" w:rsidRPr="00F654AE">
        <w:t>.</w:t>
      </w:r>
      <w:r w:rsidRPr="00F654AE">
        <w:t xml:space="preserve"> </w:t>
      </w:r>
      <w:r w:rsidR="00067477" w:rsidRPr="00F654AE">
        <w:t>H</w:t>
      </w:r>
      <w:r w:rsidRPr="00F654AE">
        <w:t>asta ahí dejó el tema</w:t>
      </w:r>
      <w:r w:rsidR="00067477" w:rsidRPr="00F654AE">
        <w:t>;</w:t>
      </w:r>
      <w:r w:rsidRPr="00F654AE">
        <w:t xml:space="preserve"> pero quier</w:t>
      </w:r>
      <w:r w:rsidR="00067477" w:rsidRPr="00F654AE">
        <w:t>o</w:t>
      </w:r>
      <w:r w:rsidRPr="00F654AE">
        <w:t xml:space="preserve"> </w:t>
      </w:r>
      <w:r w:rsidR="00A22C5A" w:rsidRPr="00F654AE">
        <w:t>enfocar en</w:t>
      </w:r>
      <w:r w:rsidR="00067477" w:rsidRPr="00F654AE">
        <w:t xml:space="preserve"> </w:t>
      </w:r>
      <w:r w:rsidR="00A22C5A" w:rsidRPr="00F654AE">
        <w:t>dos temas</w:t>
      </w:r>
      <w:r w:rsidR="00067477" w:rsidRPr="00F654AE">
        <w:t xml:space="preserve"> </w:t>
      </w:r>
      <w:r w:rsidRPr="00F654AE">
        <w:t>específicos</w:t>
      </w:r>
      <w:r w:rsidR="00067477" w:rsidRPr="00F654AE">
        <w:t>,</w:t>
      </w:r>
      <w:r w:rsidRPr="00F654AE">
        <w:t xml:space="preserve"> </w:t>
      </w:r>
      <w:r w:rsidR="00F72EC8" w:rsidRPr="00F654AE">
        <w:t>Presidente</w:t>
      </w:r>
      <w:r w:rsidRPr="00F654AE">
        <w:t xml:space="preserve"> si de pronto se me acaba el tiempo regálame </w:t>
      </w:r>
      <w:r w:rsidR="00A22C5A" w:rsidRPr="00F654AE">
        <w:t>otro minuto</w:t>
      </w:r>
      <w:r w:rsidR="00067477" w:rsidRPr="00F654AE">
        <w:t xml:space="preserve">. </w:t>
      </w:r>
    </w:p>
    <w:p w:rsidR="007017A9" w:rsidRPr="00F654AE" w:rsidRDefault="007017A9" w:rsidP="00F654AE">
      <w:pPr>
        <w:pStyle w:val="NoSpacing"/>
      </w:pPr>
    </w:p>
    <w:p w:rsidR="000826A7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0826A7" w:rsidRPr="00F654AE">
        <w:t xml:space="preserve"> </w:t>
      </w:r>
      <w:r w:rsidR="00067477" w:rsidRPr="00F654AE">
        <w:t>R</w:t>
      </w:r>
      <w:r w:rsidR="000826A7" w:rsidRPr="00F654AE">
        <w:t xml:space="preserve">epresentante </w:t>
      </w:r>
      <w:r w:rsidR="00067477" w:rsidRPr="00F654AE">
        <w:t>C</w:t>
      </w:r>
      <w:r w:rsidR="000826A7" w:rsidRPr="00F654AE">
        <w:t>ristancho se le agotó el tiempo</w:t>
      </w:r>
      <w:r w:rsidR="00067477" w:rsidRPr="00F654AE">
        <w:t>,</w:t>
      </w:r>
      <w:r w:rsidR="000826A7" w:rsidRPr="00F654AE">
        <w:t xml:space="preserve"> tiene un minuto para que redondee la idea</w:t>
      </w:r>
      <w:r w:rsidR="00067477" w:rsidRPr="00F654AE">
        <w:t>.</w:t>
      </w:r>
    </w:p>
    <w:p w:rsidR="000826A7" w:rsidRPr="00F654AE" w:rsidRDefault="000826A7" w:rsidP="00F654AE">
      <w:pPr>
        <w:pStyle w:val="NoSpacing"/>
      </w:pPr>
    </w:p>
    <w:p w:rsidR="00E3025E" w:rsidRPr="00F654AE" w:rsidRDefault="008D5C96" w:rsidP="00F654AE">
      <w:pPr>
        <w:pStyle w:val="NoSpacing"/>
      </w:pPr>
      <w:r w:rsidRPr="00F654AE">
        <w:rPr>
          <w:b/>
        </w:rPr>
        <w:t>H. Representante Jairo Giovanny</w:t>
      </w:r>
      <w:r w:rsidR="00067477" w:rsidRPr="00F654AE">
        <w:rPr>
          <w:b/>
        </w:rPr>
        <w:t xml:space="preserve"> Cristancho Tarache.</w:t>
      </w:r>
      <w:r w:rsidR="000826A7" w:rsidRPr="00F654AE">
        <w:t xml:space="preserve"> </w:t>
      </w:r>
      <w:r w:rsidR="00067477" w:rsidRPr="00F654AE">
        <w:t>G</w:t>
      </w:r>
      <w:r w:rsidR="000826A7" w:rsidRPr="00F654AE">
        <w:t xml:space="preserve">racias </w:t>
      </w:r>
      <w:r w:rsidR="00F72EC8" w:rsidRPr="00F654AE">
        <w:t>Presidente</w:t>
      </w:r>
      <w:r w:rsidR="00067477" w:rsidRPr="00F654AE">
        <w:t>,</w:t>
      </w:r>
      <w:r w:rsidR="000826A7" w:rsidRPr="00F654AE">
        <w:t xml:space="preserve"> por eso le estaba pidiendo el minuto porque yo ya sabía que se me iba acabar</w:t>
      </w:r>
      <w:r w:rsidR="00067477" w:rsidRPr="00F654AE">
        <w:t>,</w:t>
      </w:r>
      <w:r w:rsidR="000826A7" w:rsidRPr="00F654AE">
        <w:t xml:space="preserve"> </w:t>
      </w:r>
      <w:r w:rsidR="00F72EC8" w:rsidRPr="00F654AE">
        <w:t>Presidente</w:t>
      </w:r>
      <w:r w:rsidR="000826A7" w:rsidRPr="00F654AE">
        <w:t xml:space="preserve"> si me dejas redondear una idea</w:t>
      </w:r>
      <w:r w:rsidR="00067477" w:rsidRPr="00F654AE">
        <w:t>.</w:t>
      </w:r>
      <w:r w:rsidR="000826A7" w:rsidRPr="00F654AE">
        <w:t xml:space="preserve"> </w:t>
      </w:r>
      <w:r w:rsidR="009108AC" w:rsidRPr="00F654AE">
        <w:t xml:space="preserve">Instituto Nacional </w:t>
      </w:r>
      <w:r w:rsidR="006B7442">
        <w:t>de Cancerología,</w:t>
      </w:r>
      <w:r w:rsidR="000826A7" w:rsidRPr="00F654AE">
        <w:t xml:space="preserve"> importantísimo por el tema del cáncer en nuestro país</w:t>
      </w:r>
      <w:r w:rsidR="00067477" w:rsidRPr="00F654AE">
        <w:t>,</w:t>
      </w:r>
      <w:r w:rsidR="000826A7" w:rsidRPr="00F654AE">
        <w:t xml:space="preserve"> </w:t>
      </w:r>
      <w:r w:rsidR="00067477" w:rsidRPr="00F654AE">
        <w:t>all</w:t>
      </w:r>
      <w:r w:rsidR="000826A7" w:rsidRPr="00F654AE">
        <w:t>í como tal</w:t>
      </w:r>
      <w:r w:rsidR="00067477" w:rsidRPr="00F654AE">
        <w:t>,</w:t>
      </w:r>
      <w:r w:rsidR="000826A7" w:rsidRPr="00F654AE">
        <w:t xml:space="preserve"> usted nos dice que el 88% es una empresa social del </w:t>
      </w:r>
      <w:r w:rsidR="00067477" w:rsidRPr="00F654AE">
        <w:t>E</w:t>
      </w:r>
      <w:r w:rsidR="000826A7" w:rsidRPr="00F654AE">
        <w:t>stado que está directamente relacionada con el</w:t>
      </w:r>
      <w:r w:rsidR="00A75237">
        <w:t xml:space="preserve"> ministerio</w:t>
      </w:r>
      <w:r w:rsidR="00067477" w:rsidRPr="00F654AE">
        <w:t>,</w:t>
      </w:r>
      <w:r w:rsidR="000826A7" w:rsidRPr="00F654AE">
        <w:t xml:space="preserve"> el 88% son recursos propios</w:t>
      </w:r>
      <w:r w:rsidR="00067477" w:rsidRPr="00F654AE">
        <w:t>,</w:t>
      </w:r>
      <w:r w:rsidR="000826A7" w:rsidRPr="00F654AE">
        <w:t xml:space="preserve"> un 12% si no estoy mal es el </w:t>
      </w:r>
      <w:r w:rsidR="00067477" w:rsidRPr="00F654AE">
        <w:t>Presupuesto Ge</w:t>
      </w:r>
      <w:r w:rsidR="000826A7" w:rsidRPr="00F654AE">
        <w:t xml:space="preserve">neral de la </w:t>
      </w:r>
      <w:r w:rsidR="00067477" w:rsidRPr="00F654AE">
        <w:t>N</w:t>
      </w:r>
      <w:r w:rsidR="000826A7" w:rsidRPr="00F654AE">
        <w:t>ación</w:t>
      </w:r>
      <w:r w:rsidR="00067477" w:rsidRPr="00F654AE">
        <w:t xml:space="preserve">; </w:t>
      </w:r>
      <w:r w:rsidR="000826A7" w:rsidRPr="00F654AE">
        <w:t>me pregunto</w:t>
      </w:r>
      <w:r w:rsidR="00067477" w:rsidRPr="00F654AE">
        <w:t>,</w:t>
      </w:r>
      <w:r w:rsidR="000826A7" w:rsidRPr="00F654AE">
        <w:t xml:space="preserve"> </w:t>
      </w:r>
      <w:r w:rsidR="00067477" w:rsidRPr="00F654AE">
        <w:t>¿</w:t>
      </w:r>
      <w:r w:rsidR="000826A7" w:rsidRPr="00F654AE">
        <w:t xml:space="preserve">no hay que renovar este </w:t>
      </w:r>
      <w:r w:rsidR="009108AC" w:rsidRPr="00F654AE">
        <w:t xml:space="preserve">Instituto Nacional </w:t>
      </w:r>
      <w:r w:rsidR="000826A7" w:rsidRPr="00F654AE">
        <w:t>de cancerología</w:t>
      </w:r>
      <w:r w:rsidR="00992F56" w:rsidRPr="00F654AE">
        <w:t>?</w:t>
      </w:r>
      <w:r w:rsidR="00067477" w:rsidRPr="00F654AE">
        <w:t>,</w:t>
      </w:r>
      <w:r w:rsidR="000826A7" w:rsidRPr="00F654AE">
        <w:t xml:space="preserve"> en el cual se forman los mejores se forma el 80% de </w:t>
      </w:r>
      <w:r w:rsidR="00067477" w:rsidRPr="00F654AE">
        <w:t>los oncólogos de este país, pero únicamente</w:t>
      </w:r>
      <w:r w:rsidR="000826A7" w:rsidRPr="00F654AE">
        <w:t xml:space="preserve"> se forman y ellos apenas termina su residencia terminan yéndose a las clínicas privadas a la </w:t>
      </w:r>
      <w:r w:rsidR="00992F56" w:rsidRPr="00F654AE">
        <w:t>S</w:t>
      </w:r>
      <w:r w:rsidR="000826A7" w:rsidRPr="00F654AE">
        <w:t xml:space="preserve">anta </w:t>
      </w:r>
      <w:proofErr w:type="spellStart"/>
      <w:r w:rsidR="00992F56" w:rsidRPr="00F654AE">
        <w:t>Fé</w:t>
      </w:r>
      <w:proofErr w:type="spellEnd"/>
      <w:r w:rsidR="00992F56" w:rsidRPr="00F654AE">
        <w:t xml:space="preserve">,  la </w:t>
      </w:r>
      <w:proofErr w:type="spellStart"/>
      <w:r w:rsidR="00992F56" w:rsidRPr="00F654AE">
        <w:t>Marly</w:t>
      </w:r>
      <w:proofErr w:type="spellEnd"/>
      <w:r w:rsidR="00992F56" w:rsidRPr="00F654AE">
        <w:t>,</w:t>
      </w:r>
      <w:r w:rsidR="000826A7" w:rsidRPr="00F654AE">
        <w:t xml:space="preserve"> no </w:t>
      </w:r>
      <w:r w:rsidR="005C0B16" w:rsidRPr="00F654AE">
        <w:t>sé</w:t>
      </w:r>
      <w:r w:rsidR="000826A7" w:rsidRPr="00F654AE">
        <w:t xml:space="preserve"> </w:t>
      </w:r>
      <w:r w:rsidR="00992F56" w:rsidRPr="00F654AE">
        <w:t>,</w:t>
      </w:r>
      <w:r w:rsidR="000826A7" w:rsidRPr="00F654AE">
        <w:t xml:space="preserve">la más importante del país los más importantes </w:t>
      </w:r>
      <w:r w:rsidR="000826A7" w:rsidRPr="00F654AE">
        <w:lastRenderedPageBreak/>
        <w:t>de Colombia</w:t>
      </w:r>
      <w:r w:rsidR="00992F56" w:rsidRPr="00F654AE">
        <w:t>,</w:t>
      </w:r>
      <w:r w:rsidR="000826A7" w:rsidRPr="00F654AE">
        <w:t xml:space="preserve"> en </w:t>
      </w:r>
      <w:r w:rsidR="00992F56" w:rsidRPr="00F654AE">
        <w:t>A</w:t>
      </w:r>
      <w:r w:rsidR="000826A7" w:rsidRPr="00F654AE">
        <w:t>ntioquia</w:t>
      </w:r>
      <w:r w:rsidR="00992F56" w:rsidRPr="00F654AE">
        <w:t>, en el Valle y qué</w:t>
      </w:r>
      <w:r w:rsidR="000826A7" w:rsidRPr="00F654AE">
        <w:t xml:space="preserve"> recibe el instituto para formación</w:t>
      </w:r>
      <w:r w:rsidR="00992F56" w:rsidRPr="00F654AE">
        <w:t>,</w:t>
      </w:r>
      <w:r w:rsidR="000826A7" w:rsidRPr="00F654AE">
        <w:t xml:space="preserve"> porque no somos más empresa</w:t>
      </w:r>
      <w:r w:rsidR="00992F56" w:rsidRPr="00F654AE">
        <w:t>,</w:t>
      </w:r>
      <w:r w:rsidR="000826A7" w:rsidRPr="00F654AE">
        <w:t xml:space="preserve"> por</w:t>
      </w:r>
      <w:r w:rsidR="00992F56" w:rsidRPr="00F654AE">
        <w:t xml:space="preserve"> qué</w:t>
      </w:r>
      <w:r w:rsidR="000826A7" w:rsidRPr="00F654AE">
        <w:t xml:space="preserve"> no generamos también mayor recaudó</w:t>
      </w:r>
      <w:r w:rsidR="00992F56" w:rsidRPr="00F654AE">
        <w:t>, p</w:t>
      </w:r>
      <w:r w:rsidR="000826A7" w:rsidRPr="00F654AE">
        <w:t>or</w:t>
      </w:r>
      <w:r w:rsidR="00992F56" w:rsidRPr="00F654AE">
        <w:t xml:space="preserve"> qué</w:t>
      </w:r>
      <w:r w:rsidR="000826A7" w:rsidRPr="00F654AE">
        <w:t xml:space="preserve"> no hacemos que por lo menos en la formación </w:t>
      </w:r>
      <w:r w:rsidR="00992F56" w:rsidRPr="00F654AE">
        <w:t>después de un tiempo tienen que estas</w:t>
      </w:r>
      <w:r w:rsidR="000826A7" w:rsidRPr="00F654AE">
        <w:t xml:space="preserve"> personas que se forman en el oncológico</w:t>
      </w:r>
      <w:r w:rsidR="00992F56" w:rsidRPr="00F654AE">
        <w:t>,</w:t>
      </w:r>
      <w:r w:rsidR="000826A7" w:rsidRPr="00F654AE">
        <w:t xml:space="preserve"> quedarse en el </w:t>
      </w:r>
      <w:r w:rsidR="00992F56" w:rsidRPr="00F654AE">
        <w:t>I</w:t>
      </w:r>
      <w:r w:rsidR="009108AC" w:rsidRPr="00F654AE">
        <w:t xml:space="preserve">nstituto Nacional </w:t>
      </w:r>
      <w:r w:rsidR="000826A7" w:rsidRPr="00F654AE">
        <w:t xml:space="preserve">de </w:t>
      </w:r>
      <w:r w:rsidR="00992F56" w:rsidRPr="00F654AE">
        <w:t>O</w:t>
      </w:r>
      <w:r w:rsidR="000826A7" w:rsidRPr="00F654AE">
        <w:t>ncología</w:t>
      </w:r>
      <w:r w:rsidR="00992F56" w:rsidRPr="00F654AE">
        <w:t>,</w:t>
      </w:r>
      <w:r w:rsidR="000826A7" w:rsidRPr="00F654AE">
        <w:t xml:space="preserve"> </w:t>
      </w:r>
      <w:r w:rsidR="00992F56" w:rsidRPr="00F654AE">
        <w:t>¿</w:t>
      </w:r>
      <w:r w:rsidR="000826A7" w:rsidRPr="00F654AE">
        <w:t>por</w:t>
      </w:r>
      <w:r w:rsidR="00992F56" w:rsidRPr="00F654AE">
        <w:t xml:space="preserve"> qué no?</w:t>
      </w:r>
      <w:r w:rsidR="000826A7" w:rsidRPr="00F654AE">
        <w:t xml:space="preserve"> </w:t>
      </w:r>
      <w:r w:rsidR="00992F56" w:rsidRPr="00F654AE">
        <w:t xml:space="preserve"> </w:t>
      </w:r>
      <w:proofErr w:type="gramStart"/>
      <w:r w:rsidR="00992F56" w:rsidRPr="00F654AE">
        <w:t>si</w:t>
      </w:r>
      <w:proofErr w:type="gramEnd"/>
      <w:r w:rsidR="000826A7" w:rsidRPr="00F654AE">
        <w:t xml:space="preserve"> están formándose casi gratis en el </w:t>
      </w:r>
      <w:r w:rsidR="00992F56" w:rsidRPr="00F654AE">
        <w:t>Canceroló</w:t>
      </w:r>
      <w:r w:rsidR="000826A7" w:rsidRPr="00F654AE">
        <w:t>gico</w:t>
      </w:r>
      <w:r w:rsidR="00992F56" w:rsidRPr="00F654AE">
        <w:t>;</w:t>
      </w:r>
      <w:r w:rsidR="000826A7" w:rsidRPr="00F654AE">
        <w:t xml:space="preserve"> entonces yo creo que aquí hay que hacer un replanteamiento y yo creo que con la doctora Carolina alguna vez lo manejamos</w:t>
      </w:r>
      <w:r w:rsidR="00992F56" w:rsidRPr="00F654AE">
        <w:t>,</w:t>
      </w:r>
      <w:r w:rsidR="000826A7" w:rsidRPr="00F654AE">
        <w:t xml:space="preserve"> en ese tema que me parece muy importante</w:t>
      </w:r>
      <w:r w:rsidR="00992F56" w:rsidRPr="00F654AE">
        <w:t>,</w:t>
      </w:r>
      <w:r w:rsidR="000826A7" w:rsidRPr="00F654AE">
        <w:t xml:space="preserve"> porque están formando </w:t>
      </w:r>
      <w:r w:rsidR="00992F56" w:rsidRPr="00F654AE">
        <w:t>oncólogos,</w:t>
      </w:r>
      <w:r w:rsidR="000826A7" w:rsidRPr="00F654AE">
        <w:t xml:space="preserve"> gastándose un poco no de recursos</w:t>
      </w:r>
      <w:r w:rsidR="00992F56" w:rsidRPr="00F654AE">
        <w:t>;</w:t>
      </w:r>
      <w:r w:rsidR="000826A7" w:rsidRPr="00F654AE">
        <w:t xml:space="preserve"> pero al final de cuenta</w:t>
      </w:r>
      <w:r w:rsidR="00992F56" w:rsidRPr="00F654AE">
        <w:t>s,</w:t>
      </w:r>
      <w:r w:rsidR="000826A7" w:rsidRPr="00F654AE">
        <w:t xml:space="preserve"> esa mano de obra calificada se está yendo y no en este momento beneficiarios de la formación de muchos oncólogos del país</w:t>
      </w:r>
      <w:r w:rsidR="00992F56" w:rsidRPr="00F654AE">
        <w:t>,</w:t>
      </w:r>
      <w:r w:rsidR="000826A7" w:rsidRPr="00F654AE">
        <w:t xml:space="preserve"> eso me parece muy importante</w:t>
      </w:r>
      <w:r w:rsidR="00992F56" w:rsidRPr="00F654AE">
        <w:t>. Y</w:t>
      </w:r>
      <w:r w:rsidR="000826A7" w:rsidRPr="00F654AE">
        <w:t xml:space="preserve"> para el </w:t>
      </w:r>
      <w:r w:rsidR="00992F56" w:rsidRPr="00F654AE">
        <w:t>INVIMA,</w:t>
      </w:r>
      <w:r w:rsidR="000826A7" w:rsidRPr="00F654AE">
        <w:t xml:space="preserve"> nosotros como tal</w:t>
      </w:r>
      <w:r w:rsidR="00992F56" w:rsidRPr="00F654AE">
        <w:t>,</w:t>
      </w:r>
      <w:r w:rsidR="000826A7" w:rsidRPr="00F654AE">
        <w:t xml:space="preserve"> nos parece importante </w:t>
      </w:r>
      <w:r w:rsidR="00992F56" w:rsidRPr="00F654AE">
        <w:t>IVC,</w:t>
      </w:r>
      <w:r w:rsidR="000826A7" w:rsidRPr="00F654AE">
        <w:t xml:space="preserve"> la inspección</w:t>
      </w:r>
      <w:r w:rsidR="00992F56" w:rsidRPr="00F654AE">
        <w:t>,</w:t>
      </w:r>
      <w:r w:rsidR="000826A7" w:rsidRPr="00F654AE">
        <w:t xml:space="preserve"> la vigilancia</w:t>
      </w:r>
      <w:r w:rsidR="00992F56" w:rsidRPr="00F654AE">
        <w:t>,</w:t>
      </w:r>
      <w:r w:rsidR="000826A7" w:rsidRPr="00F654AE">
        <w:t xml:space="preserve"> el control</w:t>
      </w:r>
      <w:r w:rsidR="00992F56" w:rsidRPr="00F654AE">
        <w:t>,</w:t>
      </w:r>
      <w:r w:rsidR="000826A7" w:rsidRPr="00F654AE">
        <w:t xml:space="preserve"> la calidad de la carne</w:t>
      </w:r>
      <w:r w:rsidR="00992F56" w:rsidRPr="00F654AE">
        <w:t>;</w:t>
      </w:r>
      <w:r w:rsidR="000826A7" w:rsidRPr="00F654AE">
        <w:t xml:space="preserve"> eso que las personas como tal</w:t>
      </w:r>
      <w:r w:rsidR="00992F56" w:rsidRPr="00F654AE">
        <w:t>,</w:t>
      </w:r>
      <w:r w:rsidR="000826A7" w:rsidRPr="00F654AE">
        <w:t xml:space="preserve"> en este país no se nos</w:t>
      </w:r>
      <w:r w:rsidR="0047415C" w:rsidRPr="00F654AE">
        <w:t xml:space="preserve"> (inaudible) por enfermedades </w:t>
      </w:r>
      <w:r w:rsidR="000826A7" w:rsidRPr="00F654AE">
        <w:t>transmitidas por alimentos</w:t>
      </w:r>
      <w:r w:rsidR="0047415C" w:rsidRPr="00F654AE">
        <w:t>,</w:t>
      </w:r>
      <w:r w:rsidR="000826A7" w:rsidRPr="00F654AE">
        <w:t xml:space="preserve"> eso está bien</w:t>
      </w:r>
      <w:r w:rsidR="0047415C" w:rsidRPr="00F654AE">
        <w:t>,</w:t>
      </w:r>
      <w:r w:rsidR="000826A7" w:rsidRPr="00F654AE">
        <w:t xml:space="preserve"> </w:t>
      </w:r>
      <w:r w:rsidR="0047415C" w:rsidRPr="00F654AE">
        <w:t>d</w:t>
      </w:r>
      <w:r w:rsidR="000826A7" w:rsidRPr="00F654AE">
        <w:t>e eso se trata</w:t>
      </w:r>
      <w:r w:rsidR="0047415C" w:rsidRPr="00F654AE">
        <w:t>,</w:t>
      </w:r>
      <w:r w:rsidR="000826A7" w:rsidRPr="00F654AE">
        <w:t xml:space="preserve"> pero doctora Aldana se lo he dicho mil veces</w:t>
      </w:r>
      <w:r w:rsidR="0047415C" w:rsidRPr="00F654AE">
        <w:t>, en</w:t>
      </w:r>
      <w:r w:rsidR="000826A7" w:rsidRPr="00F654AE">
        <w:t xml:space="preserve"> nuest</w:t>
      </w:r>
      <w:r w:rsidR="0047415C" w:rsidRPr="00F654AE">
        <w:t>ros municipios están cerrando lo</w:t>
      </w:r>
      <w:r w:rsidR="000826A7" w:rsidRPr="00F654AE">
        <w:t xml:space="preserve">s diferentes </w:t>
      </w:r>
      <w:r w:rsidR="0047415C" w:rsidRPr="00F654AE">
        <w:t>planes</w:t>
      </w:r>
      <w:r w:rsidR="000826A7" w:rsidRPr="00F654AE">
        <w:t xml:space="preserve"> de beneficios</w:t>
      </w:r>
      <w:r w:rsidR="0047415C" w:rsidRPr="00F654AE">
        <w:t>,</w:t>
      </w:r>
      <w:r w:rsidR="000826A7" w:rsidRPr="00F654AE">
        <w:t xml:space="preserve"> en nuestros sitios pasamos de 1</w:t>
      </w:r>
      <w:r w:rsidR="0047415C" w:rsidRPr="00F654AE">
        <w:t>.</w:t>
      </w:r>
      <w:r w:rsidR="000826A7" w:rsidRPr="00F654AE">
        <w:t>600 a 500 en todo el país</w:t>
      </w:r>
      <w:r w:rsidR="0047415C" w:rsidRPr="00F654AE">
        <w:t>,</w:t>
      </w:r>
      <w:r w:rsidR="000826A7" w:rsidRPr="00F654AE">
        <w:t xml:space="preserve"> y no es que yo esté acordé ni justificando que no se haga</w:t>
      </w:r>
      <w:r w:rsidR="0047415C" w:rsidRPr="00F654AE">
        <w:t xml:space="preserve">, </w:t>
      </w:r>
      <w:r w:rsidR="000826A7" w:rsidRPr="00F654AE">
        <w:t xml:space="preserve"> que</w:t>
      </w:r>
      <w:r w:rsidR="0047415C" w:rsidRPr="00F654AE">
        <w:t xml:space="preserve"> no</w:t>
      </w:r>
      <w:r w:rsidR="000826A7" w:rsidRPr="00F654AE">
        <w:t xml:space="preserve"> se realice la cadena de frío</w:t>
      </w:r>
      <w:r w:rsidR="0047415C" w:rsidRPr="00F654AE">
        <w:t>,</w:t>
      </w:r>
      <w:r w:rsidR="000826A7" w:rsidRPr="00F654AE">
        <w:t xml:space="preserve"> el procedimiento de buena calidad</w:t>
      </w:r>
      <w:r w:rsidR="0047415C" w:rsidRPr="00F654AE">
        <w:t>;</w:t>
      </w:r>
      <w:r w:rsidR="000826A7" w:rsidRPr="00F654AE">
        <w:t xml:space="preserve"> sino que es que es fácil cerrar</w:t>
      </w:r>
      <w:r w:rsidR="0047415C" w:rsidRPr="00F654AE">
        <w:t>,</w:t>
      </w:r>
      <w:r w:rsidR="000826A7" w:rsidRPr="00F654AE">
        <w:t xml:space="preserve"> pero es que aquí no se trata de cerrar</w:t>
      </w:r>
      <w:r w:rsidR="0047415C" w:rsidRPr="00F654AE">
        <w:t>,</w:t>
      </w:r>
      <w:r w:rsidR="000826A7" w:rsidRPr="00F654AE">
        <w:t xml:space="preserve"> aquí se trata de hacer el acompañamiento</w:t>
      </w:r>
      <w:r w:rsidR="003F1A31" w:rsidRPr="00F654AE">
        <w:t>,</w:t>
      </w:r>
      <w:r w:rsidR="000826A7" w:rsidRPr="00F654AE">
        <w:t xml:space="preserve"> de dar soluciones porque la gente como tal</w:t>
      </w:r>
      <w:r w:rsidR="003F1A31" w:rsidRPr="00F654AE">
        <w:t>,</w:t>
      </w:r>
      <w:r w:rsidR="000826A7" w:rsidRPr="00F654AE">
        <w:t xml:space="preserve"> está matando en las fincas</w:t>
      </w:r>
      <w:r w:rsidR="003F1A31" w:rsidRPr="00F654AE">
        <w:t xml:space="preserve">, está </w:t>
      </w:r>
      <w:r w:rsidR="000826A7" w:rsidRPr="00F654AE">
        <w:t xml:space="preserve"> llevando la carne sin cadena de frío</w:t>
      </w:r>
      <w:r w:rsidR="003F1A31" w:rsidRPr="00F654AE">
        <w:t>,</w:t>
      </w:r>
      <w:r w:rsidR="000826A7" w:rsidRPr="00F654AE">
        <w:t xml:space="preserve"> se está encareciendo los productos cárnicos en las zonas más dispersas del país </w:t>
      </w:r>
      <w:r w:rsidR="00765823" w:rsidRPr="00F654AE">
        <w:t>¿Por qué?</w:t>
      </w:r>
      <w:r w:rsidR="000826A7" w:rsidRPr="00F654AE">
        <w:t xml:space="preserve"> </w:t>
      </w:r>
      <w:r w:rsidR="00765823" w:rsidRPr="00F654AE">
        <w:t>P</w:t>
      </w:r>
      <w:r w:rsidR="000826A7" w:rsidRPr="00F654AE">
        <w:t>orque tienen que ir a matar un vacuno o un porcino a 100</w:t>
      </w:r>
      <w:r w:rsidR="00765823" w:rsidRPr="00F654AE">
        <w:t>,</w:t>
      </w:r>
      <w:r w:rsidR="000826A7" w:rsidRPr="00F654AE">
        <w:t xml:space="preserve"> 150 km y no es justo que vaya y  la devuelvan</w:t>
      </w:r>
      <w:r w:rsidR="00765823" w:rsidRPr="00F654AE">
        <w:t xml:space="preserve"> y</w:t>
      </w:r>
      <w:r w:rsidR="000826A7" w:rsidRPr="00F654AE">
        <w:t xml:space="preserve"> el transporte valga más que la misma vaca</w:t>
      </w:r>
      <w:r w:rsidR="00765823" w:rsidRPr="00F654AE">
        <w:t>,</w:t>
      </w:r>
      <w:r w:rsidR="000826A7" w:rsidRPr="00F654AE">
        <w:t xml:space="preserve"> yo sé y le apoyar</w:t>
      </w:r>
      <w:r w:rsidR="00391E2B" w:rsidRPr="00F654AE">
        <w:t xml:space="preserve">é, </w:t>
      </w:r>
      <w:r w:rsidR="00E3025E" w:rsidRPr="00F654AE">
        <w:t>pero por favor acompañemos</w:t>
      </w:r>
      <w:r w:rsidR="00391E2B" w:rsidRPr="00F654AE">
        <w:t>,</w:t>
      </w:r>
      <w:r w:rsidR="00E3025E" w:rsidRPr="00F654AE">
        <w:t xml:space="preserve"> </w:t>
      </w:r>
      <w:r w:rsidR="00391E2B" w:rsidRPr="00F654AE">
        <w:t>y</w:t>
      </w:r>
      <w:r w:rsidR="00E3025E" w:rsidRPr="00F654AE">
        <w:t>o sé que ustedes les dicen esto hagan los gobernadores</w:t>
      </w:r>
      <w:r w:rsidR="00391E2B" w:rsidRPr="00F654AE">
        <w:t xml:space="preserve">, un plan de racionalización </w:t>
      </w:r>
      <w:r w:rsidR="00E3025E" w:rsidRPr="00F654AE">
        <w:t>los alcaldes</w:t>
      </w:r>
      <w:r w:rsidR="00391E2B" w:rsidRPr="00F654AE">
        <w:t>,</w:t>
      </w:r>
      <w:r w:rsidR="00E3025E" w:rsidRPr="00F654AE">
        <w:t xml:space="preserve"> pero no lo hacen</w:t>
      </w:r>
      <w:r w:rsidR="00391E2B" w:rsidRPr="00F654AE">
        <w:t>,</w:t>
      </w:r>
      <w:r w:rsidR="00E3025E" w:rsidRPr="00F654AE">
        <w:t xml:space="preserve"> cada gobernador viene por 4 años</w:t>
      </w:r>
      <w:r w:rsidR="00391E2B" w:rsidRPr="00F654AE">
        <w:t>;</w:t>
      </w:r>
      <w:r w:rsidR="00E3025E" w:rsidRPr="00F654AE">
        <w:t xml:space="preserve"> esto debe ser una política del </w:t>
      </w:r>
      <w:r w:rsidR="00391E2B" w:rsidRPr="00F654AE">
        <w:t>INVIMA</w:t>
      </w:r>
      <w:r w:rsidR="00E3025E" w:rsidRPr="00F654AE">
        <w:t xml:space="preserve"> a nivel nacional</w:t>
      </w:r>
      <w:r w:rsidR="00391E2B" w:rsidRPr="00F654AE">
        <w:t>,</w:t>
      </w:r>
      <w:r w:rsidR="00E3025E" w:rsidRPr="00F654AE">
        <w:t xml:space="preserve"> un acompañamiento y por eso segu</w:t>
      </w:r>
      <w:r w:rsidR="00391E2B" w:rsidRPr="00F654AE">
        <w:t>iremos insistiendo en esa plan</w:t>
      </w:r>
      <w:r w:rsidR="00E3025E" w:rsidRPr="00F654AE">
        <w:t xml:space="preserve"> de beneficios móviles</w:t>
      </w:r>
      <w:r w:rsidR="00391E2B" w:rsidRPr="00F654AE">
        <w:t>,</w:t>
      </w:r>
      <w:r w:rsidR="00E3025E" w:rsidRPr="00F654AE">
        <w:t xml:space="preserve"> que lo tenga los municipios más dispersos</w:t>
      </w:r>
      <w:r w:rsidR="00391E2B" w:rsidRPr="00F654AE">
        <w:t>,</w:t>
      </w:r>
      <w:r w:rsidR="00E3025E" w:rsidRPr="00F654AE">
        <w:t xml:space="preserve"> porque no es justo que estemos dando carne de mala calidad</w:t>
      </w:r>
      <w:r w:rsidR="00391E2B" w:rsidRPr="00F654AE">
        <w:t>,</w:t>
      </w:r>
      <w:r w:rsidR="00E3025E" w:rsidRPr="00F654AE">
        <w:t xml:space="preserve"> patrocinando en cierta forma que las personas lo hagan en las condiciones más </w:t>
      </w:r>
      <w:proofErr w:type="spellStart"/>
      <w:r w:rsidR="00E3025E" w:rsidRPr="00F654AE">
        <w:t>antig</w:t>
      </w:r>
      <w:r w:rsidR="006B7442">
        <w:t>ie</w:t>
      </w:r>
      <w:r w:rsidR="00E3025E" w:rsidRPr="00F654AE">
        <w:t>nicas</w:t>
      </w:r>
      <w:proofErr w:type="spellEnd"/>
      <w:r w:rsidR="00E3025E" w:rsidRPr="00F654AE">
        <w:t xml:space="preserve"> del mundo y fuera de eso encareciendo</w:t>
      </w:r>
      <w:r w:rsidR="00391E2B" w:rsidRPr="00F654AE">
        <w:t>,</w:t>
      </w:r>
      <w:r w:rsidR="00E3025E" w:rsidRPr="00F654AE">
        <w:t xml:space="preserve"> yo apoyo que necesitamos recursos</w:t>
      </w:r>
      <w:r w:rsidR="00391E2B" w:rsidRPr="00F654AE">
        <w:t>,</w:t>
      </w:r>
      <w:r w:rsidR="00E3025E" w:rsidRPr="00F654AE">
        <w:t xml:space="preserve"> pero también apoyo que muchas de estas instituciones</w:t>
      </w:r>
      <w:r w:rsidR="00391E2B" w:rsidRPr="00F654AE">
        <w:t>,</w:t>
      </w:r>
      <w:r w:rsidR="00E3025E" w:rsidRPr="00F654AE">
        <w:t xml:space="preserve"> debemos fortalecer las y no solamente hacer cosas de ir arbitrariamente a cerrar</w:t>
      </w:r>
      <w:r w:rsidR="00391E2B" w:rsidRPr="00F654AE">
        <w:t>,</w:t>
      </w:r>
      <w:r w:rsidR="00E3025E" w:rsidRPr="00F654AE">
        <w:t xml:space="preserve"> necesitaremos acompañamiento y en el </w:t>
      </w:r>
      <w:r w:rsidR="00391E2B" w:rsidRPr="00F654AE">
        <w:t>Canceroló</w:t>
      </w:r>
      <w:r w:rsidR="00E3025E" w:rsidRPr="00F654AE">
        <w:t>gico necesitamos un poquito más el sentido de que tener</w:t>
      </w:r>
      <w:r w:rsidR="00391E2B" w:rsidRPr="00F654AE">
        <w:t>…</w:t>
      </w:r>
    </w:p>
    <w:p w:rsidR="007017A9" w:rsidRPr="00F654AE" w:rsidRDefault="007017A9" w:rsidP="00F654AE">
      <w:pPr>
        <w:pStyle w:val="NoSpacing"/>
        <w:rPr>
          <w:b/>
        </w:rPr>
      </w:pPr>
    </w:p>
    <w:p w:rsidR="00E3025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E3025E" w:rsidRPr="00F654AE">
        <w:t xml:space="preserve"> </w:t>
      </w:r>
      <w:r w:rsidR="00FD6D0F" w:rsidRPr="00F654AE">
        <w:t>G</w:t>
      </w:r>
      <w:r w:rsidR="00E3025E" w:rsidRPr="00F654AE">
        <w:t xml:space="preserve">racias </w:t>
      </w:r>
      <w:r w:rsidR="00FD6D0F" w:rsidRPr="00F654AE">
        <w:t>R</w:t>
      </w:r>
      <w:r w:rsidR="00E3025E" w:rsidRPr="00F654AE">
        <w:t xml:space="preserve">epresentante </w:t>
      </w:r>
      <w:r w:rsidR="00FD6D0F" w:rsidRPr="00F654AE">
        <w:t>C</w:t>
      </w:r>
      <w:r w:rsidR="00E3025E" w:rsidRPr="00F654AE">
        <w:t>ristancho</w:t>
      </w:r>
      <w:r w:rsidR="00FD6D0F" w:rsidRPr="00F654AE">
        <w:t>.</w:t>
      </w:r>
      <w:r w:rsidR="00E3025E" w:rsidRPr="00F654AE">
        <w:t xml:space="preserve"> </w:t>
      </w:r>
      <w:r w:rsidR="00FD6D0F" w:rsidRPr="00F654AE">
        <w:t>P</w:t>
      </w:r>
      <w:r w:rsidR="00E3025E" w:rsidRPr="00F654AE">
        <w:t xml:space="preserve">or </w:t>
      </w:r>
      <w:r w:rsidR="00A22C5A" w:rsidRPr="00F654AE">
        <w:t>último,</w:t>
      </w:r>
      <w:r w:rsidR="00E3025E" w:rsidRPr="00F654AE">
        <w:t xml:space="preserve"> tenemos a</w:t>
      </w:r>
      <w:r w:rsidR="006B7442">
        <w:t>l</w:t>
      </w:r>
      <w:r w:rsidR="00E3025E" w:rsidRPr="00F654AE">
        <w:t xml:space="preserve"> </w:t>
      </w:r>
      <w:r w:rsidR="00FD6D0F" w:rsidRPr="00F654AE">
        <w:t>Representante Henry C</w:t>
      </w:r>
      <w:r w:rsidR="00E3025E" w:rsidRPr="00F654AE">
        <w:t>orreal</w:t>
      </w:r>
      <w:r w:rsidR="00FD6D0F" w:rsidRPr="00F654AE">
        <w:t>,</w:t>
      </w:r>
      <w:r w:rsidR="00E3025E" w:rsidRPr="00F654AE">
        <w:t xml:space="preserve"> </w:t>
      </w:r>
      <w:r w:rsidR="00FD6D0F" w:rsidRPr="00F654AE">
        <w:t>C</w:t>
      </w:r>
      <w:r w:rsidR="00E3025E" w:rsidRPr="00F654AE">
        <w:t xml:space="preserve">oordinador de la </w:t>
      </w:r>
      <w:r w:rsidR="00AF6988" w:rsidRPr="00F654AE">
        <w:t>Comisión</w:t>
      </w:r>
      <w:r w:rsidR="00E3025E" w:rsidRPr="00F654AE">
        <w:t xml:space="preserve"> </w:t>
      </w:r>
      <w:r w:rsidR="00FD6D0F" w:rsidRPr="00F654AE">
        <w:t>A</w:t>
      </w:r>
      <w:r w:rsidR="00E3025E" w:rsidRPr="00F654AE">
        <w:t>ccidental para el informe del presupuesto</w:t>
      </w:r>
      <w:r w:rsidR="00FD6D0F" w:rsidRPr="00F654AE">
        <w:t>,</w:t>
      </w:r>
      <w:r w:rsidR="00E3025E" w:rsidRPr="00F654AE">
        <w:t xml:space="preserve"> por 4 minutos </w:t>
      </w:r>
      <w:r w:rsidR="00FD6D0F" w:rsidRPr="00F654AE">
        <w:t>R</w:t>
      </w:r>
      <w:r w:rsidR="00E3025E" w:rsidRPr="00F654AE">
        <w:t xml:space="preserve">epresentante </w:t>
      </w:r>
      <w:r w:rsidR="00FD6D0F" w:rsidRPr="00F654AE">
        <w:t>Corre</w:t>
      </w:r>
      <w:r w:rsidR="00E3025E" w:rsidRPr="00F654AE">
        <w:t>al</w:t>
      </w:r>
      <w:r w:rsidR="00FD6D0F" w:rsidRPr="00F654AE">
        <w:t>,</w:t>
      </w:r>
      <w:r w:rsidR="00E3025E" w:rsidRPr="00F654AE">
        <w:t xml:space="preserve"> tiene usted el uso de la palabra</w:t>
      </w:r>
      <w:r w:rsidR="00FD6D0F" w:rsidRPr="00F654AE">
        <w:t>.</w:t>
      </w:r>
    </w:p>
    <w:p w:rsidR="007017A9" w:rsidRPr="00F654AE" w:rsidRDefault="007017A9" w:rsidP="00F654AE">
      <w:pPr>
        <w:pStyle w:val="NoSpacing"/>
        <w:rPr>
          <w:b/>
        </w:rPr>
      </w:pPr>
    </w:p>
    <w:p w:rsidR="00E3025E" w:rsidRPr="00F654AE" w:rsidRDefault="003F3860" w:rsidP="00F654AE">
      <w:pPr>
        <w:pStyle w:val="NoSpacing"/>
      </w:pPr>
      <w:r w:rsidRPr="00F654AE">
        <w:rPr>
          <w:b/>
        </w:rPr>
        <w:t>H. Representante Henry Fernando Correal Herrera.</w:t>
      </w:r>
      <w:r w:rsidR="00E3025E" w:rsidRPr="00F654AE">
        <w:t xml:space="preserve"> </w:t>
      </w:r>
      <w:r w:rsidR="00A223CD" w:rsidRPr="00F654AE">
        <w:t>G</w:t>
      </w:r>
      <w:r w:rsidR="00E3025E" w:rsidRPr="00F654AE">
        <w:t xml:space="preserve">racias </w:t>
      </w:r>
      <w:r w:rsidR="00F72EC8" w:rsidRPr="00F654AE">
        <w:t>Presidente</w:t>
      </w:r>
      <w:r w:rsidR="00032DBB" w:rsidRPr="00F654AE">
        <w:t>.</w:t>
      </w:r>
      <w:r w:rsidR="00E3025E" w:rsidRPr="00F654AE">
        <w:t xml:space="preserve"> </w:t>
      </w:r>
      <w:r w:rsidR="00862F9D">
        <w:t>P</w:t>
      </w:r>
      <w:r w:rsidR="00E3025E" w:rsidRPr="00F654AE">
        <w:t>rimero pues hacerle unas apreciaciones de acuerdo a las intervenciones de los funcionarios del gobierno hoy</w:t>
      </w:r>
      <w:r w:rsidR="00032DBB" w:rsidRPr="00F654AE">
        <w:t>,</w:t>
      </w:r>
      <w:r w:rsidR="00E3025E" w:rsidRPr="00F654AE">
        <w:t xml:space="preserve"> pre</w:t>
      </w:r>
      <w:r w:rsidR="00032DBB" w:rsidRPr="00F654AE">
        <w:t>ocupado por los recortes que han</w:t>
      </w:r>
      <w:r w:rsidR="00E3025E" w:rsidRPr="00F654AE">
        <w:t xml:space="preserve"> manifestado que se vienen presentando para la proyección del presupuesto del año entrante</w:t>
      </w:r>
      <w:r w:rsidR="00032DBB" w:rsidRPr="00F654AE">
        <w:t>,</w:t>
      </w:r>
      <w:r w:rsidR="00E3025E" w:rsidRPr="00F654AE">
        <w:t xml:space="preserve"> pero pues tampoco quier</w:t>
      </w:r>
      <w:r w:rsidR="00032DBB" w:rsidRPr="00F654AE">
        <w:t>e decir que sea una cosa criminal,</w:t>
      </w:r>
      <w:r w:rsidR="00E3025E" w:rsidRPr="00F654AE">
        <w:t xml:space="preserve"> como lo acaba de decir un colega</w:t>
      </w:r>
      <w:r w:rsidR="00032DBB" w:rsidRPr="00F654AE">
        <w:t>,</w:t>
      </w:r>
      <w:r w:rsidR="00E3025E" w:rsidRPr="00F654AE">
        <w:t xml:space="preserve"> que me pareció que tampoco </w:t>
      </w:r>
      <w:r w:rsidR="00862F9D">
        <w:t>debe</w:t>
      </w:r>
      <w:r w:rsidR="00E3025E" w:rsidRPr="00F654AE">
        <w:t xml:space="preserve"> ser</w:t>
      </w:r>
      <w:r w:rsidR="00032DBB" w:rsidRPr="00F654AE">
        <w:t>,</w:t>
      </w:r>
      <w:r w:rsidR="00E3025E" w:rsidRPr="00F654AE">
        <w:t xml:space="preserve"> esto es una proyección</w:t>
      </w:r>
      <w:r w:rsidR="00032DBB" w:rsidRPr="00F654AE">
        <w:t>,</w:t>
      </w:r>
      <w:r w:rsidR="00E3025E" w:rsidRPr="00F654AE">
        <w:t xml:space="preserve"> el presupuesto son proyecciones que se deben estimar y pues de</w:t>
      </w:r>
      <w:r w:rsidR="00032DBB" w:rsidRPr="00F654AE">
        <w:t xml:space="preserve">safortunadamente como todos lo </w:t>
      </w:r>
      <w:r w:rsidR="00E3025E" w:rsidRPr="00F654AE">
        <w:t xml:space="preserve"> han enunciado</w:t>
      </w:r>
      <w:r w:rsidR="00032DBB" w:rsidRPr="00F654AE">
        <w:t>,</w:t>
      </w:r>
      <w:r w:rsidR="00E3025E" w:rsidRPr="00F654AE">
        <w:t xml:space="preserve"> estamos en crisis</w:t>
      </w:r>
      <w:r w:rsidR="00032DBB" w:rsidRPr="00F654AE">
        <w:t>,</w:t>
      </w:r>
      <w:r w:rsidR="00E3025E" w:rsidRPr="00F654AE">
        <w:t xml:space="preserve"> estamos en una época muy difícil y sobre todo de una recesión económica importante</w:t>
      </w:r>
      <w:r w:rsidR="00862F9D">
        <w:t xml:space="preserve">, </w:t>
      </w:r>
      <w:r w:rsidR="00032DBB" w:rsidRPr="00F654AE">
        <w:t>que</w:t>
      </w:r>
      <w:r w:rsidR="00E3025E" w:rsidRPr="00F654AE">
        <w:t xml:space="preserve"> hará que tengamos que ser responsables con el tema de las asignaciones presupuestales</w:t>
      </w:r>
      <w:r w:rsidR="00032DBB" w:rsidRPr="00F654AE">
        <w:t>;</w:t>
      </w:r>
      <w:r w:rsidR="00E3025E" w:rsidRPr="00F654AE">
        <w:t xml:space="preserve"> no sin antes decir que </w:t>
      </w:r>
      <w:r w:rsidR="00032DBB" w:rsidRPr="00F654AE">
        <w:t>e</w:t>
      </w:r>
      <w:r w:rsidR="00E3025E" w:rsidRPr="00F654AE">
        <w:t>ste es el sector que debería ser menos golpeado por esta crisis</w:t>
      </w:r>
      <w:r w:rsidR="00032DBB" w:rsidRPr="00F654AE">
        <w:t>,</w:t>
      </w:r>
      <w:r w:rsidR="00E3025E" w:rsidRPr="00F654AE">
        <w:t xml:space="preserve"> porque como estamos en una pandemia</w:t>
      </w:r>
      <w:r w:rsidR="00032DBB" w:rsidRPr="00F654AE">
        <w:t>,</w:t>
      </w:r>
      <w:r w:rsidR="00E3025E" w:rsidRPr="00F654AE">
        <w:t xml:space="preserve"> lo mínimo que se pensaría es que las instituciones de salud</w:t>
      </w:r>
      <w:r w:rsidR="00032DBB" w:rsidRPr="00F654AE">
        <w:t>,</w:t>
      </w:r>
      <w:r w:rsidR="00E3025E" w:rsidRPr="00F654AE">
        <w:t xml:space="preserve"> que son las que tienen que atender esta emergencia</w:t>
      </w:r>
      <w:r w:rsidR="00032DBB" w:rsidRPr="00F654AE">
        <w:t>,</w:t>
      </w:r>
      <w:r w:rsidR="00E3025E" w:rsidRPr="00F654AE">
        <w:t xml:space="preserve"> pues tiene que estar antes es robustecidas para poder dar una buena</w:t>
      </w:r>
      <w:r w:rsidR="00032DBB" w:rsidRPr="00F654AE">
        <w:t xml:space="preserve"> y una </w:t>
      </w:r>
      <w:r w:rsidR="00E3025E" w:rsidRPr="00F654AE">
        <w:t xml:space="preserve"> oport</w:t>
      </w:r>
      <w:r w:rsidR="00032DBB" w:rsidRPr="00F654AE">
        <w:t>una</w:t>
      </w:r>
      <w:r w:rsidR="00E3025E" w:rsidRPr="00F654AE">
        <w:t xml:space="preserve"> atención</w:t>
      </w:r>
      <w:r w:rsidR="00032DBB" w:rsidRPr="00F654AE">
        <w:t>.</w:t>
      </w:r>
      <w:r w:rsidR="00E3025E" w:rsidRPr="00F654AE">
        <w:t xml:space="preserve"> </w:t>
      </w:r>
      <w:r w:rsidR="00032DBB" w:rsidRPr="00F654AE">
        <w:t>T</w:t>
      </w:r>
      <w:r w:rsidR="00E3025E" w:rsidRPr="00F654AE">
        <w:t>ambién hacer la claridad que como mencionaron varios colegas</w:t>
      </w:r>
      <w:r w:rsidR="00032DBB" w:rsidRPr="00F654AE">
        <w:t>,</w:t>
      </w:r>
      <w:r w:rsidR="00E3025E" w:rsidRPr="00F654AE">
        <w:t xml:space="preserve"> el tema de los recursos de la pandemia</w:t>
      </w:r>
      <w:r w:rsidR="00032DBB" w:rsidRPr="00F654AE">
        <w:t>,</w:t>
      </w:r>
      <w:r w:rsidR="00E3025E" w:rsidRPr="00F654AE">
        <w:t xml:space="preserve"> no son presupuestales</w:t>
      </w:r>
      <w:r w:rsidR="00032DBB" w:rsidRPr="00F654AE">
        <w:t>;</w:t>
      </w:r>
      <w:r w:rsidR="00E3025E" w:rsidRPr="00F654AE">
        <w:t xml:space="preserve"> esos tiene unos recursos adicionales e independientes que se hicieron de acuerdo a los decretos</w:t>
      </w:r>
      <w:r w:rsidR="00D0272D" w:rsidRPr="00F654AE">
        <w:t>,</w:t>
      </w:r>
      <w:r w:rsidR="00E3025E" w:rsidRPr="00F654AE">
        <w:t xml:space="preserve"> con base en la emergencia económica</w:t>
      </w:r>
      <w:r w:rsidR="00D0272D" w:rsidRPr="00F654AE">
        <w:t>;</w:t>
      </w:r>
      <w:r w:rsidR="00E3025E" w:rsidRPr="00F654AE">
        <w:t xml:space="preserve"> así que nos ponemos a mezclar</w:t>
      </w:r>
      <w:r w:rsidR="00D0272D" w:rsidRPr="00F654AE">
        <w:t>,</w:t>
      </w:r>
      <w:r w:rsidR="00E3025E" w:rsidRPr="00F654AE">
        <w:t xml:space="preserve"> de que por</w:t>
      </w:r>
      <w:r w:rsidR="00D0272D" w:rsidRPr="00F654AE">
        <w:t xml:space="preserve"> qué</w:t>
      </w:r>
      <w:r w:rsidR="00E3025E" w:rsidRPr="00F654AE">
        <w:t xml:space="preserve"> no hay recursos y por</w:t>
      </w:r>
      <w:r w:rsidR="00D0272D" w:rsidRPr="00F654AE">
        <w:t xml:space="preserve"> qué</w:t>
      </w:r>
      <w:r w:rsidR="00E3025E" w:rsidRPr="00F654AE">
        <w:t xml:space="preserve"> no están pendientes los rubros de la post</w:t>
      </w:r>
      <w:r w:rsidR="00D0272D" w:rsidRPr="00F654AE">
        <w:t>-</w:t>
      </w:r>
      <w:r w:rsidR="00E3025E" w:rsidRPr="00F654AE">
        <w:t>pandemia dentro del presupuesto del año entrante</w:t>
      </w:r>
      <w:r w:rsidR="00D0272D" w:rsidRPr="00F654AE">
        <w:t>,</w:t>
      </w:r>
      <w:r w:rsidR="00E3025E" w:rsidRPr="00F654AE">
        <w:t xml:space="preserve"> pues esto quedarían los recursos </w:t>
      </w:r>
      <w:r w:rsidR="00D0272D" w:rsidRPr="00F654AE">
        <w:t>d</w:t>
      </w:r>
      <w:r w:rsidR="00E3025E" w:rsidRPr="00F654AE">
        <w:t>oblemente</w:t>
      </w:r>
      <w:r w:rsidR="00D0272D" w:rsidRPr="00F654AE">
        <w:t>, como lo acaba</w:t>
      </w:r>
      <w:r w:rsidR="00E3025E" w:rsidRPr="00F654AE">
        <w:t xml:space="preserve"> de mencionar el </w:t>
      </w:r>
      <w:r w:rsidR="00D0272D" w:rsidRPr="00F654AE">
        <w:t>R</w:t>
      </w:r>
      <w:r w:rsidR="00E3025E" w:rsidRPr="00F654AE">
        <w:t xml:space="preserve">epresentante </w:t>
      </w:r>
      <w:r w:rsidR="00D0272D" w:rsidRPr="00F654AE">
        <w:t>C</w:t>
      </w:r>
      <w:r w:rsidR="00E3025E" w:rsidRPr="00F654AE">
        <w:t>ristancho</w:t>
      </w:r>
      <w:r w:rsidR="00D0272D" w:rsidRPr="00F654AE">
        <w:t>,</w:t>
      </w:r>
      <w:r w:rsidR="00E3025E" w:rsidRPr="00F654AE">
        <w:t xml:space="preserve"> pues para eso está el </w:t>
      </w:r>
      <w:r w:rsidR="00D0272D" w:rsidRPr="00F654AE">
        <w:t>FOME</w:t>
      </w:r>
      <w:r w:rsidR="00E3025E" w:rsidRPr="00F654AE">
        <w:t xml:space="preserve"> y hay una serie de medidas excepcionales y adicionales</w:t>
      </w:r>
      <w:r w:rsidR="00D0272D" w:rsidRPr="00F654AE">
        <w:t>,</w:t>
      </w:r>
      <w:r w:rsidR="00E3025E" w:rsidRPr="00F654AE">
        <w:t xml:space="preserve"> que son con cargo para prestar los servicios de la pandemia</w:t>
      </w:r>
      <w:r w:rsidR="00D0272D" w:rsidRPr="00F654AE">
        <w:t xml:space="preserve">, </w:t>
      </w:r>
      <w:r w:rsidR="00E3025E" w:rsidRPr="00F654AE">
        <w:t>el presupuesto para el normal funcionamiento de las entidades</w:t>
      </w:r>
      <w:r w:rsidR="00D0272D" w:rsidRPr="00F654AE">
        <w:t>.</w:t>
      </w:r>
      <w:r w:rsidR="00E3025E" w:rsidRPr="00F654AE">
        <w:t xml:space="preserve"> </w:t>
      </w:r>
      <w:r w:rsidR="00D0272D" w:rsidRPr="00F654AE">
        <w:t>P</w:t>
      </w:r>
      <w:r w:rsidR="00E3025E" w:rsidRPr="00F654AE">
        <w:t xml:space="preserve">reocupa mucho el tema del </w:t>
      </w:r>
      <w:r w:rsidR="00D0272D" w:rsidRPr="00F654AE">
        <w:t>C</w:t>
      </w:r>
      <w:r w:rsidR="00E3025E" w:rsidRPr="00F654AE">
        <w:t>ancerol</w:t>
      </w:r>
      <w:r w:rsidR="00D0272D" w:rsidRPr="00F654AE">
        <w:t>ó</w:t>
      </w:r>
      <w:r w:rsidR="00E3025E" w:rsidRPr="00F654AE">
        <w:t>gico como dijo la doctora Ángela Sánchez</w:t>
      </w:r>
      <w:r w:rsidR="00D0272D" w:rsidRPr="00F654AE">
        <w:t>,</w:t>
      </w:r>
      <w:r w:rsidR="00E3025E" w:rsidRPr="00F654AE">
        <w:t xml:space="preserve"> de que por ejemplo que no se </w:t>
      </w:r>
      <w:r w:rsidR="00E3025E" w:rsidRPr="00F654AE">
        <w:lastRenderedPageBreak/>
        <w:t>tenga en cuenta el tema de reforzamiento estructural del edificio</w:t>
      </w:r>
      <w:r w:rsidR="00D0272D" w:rsidRPr="00F654AE">
        <w:t>,</w:t>
      </w:r>
      <w:r w:rsidR="00E3025E" w:rsidRPr="00F654AE">
        <w:t xml:space="preserve"> pues deja no</w:t>
      </w:r>
      <w:r w:rsidR="00D0272D" w:rsidRPr="00F654AE">
        <w:t xml:space="preserve"> </w:t>
      </w:r>
      <w:r w:rsidR="00E3025E" w:rsidRPr="00F654AE">
        <w:t>más en riesgo que va a</w:t>
      </w:r>
      <w:r w:rsidR="00D0272D" w:rsidRPr="00F654AE">
        <w:t xml:space="preserve"> ser más peligroso estar en el Instituto Canceroló</w:t>
      </w:r>
      <w:r w:rsidR="00E3025E" w:rsidRPr="00F654AE">
        <w:t>gico que en un parque</w:t>
      </w:r>
      <w:r w:rsidR="00D0272D" w:rsidRPr="00F654AE">
        <w:t>,</w:t>
      </w:r>
      <w:r w:rsidR="00E3025E" w:rsidRPr="00F654AE">
        <w:t xml:space="preserve"> eso es preocupante y habrá que hablar con el</w:t>
      </w:r>
      <w:r w:rsidR="00A75237">
        <w:t xml:space="preserve"> ministerio</w:t>
      </w:r>
      <w:r w:rsidR="00E3025E" w:rsidRPr="00F654AE">
        <w:t xml:space="preserve"> de </w:t>
      </w:r>
      <w:r w:rsidR="00D0272D" w:rsidRPr="00F654AE">
        <w:t>Hacienda de que</w:t>
      </w:r>
      <w:r w:rsidR="00E3025E" w:rsidRPr="00F654AE">
        <w:t xml:space="preserve"> es un rubros no se pueden sacrificar</w:t>
      </w:r>
      <w:r w:rsidR="00D0272D" w:rsidRPr="00F654AE">
        <w:t>,</w:t>
      </w:r>
      <w:r w:rsidR="00E3025E" w:rsidRPr="00F654AE">
        <w:t xml:space="preserve"> ni se pueden correr en el tiempo</w:t>
      </w:r>
      <w:r w:rsidR="00D0272D" w:rsidRPr="00F654AE">
        <w:t>,</w:t>
      </w:r>
      <w:r w:rsidR="00E3025E" w:rsidRPr="00F654AE">
        <w:t xml:space="preserve"> puesto que son inminentes</w:t>
      </w:r>
      <w:r w:rsidR="00D0272D" w:rsidRPr="00F654AE">
        <w:t>,</w:t>
      </w:r>
      <w:r w:rsidR="00E3025E" w:rsidRPr="00F654AE">
        <w:t xml:space="preserve"> </w:t>
      </w:r>
      <w:r w:rsidR="00D0272D" w:rsidRPr="00F654AE">
        <w:t>el</w:t>
      </w:r>
      <w:r w:rsidR="00E3025E" w:rsidRPr="00F654AE">
        <w:t xml:space="preserve"> reforzamiento estructural de un edificio cuando ya se tiene que hacer o se tiene que ser</w:t>
      </w:r>
      <w:r w:rsidR="00D0272D" w:rsidRPr="00F654AE">
        <w:t>,</w:t>
      </w:r>
      <w:r w:rsidR="00E3025E" w:rsidRPr="00F654AE">
        <w:t xml:space="preserve"> uno no sabe a qué horas va haber un movimiento</w:t>
      </w:r>
      <w:r w:rsidR="00D0272D" w:rsidRPr="00F654AE">
        <w:t>,</w:t>
      </w:r>
      <w:r w:rsidR="00E3025E" w:rsidRPr="00F654AE">
        <w:t xml:space="preserve"> un temblor por decir algo</w:t>
      </w:r>
      <w:r w:rsidR="00D0272D" w:rsidRPr="00F654AE">
        <w:t>,</w:t>
      </w:r>
      <w:r w:rsidR="00E3025E" w:rsidRPr="00F654AE">
        <w:t xml:space="preserve"> y lo primero que se va a caer es lo que no se puede caer</w:t>
      </w:r>
      <w:r w:rsidR="00D0272D" w:rsidRPr="00F654AE">
        <w:t>;</w:t>
      </w:r>
      <w:r w:rsidR="00E3025E" w:rsidRPr="00F654AE">
        <w:t xml:space="preserve"> así que </w:t>
      </w:r>
      <w:r w:rsidR="00D0272D" w:rsidRPr="00F654AE">
        <w:t>en eso</w:t>
      </w:r>
      <w:r w:rsidR="00E3025E" w:rsidRPr="00F654AE">
        <w:t xml:space="preserve"> estoy de acuerdo con mis colegas</w:t>
      </w:r>
      <w:r w:rsidR="00D0272D" w:rsidRPr="00F654AE">
        <w:t>,</w:t>
      </w:r>
      <w:r w:rsidR="00E3025E" w:rsidRPr="00F654AE">
        <w:t xml:space="preserve"> de que debemos de ser muy oportunos y contundentes con el</w:t>
      </w:r>
      <w:r w:rsidR="00A75237">
        <w:t xml:space="preserve"> ministerio</w:t>
      </w:r>
      <w:r w:rsidR="00E3025E" w:rsidRPr="00F654AE">
        <w:t xml:space="preserve"> de </w:t>
      </w:r>
      <w:r w:rsidR="00D0272D" w:rsidRPr="00F654AE">
        <w:t>H</w:t>
      </w:r>
      <w:r w:rsidR="00E3025E" w:rsidRPr="00F654AE">
        <w:t>acienda para que esas decisiones no se puedan adoptar</w:t>
      </w:r>
      <w:r w:rsidR="00D0272D" w:rsidRPr="00F654AE">
        <w:t>.</w:t>
      </w:r>
      <w:r w:rsidR="00E3025E" w:rsidRPr="00F654AE">
        <w:t xml:space="preserve"> </w:t>
      </w:r>
      <w:r w:rsidR="00D0272D" w:rsidRPr="00F654AE">
        <w:t>E</w:t>
      </w:r>
      <w:r w:rsidR="00E3025E" w:rsidRPr="00F654AE">
        <w:t>n el tema de las fuentes</w:t>
      </w:r>
      <w:r w:rsidR="00D0272D" w:rsidRPr="00F654AE">
        <w:t>,</w:t>
      </w:r>
      <w:r w:rsidR="00E3025E" w:rsidRPr="00F654AE">
        <w:t xml:space="preserve"> como le decía yo</w:t>
      </w:r>
      <w:r w:rsidR="00D0272D" w:rsidRPr="00F654AE">
        <w:t>, por ejemplo</w:t>
      </w:r>
      <w:r w:rsidR="00862F9D">
        <w:t>,</w:t>
      </w:r>
      <w:r w:rsidR="00D0272D" w:rsidRPr="00F654AE">
        <w:t xml:space="preserve"> con el doctor Fabio Aristizábal, u</w:t>
      </w:r>
      <w:r w:rsidR="00E3025E" w:rsidRPr="00F654AE">
        <w:t>nas proyecciones que nos hizo en el informe</w:t>
      </w:r>
      <w:r w:rsidR="00825293" w:rsidRPr="00F654AE">
        <w:t>,</w:t>
      </w:r>
      <w:r w:rsidR="00E3025E" w:rsidRPr="00F654AE">
        <w:t xml:space="preserve"> si bien es cierto se ha aumentado la capacidad y está pidiendo todavía más capacidad resolutiva a través la presencia institucional en todo el país de la </w:t>
      </w:r>
      <w:proofErr w:type="spellStart"/>
      <w:r w:rsidR="00825293" w:rsidRPr="00F654AE">
        <w:t>S</w:t>
      </w:r>
      <w:r w:rsidR="00E3025E" w:rsidRPr="00F654AE">
        <w:t>upersalud</w:t>
      </w:r>
      <w:proofErr w:type="spellEnd"/>
      <w:r w:rsidR="00825293" w:rsidRPr="00F654AE">
        <w:t xml:space="preserve">, </w:t>
      </w:r>
      <w:r w:rsidR="00E3025E" w:rsidRPr="00F654AE">
        <w:t xml:space="preserve"> esto desafortunadamente se mide también en resultados</w:t>
      </w:r>
      <w:r w:rsidR="00825293" w:rsidRPr="00F654AE">
        <w:t>,</w:t>
      </w:r>
      <w:r w:rsidR="00E3025E" w:rsidRPr="00F654AE">
        <w:t xml:space="preserve"> como lo dijo un colega acá en la </w:t>
      </w:r>
      <w:r w:rsidR="00AF6988" w:rsidRPr="00F654AE">
        <w:t>Comisión</w:t>
      </w:r>
      <w:r w:rsidR="00825293" w:rsidRPr="00F654AE">
        <w:t>,</w:t>
      </w:r>
      <w:r w:rsidR="00E3025E" w:rsidRPr="00F654AE">
        <w:t xml:space="preserve"> estos resultados de inspección vigilancia y control</w:t>
      </w:r>
      <w:r w:rsidR="00825293" w:rsidRPr="00F654AE">
        <w:t>,</w:t>
      </w:r>
      <w:r w:rsidR="00E3025E" w:rsidRPr="00F654AE">
        <w:t xml:space="preserve"> </w:t>
      </w:r>
      <w:r w:rsidR="00825293" w:rsidRPr="00F654AE">
        <w:t>¿</w:t>
      </w:r>
      <w:r w:rsidR="00E3025E" w:rsidRPr="00F654AE">
        <w:t>en cuánto están atendiendo hoy</w:t>
      </w:r>
      <w:r w:rsidR="00825293" w:rsidRPr="00F654AE">
        <w:t>,</w:t>
      </w:r>
      <w:r w:rsidR="00E3025E" w:rsidRPr="00F654AE">
        <w:t xml:space="preserve"> doctor Fabio</w:t>
      </w:r>
      <w:r w:rsidR="00825293" w:rsidRPr="00F654AE">
        <w:t>,</w:t>
      </w:r>
      <w:r w:rsidR="00E3025E" w:rsidRPr="00F654AE">
        <w:t xml:space="preserve"> cuánto</w:t>
      </w:r>
      <w:r w:rsidR="00825293" w:rsidRPr="00F654AE">
        <w:t xml:space="preserve"> hoy si se</w:t>
      </w:r>
      <w:r w:rsidR="00E3025E" w:rsidRPr="00F654AE">
        <w:t xml:space="preserve"> fallara a favor de la </w:t>
      </w:r>
      <w:proofErr w:type="spellStart"/>
      <w:r w:rsidR="00825293" w:rsidRPr="00F654AE">
        <w:t>S</w:t>
      </w:r>
      <w:r w:rsidR="00E3025E" w:rsidRPr="00F654AE">
        <w:t>upersalud</w:t>
      </w:r>
      <w:proofErr w:type="spellEnd"/>
      <w:r w:rsidR="00E3025E" w:rsidRPr="00F654AE">
        <w:t xml:space="preserve"> los procesos iniciados con responsabilidad fiscal</w:t>
      </w:r>
      <w:r w:rsidR="00825293" w:rsidRPr="00F654AE">
        <w:t>,</w:t>
      </w:r>
      <w:r w:rsidR="00E3025E" w:rsidRPr="00F654AE">
        <w:t xml:space="preserve"> por decir algo</w:t>
      </w:r>
      <w:r w:rsidR="00825293" w:rsidRPr="00F654AE">
        <w:t>, que tiene</w:t>
      </w:r>
      <w:r w:rsidR="00862F9D">
        <w:t>n implicación en multas y todo,</w:t>
      </w:r>
      <w:r w:rsidR="00825293" w:rsidRPr="00F654AE">
        <w:t xml:space="preserve"> hoy a cuá</w:t>
      </w:r>
      <w:r w:rsidR="00E3025E" w:rsidRPr="00F654AE">
        <w:t>nto ascendería esos recursos</w:t>
      </w:r>
      <w:r w:rsidR="00825293" w:rsidRPr="00F654AE">
        <w:t>?</w:t>
      </w:r>
      <w:r w:rsidR="00E3025E" w:rsidRPr="00F654AE">
        <w:t xml:space="preserve"> eso me parece importante para también mirar el tema de la efectividad</w:t>
      </w:r>
      <w:r w:rsidR="00825293" w:rsidRPr="00F654AE">
        <w:t>,</w:t>
      </w:r>
      <w:r w:rsidR="00E3025E" w:rsidRPr="00F654AE">
        <w:t xml:space="preserve"> porque esto no se trata de abrir procesos por abrir procesos y tener unos informes de gestión</w:t>
      </w:r>
      <w:r w:rsidR="00825293" w:rsidRPr="00F654AE">
        <w:t>,</w:t>
      </w:r>
      <w:r w:rsidR="00E3025E" w:rsidRPr="00F654AE">
        <w:t xml:space="preserve"> donde se abrieron procesos por $100 y resulta qu</w:t>
      </w:r>
      <w:r w:rsidR="005E1DE5" w:rsidRPr="00F654AE">
        <w:t>e realmente se terminaron dos  no má</w:t>
      </w:r>
      <w:r w:rsidR="00E3025E" w:rsidRPr="00F654AE">
        <w:t>s y de esos dos no se recuperó ninguno</w:t>
      </w:r>
      <w:r w:rsidR="005E1DE5" w:rsidRPr="00F654AE">
        <w:t>;</w:t>
      </w:r>
      <w:r w:rsidR="00E3025E" w:rsidRPr="00F654AE">
        <w:t xml:space="preserve"> entonces es como para poder tener y establecer esas proyecciones</w:t>
      </w:r>
      <w:r w:rsidR="005E1DE5" w:rsidRPr="00F654AE">
        <w:t>, para también po</w:t>
      </w:r>
      <w:r w:rsidR="00E3025E" w:rsidRPr="00F654AE">
        <w:t>de</w:t>
      </w:r>
      <w:r w:rsidR="005E1DE5" w:rsidRPr="00F654AE">
        <w:t>r</w:t>
      </w:r>
      <w:r w:rsidR="00E3025E" w:rsidRPr="00F654AE">
        <w:t xml:space="preserve"> establecer la conveniencia del tema de la ampliación como hoy lo requiere en el tema de prestación de servicios y de presencia en todo el </w:t>
      </w:r>
      <w:r w:rsidR="00E3025E" w:rsidRPr="0045203A">
        <w:t>país</w:t>
      </w:r>
      <w:r w:rsidR="005E1DE5" w:rsidRPr="0045203A">
        <w:t xml:space="preserve">. </w:t>
      </w:r>
      <w:r w:rsidR="00E21438" w:rsidRPr="0045203A">
        <w:t>A</w:t>
      </w:r>
      <w:r w:rsidR="00E3025E" w:rsidRPr="0045203A">
        <w:t xml:space="preserve"> la doctora Marta </w:t>
      </w:r>
      <w:r w:rsidR="00E21438" w:rsidRPr="0045203A">
        <w:t>O</w:t>
      </w:r>
      <w:r w:rsidR="00E3025E" w:rsidRPr="0045203A">
        <w:t>spina</w:t>
      </w:r>
      <w:r w:rsidR="00E21438" w:rsidRPr="0045203A">
        <w:t xml:space="preserve">, </w:t>
      </w:r>
      <w:r w:rsidR="00E3025E" w:rsidRPr="0045203A">
        <w:t xml:space="preserve"> también es decirle como siempre muy juiciosa cuando ha sido citada la </w:t>
      </w:r>
      <w:r w:rsidR="00AF6988" w:rsidRPr="0045203A">
        <w:t>Comisión</w:t>
      </w:r>
      <w:r w:rsidR="00E21438" w:rsidRPr="0045203A">
        <w:t>,</w:t>
      </w:r>
      <w:r w:rsidR="00E3025E" w:rsidRPr="0045203A">
        <w:t xml:space="preserve"> estamos muy preocupados con las cifras que nos dice</w:t>
      </w:r>
      <w:r w:rsidR="00E21438" w:rsidRPr="0045203A">
        <w:t>,</w:t>
      </w:r>
      <w:r w:rsidR="00E3025E" w:rsidRPr="0045203A">
        <w:t xml:space="preserve"> si hay alguien que tiene que tener una respuesta inmediata y que debe estar robustecido</w:t>
      </w:r>
      <w:r w:rsidR="00E21438" w:rsidRPr="0045203A">
        <w:t>,</w:t>
      </w:r>
      <w:r w:rsidR="00E3025E" w:rsidRPr="0045203A">
        <w:t xml:space="preserve"> no solamente para esta pandemia</w:t>
      </w:r>
      <w:r w:rsidR="00E21438" w:rsidRPr="00F654AE">
        <w:t>,</w:t>
      </w:r>
      <w:r w:rsidR="00E3025E" w:rsidRPr="00F654AE">
        <w:t xml:space="preserve"> sino porque esta pandemia si develó la importancia que </w:t>
      </w:r>
      <w:r w:rsidR="00A22C5A" w:rsidRPr="00F654AE">
        <w:t>debe</w:t>
      </w:r>
      <w:r w:rsidR="00E3025E" w:rsidRPr="00F654AE">
        <w:t xml:space="preserve"> tener un organismo fuerte como el </w:t>
      </w:r>
      <w:r w:rsidR="009108AC" w:rsidRPr="00F654AE">
        <w:t xml:space="preserve">Instituto Nacional </w:t>
      </w:r>
      <w:r w:rsidR="00E3025E" w:rsidRPr="00F654AE">
        <w:t xml:space="preserve">de </w:t>
      </w:r>
      <w:r w:rsidR="00E21438" w:rsidRPr="00F654AE">
        <w:t>S</w:t>
      </w:r>
      <w:r w:rsidR="00E3025E" w:rsidRPr="00F654AE">
        <w:t>alud</w:t>
      </w:r>
      <w:r w:rsidR="00E21438" w:rsidRPr="00F654AE">
        <w:t>, que</w:t>
      </w:r>
      <w:r w:rsidR="00E3025E" w:rsidRPr="00F654AE">
        <w:t xml:space="preserve"> es el que prácticamente nos va a prevenir en próxima</w:t>
      </w:r>
      <w:r w:rsidR="00E21438" w:rsidRPr="00F654AE">
        <w:t>s, porque ésta</w:t>
      </w:r>
      <w:r w:rsidR="00E3025E" w:rsidRPr="00F654AE">
        <w:t xml:space="preserve"> no va a ser la única pandemia</w:t>
      </w:r>
      <w:r w:rsidR="00E21438" w:rsidRPr="00F654AE">
        <w:t>,</w:t>
      </w:r>
      <w:r w:rsidR="00E3025E" w:rsidRPr="00F654AE">
        <w:t xml:space="preserve"> hoy el único riesgo que tiene en salubridad pública el país</w:t>
      </w:r>
      <w:r w:rsidR="00E21438" w:rsidRPr="00F654AE">
        <w:t>;</w:t>
      </w:r>
      <w:r w:rsidR="00E3025E" w:rsidRPr="00F654AE">
        <w:t xml:space="preserve"> entonces sí creo que también vamos a exponer le ante</w:t>
      </w:r>
      <w:r w:rsidR="00A75237">
        <w:t xml:space="preserve"> ministerio</w:t>
      </w:r>
      <w:r w:rsidR="00E3025E" w:rsidRPr="00F654AE">
        <w:t xml:space="preserve"> de </w:t>
      </w:r>
      <w:r w:rsidR="00E21438" w:rsidRPr="00F654AE">
        <w:t>H</w:t>
      </w:r>
      <w:r w:rsidR="00E3025E" w:rsidRPr="00F654AE">
        <w:t>acienda</w:t>
      </w:r>
      <w:r w:rsidR="00E21438" w:rsidRPr="00F654AE">
        <w:t>,</w:t>
      </w:r>
      <w:r w:rsidR="00E3025E" w:rsidRPr="00F654AE">
        <w:t xml:space="preserve"> a </w:t>
      </w:r>
      <w:r w:rsidR="00E21438" w:rsidRPr="00F654AE">
        <w:t>P</w:t>
      </w:r>
      <w:r w:rsidR="00E3025E" w:rsidRPr="00F654AE">
        <w:t xml:space="preserve">laneación </w:t>
      </w:r>
      <w:r w:rsidR="00E21438" w:rsidRPr="00F654AE">
        <w:t>N</w:t>
      </w:r>
      <w:r w:rsidR="00E3025E" w:rsidRPr="00F654AE">
        <w:t>acional que se</w:t>
      </w:r>
      <w:r w:rsidR="00E21438" w:rsidRPr="00F654AE">
        <w:t xml:space="preserve"> r</w:t>
      </w:r>
      <w:r w:rsidR="00E3025E" w:rsidRPr="00F654AE">
        <w:t>eevalúe la asignación de los recursos para el instituto</w:t>
      </w:r>
      <w:r w:rsidR="00E21438" w:rsidRPr="00F654AE">
        <w:t>,</w:t>
      </w:r>
      <w:r w:rsidR="00E3025E" w:rsidRPr="00F654AE">
        <w:t xml:space="preserve"> para que podamos hoy fortalecer y lo mismo también es no solamente con el instituto con el presupuesto del instituto</w:t>
      </w:r>
      <w:r w:rsidR="00E21438" w:rsidRPr="00F654AE">
        <w:t>,</w:t>
      </w:r>
      <w:r w:rsidR="00E3025E" w:rsidRPr="00F654AE">
        <w:t xml:space="preserve"> sino </w:t>
      </w:r>
      <w:r w:rsidR="00A22C5A" w:rsidRPr="00F654AE">
        <w:t>a ver</w:t>
      </w:r>
      <w:r w:rsidR="00E3025E" w:rsidRPr="00F654AE">
        <w:t xml:space="preserve"> cómo desde la </w:t>
      </w:r>
      <w:r w:rsidR="00AF6988" w:rsidRPr="00F654AE">
        <w:t>Comisión</w:t>
      </w:r>
      <w:r w:rsidR="00E3025E" w:rsidRPr="00F654AE">
        <w:t xml:space="preserve"> también culminamos a los gobernadores y a los alcaldes de capital</w:t>
      </w:r>
      <w:r w:rsidR="00E21438" w:rsidRPr="00F654AE">
        <w:t>,</w:t>
      </w:r>
      <w:r w:rsidR="00E3025E" w:rsidRPr="00F654AE">
        <w:t xml:space="preserve"> para que también robustezca</w:t>
      </w:r>
      <w:r w:rsidR="00E21438" w:rsidRPr="00F654AE">
        <w:t>n</w:t>
      </w:r>
      <w:r w:rsidR="00E3025E" w:rsidRPr="00F654AE">
        <w:t xml:space="preserve"> su</w:t>
      </w:r>
      <w:r w:rsidR="00E21438" w:rsidRPr="00F654AE">
        <w:t>s</w:t>
      </w:r>
      <w:r w:rsidR="00E3025E" w:rsidRPr="00F654AE">
        <w:t xml:space="preserve"> laboratorio de salud pública</w:t>
      </w:r>
      <w:r w:rsidR="00E21438" w:rsidRPr="00F654AE">
        <w:t>,</w:t>
      </w:r>
      <w:r w:rsidR="00E3025E" w:rsidRPr="00F654AE">
        <w:t xml:space="preserve"> puesto que como lo he mencionado</w:t>
      </w:r>
      <w:r w:rsidR="00E21438" w:rsidRPr="00F654AE">
        <w:t>,</w:t>
      </w:r>
      <w:r w:rsidR="00E3025E" w:rsidRPr="00F654AE">
        <w:t xml:space="preserve"> considero de que esta pandemia si algo develó la importancia del por qué es el </w:t>
      </w:r>
      <w:r w:rsidR="009108AC" w:rsidRPr="00F654AE">
        <w:t xml:space="preserve">Instituto Nacional </w:t>
      </w:r>
      <w:r w:rsidR="00E3025E" w:rsidRPr="00F654AE">
        <w:t xml:space="preserve">de </w:t>
      </w:r>
      <w:r w:rsidR="00E21438" w:rsidRPr="00F654AE">
        <w:t>S</w:t>
      </w:r>
      <w:r w:rsidR="00E3025E" w:rsidRPr="00F654AE">
        <w:t>alud y de todos los laboratorios de salud pública</w:t>
      </w:r>
      <w:r w:rsidR="00E21438" w:rsidRPr="00F654AE">
        <w:t>.</w:t>
      </w:r>
      <w:r w:rsidR="00E3025E" w:rsidRPr="00F654AE">
        <w:t xml:space="preserve"> A los señores del </w:t>
      </w:r>
      <w:r w:rsidR="00E21438" w:rsidRPr="00F654AE">
        <w:t>INVIMA,</w:t>
      </w:r>
      <w:r w:rsidR="00E3025E" w:rsidRPr="00F654AE">
        <w:t xml:space="preserve"> doctor Aldana</w:t>
      </w:r>
      <w:r w:rsidR="00E21438" w:rsidRPr="00F654AE">
        <w:t>,</w:t>
      </w:r>
      <w:r w:rsidR="00E3025E" w:rsidRPr="00F654AE">
        <w:t xml:space="preserve"> puedes si bien es cierto</w:t>
      </w:r>
      <w:r w:rsidR="00E21438" w:rsidRPr="00F654AE">
        <w:t>, h</w:t>
      </w:r>
      <w:r w:rsidR="00E3025E" w:rsidRPr="00F654AE">
        <w:t xml:space="preserve">oy estamos supeditados al juicioso tratamiento que le han hecho y que de todos modos por los limitantes que tienen </w:t>
      </w:r>
      <w:r w:rsidR="00E21438" w:rsidRPr="00F654AE">
        <w:t>h</w:t>
      </w:r>
      <w:r w:rsidR="00E3025E" w:rsidRPr="00F654AE">
        <w:t>oy</w:t>
      </w:r>
      <w:r w:rsidR="00E21438" w:rsidRPr="00F654AE">
        <w:t>,</w:t>
      </w:r>
      <w:r w:rsidR="00E3025E" w:rsidRPr="00F654AE">
        <w:t xml:space="preserve"> hace que sea mucho más demorado los trámites</w:t>
      </w:r>
      <w:r w:rsidR="00E21438" w:rsidRPr="00F654AE">
        <w:t>,</w:t>
      </w:r>
      <w:r w:rsidR="00E3025E" w:rsidRPr="00F654AE">
        <w:t xml:space="preserve"> si requerimos de mirar el tema de poder ayudar</w:t>
      </w:r>
      <w:r w:rsidR="00E21438" w:rsidRPr="00F654AE">
        <w:t>le</w:t>
      </w:r>
      <w:r w:rsidR="00E3025E" w:rsidRPr="00F654AE">
        <w:t xml:space="preserve"> a que haya una mejor respuesta y una mejor productividad</w:t>
      </w:r>
      <w:r w:rsidR="00E21438" w:rsidRPr="00F654AE">
        <w:t>,</w:t>
      </w:r>
      <w:r w:rsidR="00E3025E" w:rsidRPr="00F654AE">
        <w:t xml:space="preserve"> porque hoy se vienen otros temas para el </w:t>
      </w:r>
      <w:r w:rsidR="00E21438" w:rsidRPr="00F654AE">
        <w:t>INVIMA,</w:t>
      </w:r>
      <w:r w:rsidR="00E3025E" w:rsidRPr="00F654AE">
        <w:t xml:space="preserve"> que necesitamos un instituto fuerte</w:t>
      </w:r>
      <w:r w:rsidR="00E21438" w:rsidRPr="00F654AE">
        <w:t>,</w:t>
      </w:r>
      <w:r w:rsidR="00E3025E" w:rsidRPr="00F654AE">
        <w:t xml:space="preserve"> que necesitamos</w:t>
      </w:r>
      <w:r w:rsidR="00E21438" w:rsidRPr="00F654AE">
        <w:t xml:space="preserve"> un instituto que esté de acorde,</w:t>
      </w:r>
      <w:r w:rsidR="00E3025E" w:rsidRPr="00F654AE">
        <w:t xml:space="preserve"> pero que también mejore en la respuesta</w:t>
      </w:r>
      <w:r w:rsidR="00E21438" w:rsidRPr="00F654AE">
        <w:t>,</w:t>
      </w:r>
      <w:r w:rsidR="00E3025E" w:rsidRPr="00F654AE">
        <w:t xml:space="preserve"> porque no podemos seguir que un trámite en el </w:t>
      </w:r>
      <w:r w:rsidR="00E21438" w:rsidRPr="00F654AE">
        <w:t>INVIMA</w:t>
      </w:r>
      <w:r w:rsidR="00E3025E" w:rsidRPr="00F654AE">
        <w:t xml:space="preserve"> se demore tres</w:t>
      </w:r>
      <w:r w:rsidR="00E21438" w:rsidRPr="00F654AE">
        <w:t>,</w:t>
      </w:r>
      <w:r w:rsidR="00E3025E" w:rsidRPr="00F654AE">
        <w:t xml:space="preserve"> cuatro veces más de lo que debería demorarse</w:t>
      </w:r>
      <w:r w:rsidR="00E21438" w:rsidRPr="00F654AE">
        <w:t>; entonces ahí sí también ha</w:t>
      </w:r>
      <w:r w:rsidR="00E3025E" w:rsidRPr="00F654AE">
        <w:t xml:space="preserve">remos el esfuerzo y también la gestión ante </w:t>
      </w:r>
      <w:r w:rsidR="00E21438" w:rsidRPr="00F654AE">
        <w:t>H</w:t>
      </w:r>
      <w:r w:rsidR="00E3025E" w:rsidRPr="00F654AE">
        <w:t>acienda</w:t>
      </w:r>
      <w:r w:rsidR="00E21438" w:rsidRPr="00F654AE">
        <w:t>,</w:t>
      </w:r>
      <w:r w:rsidR="00E3025E" w:rsidRPr="00F654AE">
        <w:t xml:space="preserve"> para que el </w:t>
      </w:r>
      <w:r w:rsidR="009108AC" w:rsidRPr="00F654AE">
        <w:t xml:space="preserve">Instituto Nacional </w:t>
      </w:r>
      <w:r w:rsidR="00E21438" w:rsidRPr="00F654AE">
        <w:t>de S</w:t>
      </w:r>
      <w:r w:rsidR="00E3025E" w:rsidRPr="00F654AE">
        <w:t>alud</w:t>
      </w:r>
      <w:r w:rsidR="00E21438" w:rsidRPr="00F654AE">
        <w:t>,</w:t>
      </w:r>
      <w:r w:rsidR="00E3025E" w:rsidRPr="00F654AE">
        <w:t xml:space="preserve"> el </w:t>
      </w:r>
      <w:r w:rsidR="00E21438" w:rsidRPr="00F654AE">
        <w:t>INVIMA</w:t>
      </w:r>
      <w:r w:rsidR="00E3025E" w:rsidRPr="00F654AE">
        <w:t xml:space="preserve"> y </w:t>
      </w:r>
      <w:proofErr w:type="spellStart"/>
      <w:r w:rsidR="00E3025E" w:rsidRPr="00F654AE">
        <w:t>el</w:t>
      </w:r>
      <w:proofErr w:type="spellEnd"/>
      <w:r w:rsidR="00E3025E" w:rsidRPr="00F654AE">
        <w:t xml:space="preserve"> en </w:t>
      </w:r>
      <w:r w:rsidR="00E21438" w:rsidRPr="00F654AE">
        <w:t>Canceroló</w:t>
      </w:r>
      <w:r w:rsidR="00E3025E" w:rsidRPr="00F654AE">
        <w:t>gico</w:t>
      </w:r>
      <w:r w:rsidR="00E21438" w:rsidRPr="00F654AE">
        <w:t>, no salgan</w:t>
      </w:r>
      <w:r w:rsidR="00E3025E" w:rsidRPr="00F654AE">
        <w:t xml:space="preserve"> afectados con estos recortes que vamos a tener</w:t>
      </w:r>
      <w:r w:rsidR="00EB69BB" w:rsidRPr="00F654AE">
        <w:t>.</w:t>
      </w:r>
      <w:r w:rsidR="00E3025E" w:rsidRPr="00F654AE">
        <w:t xml:space="preserve"> </w:t>
      </w:r>
      <w:r w:rsidR="00EB69BB" w:rsidRPr="00F654AE">
        <w:t>Y</w:t>
      </w:r>
      <w:r w:rsidR="00E3025E" w:rsidRPr="00F654AE">
        <w:t xml:space="preserve"> para concluir ah señor</w:t>
      </w:r>
      <w:r w:rsidR="005C0B16">
        <w:t xml:space="preserve"> ministro</w:t>
      </w:r>
      <w:r w:rsidR="00EB69BB" w:rsidRPr="00F654AE">
        <w:t>,</w:t>
      </w:r>
      <w:r w:rsidR="00E3025E" w:rsidRPr="00F654AE">
        <w:t xml:space="preserve"> también mi preocupación con algo muy importante que dijo el </w:t>
      </w:r>
      <w:r w:rsidR="00EB69BB" w:rsidRPr="00F654AE">
        <w:t>R</w:t>
      </w:r>
      <w:r w:rsidR="00E3025E" w:rsidRPr="00F654AE">
        <w:t xml:space="preserve">epresentante </w:t>
      </w:r>
      <w:r w:rsidR="00EB69BB" w:rsidRPr="00F654AE">
        <w:t>C</w:t>
      </w:r>
      <w:r w:rsidR="00E3025E" w:rsidRPr="00F654AE">
        <w:t>ristancho</w:t>
      </w:r>
      <w:r w:rsidR="00EB69BB" w:rsidRPr="00F654AE">
        <w:t>,</w:t>
      </w:r>
      <w:r w:rsidR="00E3025E" w:rsidRPr="00F654AE">
        <w:t xml:space="preserve"> de que si viene y se nos acentúa la recesión económica y vamos a</w:t>
      </w:r>
      <w:r w:rsidR="00EB69BB" w:rsidRPr="00F654AE">
        <w:t xml:space="preserve"> tener 1.5 o 2</w:t>
      </w:r>
      <w:r w:rsidR="00E3025E" w:rsidRPr="00F654AE">
        <w:t xml:space="preserve"> millones de desempleados nuevos</w:t>
      </w:r>
      <w:r w:rsidR="00EB69BB" w:rsidRPr="00F654AE">
        <w:t>,</w:t>
      </w:r>
      <w:r w:rsidR="00E3025E" w:rsidRPr="00F654AE">
        <w:t xml:space="preserve"> que no van a poder cotizar al </w:t>
      </w:r>
      <w:r w:rsidR="00EB69BB" w:rsidRPr="00F654AE">
        <w:t>S</w:t>
      </w:r>
      <w:r w:rsidR="00E3025E" w:rsidRPr="00F654AE">
        <w:t xml:space="preserve">istema </w:t>
      </w:r>
      <w:r w:rsidR="00EB69BB" w:rsidRPr="00F654AE">
        <w:t>G</w:t>
      </w:r>
      <w:r w:rsidR="00E3025E" w:rsidRPr="00F654AE">
        <w:t xml:space="preserve">eneral de </w:t>
      </w:r>
      <w:r w:rsidR="00EB69BB" w:rsidRPr="00F654AE">
        <w:t>S</w:t>
      </w:r>
      <w:r w:rsidR="00E3025E" w:rsidRPr="00F654AE">
        <w:t>alud</w:t>
      </w:r>
      <w:r w:rsidR="00EB69BB" w:rsidRPr="00F654AE">
        <w:t xml:space="preserve">, </w:t>
      </w:r>
      <w:r w:rsidR="00E3025E" w:rsidRPr="00F654AE">
        <w:t xml:space="preserve">pues ese incremento en el régimen subsidiado pues no se ve en el informe y sería importante mirar si </w:t>
      </w:r>
      <w:r w:rsidR="00C74C08" w:rsidRPr="00F654AE">
        <w:t>ya han estado evaluando o si es</w:t>
      </w:r>
      <w:r w:rsidR="00862F9D">
        <w:t>o</w:t>
      </w:r>
      <w:r w:rsidR="00E3025E" w:rsidRPr="00F654AE">
        <w:t xml:space="preserve"> por ser un hecho excepcional</w:t>
      </w:r>
      <w:r w:rsidR="00C74C08" w:rsidRPr="00F654AE">
        <w:t>,</w:t>
      </w:r>
      <w:r w:rsidR="00E3025E" w:rsidRPr="00F654AE">
        <w:t xml:space="preserve"> lo vamos a subir a través del </w:t>
      </w:r>
      <w:r w:rsidR="00C74C08" w:rsidRPr="00F654AE">
        <w:t>FOME</w:t>
      </w:r>
      <w:r w:rsidR="00E3025E" w:rsidRPr="00F654AE">
        <w:t xml:space="preserve"> o qué va a pasar porque</w:t>
      </w:r>
      <w:r w:rsidR="00D805CF" w:rsidRPr="00F654AE">
        <w:t>…</w:t>
      </w:r>
      <w:r w:rsidR="00862F9D">
        <w:t xml:space="preserve"> </w:t>
      </w:r>
      <w:r w:rsidR="00080D11" w:rsidRPr="00F654AE">
        <w:t>N</w:t>
      </w:r>
      <w:r w:rsidR="00E3025E" w:rsidRPr="00F654AE">
        <w:t>o</w:t>
      </w:r>
      <w:r w:rsidR="00080D11" w:rsidRPr="00F654AE">
        <w:t>,</w:t>
      </w:r>
      <w:r w:rsidR="00E3025E" w:rsidRPr="00F654AE">
        <w:t xml:space="preserve"> solamente era para eso</w:t>
      </w:r>
      <w:r w:rsidR="00080D11" w:rsidRPr="00F654AE">
        <w:t>,</w:t>
      </w:r>
      <w:r w:rsidR="00E3025E" w:rsidRPr="00F654AE">
        <w:t xml:space="preserve"> para mirar el tema del régimen subsidiado cómo va hacer para poder tener esos cupos nuevos</w:t>
      </w:r>
      <w:r w:rsidR="00862F9D">
        <w:t>,</w:t>
      </w:r>
      <w:r w:rsidR="00E3025E" w:rsidRPr="00F654AE">
        <w:t xml:space="preserve"> mejor dicho</w:t>
      </w:r>
      <w:r w:rsidR="00862F9D">
        <w:t>,</w:t>
      </w:r>
      <w:r w:rsidR="00E3025E" w:rsidRPr="00F654AE">
        <w:t xml:space="preserve"> para no dejar desprotegido hoy a las personas que van a perder el empleo</w:t>
      </w:r>
      <w:r w:rsidR="00080D11" w:rsidRPr="00F654AE">
        <w:t>,</w:t>
      </w:r>
      <w:r w:rsidR="00E3025E" w:rsidRPr="00F654AE">
        <w:t xml:space="preserve"> que aspiramos y confiamos de que no sean en el número cómo se tienen en las proyecciones</w:t>
      </w:r>
      <w:r w:rsidR="00080D11" w:rsidRPr="00F654AE">
        <w:t>,</w:t>
      </w:r>
      <w:r w:rsidR="00E3025E" w:rsidRPr="00F654AE">
        <w:t xml:space="preserve"> pero que sí va a ser un número importante</w:t>
      </w:r>
      <w:r w:rsidR="00080D11" w:rsidRPr="00F654AE">
        <w:t>;</w:t>
      </w:r>
      <w:r w:rsidR="00E3025E" w:rsidRPr="00F654AE">
        <w:t xml:space="preserve"> era eso nomás señor </w:t>
      </w:r>
      <w:r w:rsidR="00F72EC8" w:rsidRPr="00F654AE">
        <w:t>Presidente</w:t>
      </w:r>
      <w:r w:rsidR="00080D11" w:rsidRPr="00F654AE">
        <w:t>.</w:t>
      </w:r>
      <w:r w:rsidR="00E3025E" w:rsidRPr="00F654AE">
        <w:t xml:space="preserve"> </w:t>
      </w:r>
      <w:r w:rsidR="00080D11" w:rsidRPr="00F654AE">
        <w:t>M</w:t>
      </w:r>
      <w:r w:rsidR="00E3025E" w:rsidRPr="00F654AE">
        <w:t>uchas gracias</w:t>
      </w:r>
      <w:r w:rsidR="00EC168A" w:rsidRPr="00F654AE">
        <w:t>.</w:t>
      </w:r>
    </w:p>
    <w:p w:rsidR="007017A9" w:rsidRPr="00F654AE" w:rsidRDefault="007017A9" w:rsidP="00F654AE">
      <w:pPr>
        <w:pStyle w:val="NoSpacing"/>
      </w:pPr>
    </w:p>
    <w:p w:rsidR="00E3025E" w:rsidRPr="00F654AE" w:rsidRDefault="003B61D3" w:rsidP="00F654AE">
      <w:pPr>
        <w:pStyle w:val="NoSpacing"/>
      </w:pPr>
      <w:r w:rsidRPr="00F654AE">
        <w:rPr>
          <w:b/>
        </w:rPr>
        <w:lastRenderedPageBreak/>
        <w:t>El Presidente.</w:t>
      </w:r>
      <w:r w:rsidR="00E3025E" w:rsidRPr="00F654AE">
        <w:t xml:space="preserve"> </w:t>
      </w:r>
      <w:r w:rsidR="00A83A26" w:rsidRPr="00F654AE">
        <w:t>G</w:t>
      </w:r>
      <w:r w:rsidR="00E3025E" w:rsidRPr="00F654AE">
        <w:t xml:space="preserve">racias </w:t>
      </w:r>
      <w:r w:rsidR="00A83A26" w:rsidRPr="00F654AE">
        <w:t>R</w:t>
      </w:r>
      <w:r w:rsidR="00E3025E" w:rsidRPr="00F654AE">
        <w:t xml:space="preserve">epresentante </w:t>
      </w:r>
      <w:r w:rsidR="00A83A26" w:rsidRPr="00F654AE">
        <w:t>C</w:t>
      </w:r>
      <w:r w:rsidR="00E3025E" w:rsidRPr="00F654AE">
        <w:t>orreal</w:t>
      </w:r>
      <w:r w:rsidR="00A83A26" w:rsidRPr="00F654AE">
        <w:t>,</w:t>
      </w:r>
      <w:r w:rsidR="00E3025E" w:rsidRPr="00F654AE">
        <w:t xml:space="preserve"> le voy a conceder una réplica amable</w:t>
      </w:r>
      <w:r w:rsidR="00A83A26" w:rsidRPr="00F654AE">
        <w:t>,</w:t>
      </w:r>
      <w:r w:rsidR="00E3025E" w:rsidRPr="00F654AE">
        <w:t xml:space="preserve"> a</w:t>
      </w:r>
      <w:r w:rsidR="00A83A26" w:rsidRPr="00F654AE">
        <w:t>l</w:t>
      </w:r>
      <w:r w:rsidR="00E3025E" w:rsidRPr="00F654AE">
        <w:t xml:space="preserve"> </w:t>
      </w:r>
      <w:r w:rsidR="00A83A26" w:rsidRPr="00F654AE">
        <w:t>Representante Juan Carlos R</w:t>
      </w:r>
      <w:r w:rsidR="00E3025E" w:rsidRPr="00F654AE">
        <w:t>einales</w:t>
      </w:r>
      <w:r w:rsidR="00A83A26" w:rsidRPr="00F654AE">
        <w:t>,</w:t>
      </w:r>
      <w:r w:rsidR="00E3025E" w:rsidRPr="00F654AE">
        <w:t xml:space="preserve"> para proceder a escuchar al</w:t>
      </w:r>
      <w:r w:rsidR="005C0B16">
        <w:t xml:space="preserve"> ministro</w:t>
      </w:r>
      <w:r w:rsidR="00A83A26" w:rsidRPr="00F654AE">
        <w:t>.</w:t>
      </w:r>
      <w:r w:rsidR="00E3025E" w:rsidRPr="00F654AE">
        <w:t xml:space="preserve"> </w:t>
      </w:r>
      <w:r w:rsidR="00A83A26" w:rsidRPr="00F654AE">
        <w:t>R</w:t>
      </w:r>
      <w:r w:rsidR="00E3025E" w:rsidRPr="00F654AE">
        <w:t xml:space="preserve">epresentante </w:t>
      </w:r>
      <w:r w:rsidR="00A83A26" w:rsidRPr="00F654AE">
        <w:t>Reinales,</w:t>
      </w:r>
      <w:r w:rsidR="00E3025E" w:rsidRPr="00F654AE">
        <w:t xml:space="preserve"> tiene uso de la palabra por un minuto</w:t>
      </w:r>
      <w:r w:rsidR="00A83A26" w:rsidRPr="00F654AE">
        <w:t>.</w:t>
      </w:r>
    </w:p>
    <w:p w:rsidR="007017A9" w:rsidRPr="00F654AE" w:rsidRDefault="007017A9" w:rsidP="00F654AE">
      <w:pPr>
        <w:pStyle w:val="NoSpacing"/>
      </w:pPr>
    </w:p>
    <w:p w:rsidR="00E3025E" w:rsidRPr="00F654AE" w:rsidRDefault="006A0544" w:rsidP="00F654AE">
      <w:pPr>
        <w:pStyle w:val="NoSpacing"/>
      </w:pPr>
      <w:r w:rsidRPr="00F654AE">
        <w:rPr>
          <w:b/>
        </w:rPr>
        <w:t>H. Representante Juan Carlos Reinales Agudelo.</w:t>
      </w:r>
      <w:r w:rsidR="00E3025E" w:rsidRPr="00F654AE">
        <w:t xml:space="preserve"> </w:t>
      </w:r>
      <w:r w:rsidR="007017A9" w:rsidRPr="00F654AE">
        <w:t>Gracias</w:t>
      </w:r>
      <w:r w:rsidR="00E3025E" w:rsidRPr="00F654AE">
        <w:t xml:space="preserve"> señor </w:t>
      </w:r>
      <w:r w:rsidR="00F72EC8" w:rsidRPr="00F654AE">
        <w:t>Presidente</w:t>
      </w:r>
      <w:r w:rsidR="003E1464" w:rsidRPr="00F654AE">
        <w:t>.</w:t>
      </w:r>
      <w:r w:rsidR="00E3025E" w:rsidRPr="00F654AE">
        <w:t xml:space="preserve"> Claro que sí</w:t>
      </w:r>
      <w:r w:rsidR="003E1464" w:rsidRPr="00F654AE">
        <w:t>,</w:t>
      </w:r>
      <w:r w:rsidR="00E3025E" w:rsidRPr="00F654AE">
        <w:t xml:space="preserve"> se trata de lo siguiente</w:t>
      </w:r>
      <w:r w:rsidR="003E1464" w:rsidRPr="00F654AE">
        <w:t>,</w:t>
      </w:r>
      <w:r w:rsidR="00E3025E" w:rsidRPr="00F654AE">
        <w:t xml:space="preserve"> yo con respeto y amabilidad </w:t>
      </w:r>
      <w:r w:rsidR="003E1464" w:rsidRPr="00F654AE">
        <w:t>discrepo d</w:t>
      </w:r>
      <w:r w:rsidR="00E3025E" w:rsidRPr="00F654AE">
        <w:t xml:space="preserve">el </w:t>
      </w:r>
      <w:r w:rsidR="003E1464" w:rsidRPr="00F654AE">
        <w:t>Representante C</w:t>
      </w:r>
      <w:r w:rsidR="00E3025E" w:rsidRPr="00F654AE">
        <w:t>orreal</w:t>
      </w:r>
      <w:r w:rsidR="003E1464" w:rsidRPr="00F654AE">
        <w:t>,</w:t>
      </w:r>
      <w:r w:rsidR="00E3025E" w:rsidRPr="00F654AE">
        <w:t xml:space="preserve"> en el sentido de que el presupuesto que pasa en las entidades ahorita para el 2021</w:t>
      </w:r>
      <w:r w:rsidR="003E1464" w:rsidRPr="00F654AE">
        <w:t>,</w:t>
      </w:r>
      <w:r w:rsidR="00E3025E" w:rsidRPr="00F654AE">
        <w:t xml:space="preserve"> no debe estar en marcado en la pandemia</w:t>
      </w:r>
      <w:r w:rsidR="003E1464" w:rsidRPr="00F654AE">
        <w:t>, que para eso está el FOME,</w:t>
      </w:r>
      <w:r w:rsidR="00E3025E" w:rsidRPr="00F654AE">
        <w:t xml:space="preserve"> a mi modo de ver no es así</w:t>
      </w:r>
      <w:r w:rsidR="003E1464" w:rsidRPr="00F654AE">
        <w:t>,</w:t>
      </w:r>
      <w:r w:rsidR="00E3025E" w:rsidRPr="00F654AE">
        <w:t xml:space="preserve"> todo nuestro quehacer institucional absolutamente mente todo</w:t>
      </w:r>
      <w:r w:rsidR="003E1464" w:rsidRPr="00F654AE">
        <w:t>,</w:t>
      </w:r>
      <w:r w:rsidR="00E3025E" w:rsidRPr="00F654AE">
        <w:t xml:space="preserve"> estará enmarc</w:t>
      </w:r>
      <w:r w:rsidR="003E1464" w:rsidRPr="00F654AE">
        <w:t>ado en la pandemia y en la post-</w:t>
      </w:r>
      <w:r w:rsidR="00E3025E" w:rsidRPr="00F654AE">
        <w:t>pandemia</w:t>
      </w:r>
      <w:r w:rsidR="003E1464" w:rsidRPr="00F654AE">
        <w:t>,</w:t>
      </w:r>
      <w:r w:rsidR="00E3025E" w:rsidRPr="00F654AE">
        <w:t xml:space="preserve"> nada será ig</w:t>
      </w:r>
      <w:r w:rsidR="003E1464" w:rsidRPr="00F654AE">
        <w:t>ual y por supuesto lo que ocurra</w:t>
      </w:r>
      <w:r w:rsidR="00E3025E" w:rsidRPr="00F654AE">
        <w:t xml:space="preserve"> en las instituciones</w:t>
      </w:r>
      <w:r w:rsidR="003E1464" w:rsidRPr="00F654AE">
        <w:t>,</w:t>
      </w:r>
      <w:r w:rsidR="00E3025E" w:rsidRPr="00F654AE">
        <w:t xml:space="preserve"> deberá ser en consonancia y en congruencia con este tema del </w:t>
      </w:r>
      <w:r w:rsidR="003E1464" w:rsidRPr="00F654AE">
        <w:t xml:space="preserve">COVID, </w:t>
      </w:r>
      <w:r w:rsidR="00E3025E" w:rsidRPr="00F654AE">
        <w:t>para atender la emergencia</w:t>
      </w:r>
      <w:r w:rsidR="003E1464" w:rsidRPr="00F654AE">
        <w:t>,</w:t>
      </w:r>
      <w:r w:rsidR="00E3025E" w:rsidRPr="00F654AE">
        <w:t xml:space="preserve"> pero para también para atender las consecuencias de la misma</w:t>
      </w:r>
      <w:r w:rsidR="001D6D41">
        <w:t>,</w:t>
      </w:r>
      <w:r w:rsidR="003E1464" w:rsidRPr="00F654AE">
        <w:t xml:space="preserve"> ojala que </w:t>
      </w:r>
      <w:r w:rsidR="00E3025E" w:rsidRPr="00F654AE">
        <w:t xml:space="preserve">el presupuesto que presente el </w:t>
      </w:r>
      <w:r w:rsidR="003E1464" w:rsidRPr="00F654AE">
        <w:t>INVIMA,</w:t>
      </w:r>
      <w:r w:rsidR="00E3025E" w:rsidRPr="00F654AE">
        <w:t xml:space="preserve"> que presente la </w:t>
      </w:r>
      <w:proofErr w:type="spellStart"/>
      <w:r w:rsidR="003E1464" w:rsidRPr="00F654AE">
        <w:t>S</w:t>
      </w:r>
      <w:r w:rsidR="00E3025E" w:rsidRPr="00F654AE">
        <w:t>upersalud</w:t>
      </w:r>
      <w:proofErr w:type="spellEnd"/>
      <w:r w:rsidR="003E1464" w:rsidRPr="00F654AE">
        <w:t>,</w:t>
      </w:r>
      <w:r w:rsidR="00E3025E" w:rsidRPr="00F654AE">
        <w:t xml:space="preserve"> que presente el</w:t>
      </w:r>
      <w:r w:rsidR="00A75237">
        <w:t xml:space="preserve"> ministerio</w:t>
      </w:r>
      <w:r w:rsidR="003E1464" w:rsidRPr="00F654AE">
        <w:t>, el</w:t>
      </w:r>
      <w:r w:rsidR="00E3025E" w:rsidRPr="00F654AE">
        <w:t xml:space="preserve"> </w:t>
      </w:r>
      <w:r w:rsidR="009108AC" w:rsidRPr="00F654AE">
        <w:t xml:space="preserve">Instituto Nacional </w:t>
      </w:r>
      <w:r w:rsidR="00E3025E" w:rsidRPr="00F654AE">
        <w:t xml:space="preserve">de </w:t>
      </w:r>
      <w:r w:rsidR="003E1464" w:rsidRPr="00F654AE">
        <w:t>S</w:t>
      </w:r>
      <w:r w:rsidR="00E3025E" w:rsidRPr="00F654AE">
        <w:t>alud</w:t>
      </w:r>
      <w:r w:rsidR="003E1464" w:rsidRPr="00F654AE">
        <w:t>,</w:t>
      </w:r>
      <w:r w:rsidR="00E3025E" w:rsidRPr="00F654AE">
        <w:t xml:space="preserve"> </w:t>
      </w:r>
      <w:r w:rsidR="003E1464" w:rsidRPr="00F654AE">
        <w:t>para hablar del sector salud que</w:t>
      </w:r>
      <w:r w:rsidR="00E3025E" w:rsidRPr="00F654AE">
        <w:t xml:space="preserve"> es el que no se ocupa</w:t>
      </w:r>
      <w:r w:rsidR="003E1464" w:rsidRPr="00F654AE">
        <w:t>,</w:t>
      </w:r>
      <w:r w:rsidR="00E3025E" w:rsidRPr="00F654AE">
        <w:t xml:space="preserve"> como los otros sectores</w:t>
      </w:r>
      <w:r w:rsidR="003E1464" w:rsidRPr="00F654AE">
        <w:t>,</w:t>
      </w:r>
      <w:r w:rsidR="00E3025E" w:rsidRPr="00F654AE">
        <w:t xml:space="preserve"> pues claro que tiene que ver con la pandemia y tiene que acomodarse a la situación que hoy estamos viviendo</w:t>
      </w:r>
      <w:r w:rsidR="003E1464" w:rsidRPr="00F654AE">
        <w:t>,</w:t>
      </w:r>
      <w:r w:rsidR="00E3025E" w:rsidRPr="00F654AE">
        <w:t xml:space="preserve"> empezando por la escasez de recursos</w:t>
      </w:r>
      <w:r w:rsidR="003E1464" w:rsidRPr="00F654AE">
        <w:t>.</w:t>
      </w:r>
      <w:r w:rsidR="00E3025E" w:rsidRPr="00F654AE">
        <w:t xml:space="preserve"> </w:t>
      </w:r>
      <w:r w:rsidR="003E1464" w:rsidRPr="00F654AE">
        <w:t>G</w:t>
      </w:r>
      <w:r w:rsidR="00E3025E" w:rsidRPr="00F654AE">
        <w:t xml:space="preserve">racias </w:t>
      </w:r>
      <w:r w:rsidR="00F72EC8" w:rsidRPr="00F654AE">
        <w:t>Presidente</w:t>
      </w:r>
      <w:r w:rsidR="003E1464" w:rsidRPr="00F654AE">
        <w:t>.</w:t>
      </w:r>
    </w:p>
    <w:p w:rsidR="007017A9" w:rsidRPr="00F654AE" w:rsidRDefault="007017A9" w:rsidP="00F654AE">
      <w:pPr>
        <w:pStyle w:val="NoSpacing"/>
      </w:pPr>
    </w:p>
    <w:p w:rsidR="00E3025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98057D" w:rsidRPr="00F654AE">
        <w:t xml:space="preserve"> A usted Representante R</w:t>
      </w:r>
      <w:r w:rsidR="00E3025E" w:rsidRPr="00F654AE">
        <w:t>einales</w:t>
      </w:r>
      <w:r w:rsidR="0098057D" w:rsidRPr="00F654AE">
        <w:t>. T</w:t>
      </w:r>
      <w:r w:rsidR="00E3025E" w:rsidRPr="00F654AE">
        <w:t>erminado el uso de la palabra de los congresistas</w:t>
      </w:r>
      <w:r w:rsidR="0098057D" w:rsidRPr="00F654AE">
        <w:t>,</w:t>
      </w:r>
      <w:r w:rsidR="00E3025E" w:rsidRPr="00F654AE">
        <w:t xml:space="preserve"> vamos a concederle al señor</w:t>
      </w:r>
      <w:r w:rsidR="005C0B16">
        <w:t xml:space="preserve"> ministro</w:t>
      </w:r>
      <w:r w:rsidR="00E3025E" w:rsidRPr="00F654AE">
        <w:t xml:space="preserve"> por 10 minutos el uso de la misma</w:t>
      </w:r>
      <w:r w:rsidR="0098057D" w:rsidRPr="00F654AE">
        <w:t>,</w:t>
      </w:r>
      <w:r w:rsidR="00E3025E" w:rsidRPr="00F654AE">
        <w:t xml:space="preserve"> para que concluya y para que manifieste sus inquietudes respecto al presupuesto</w:t>
      </w:r>
      <w:r w:rsidR="007F6A0D" w:rsidRPr="00F654AE">
        <w:t>,</w:t>
      </w:r>
      <w:r w:rsidR="00E3025E" w:rsidRPr="00F654AE">
        <w:t xml:space="preserve"> dejándole claro</w:t>
      </w:r>
      <w:r w:rsidR="00CA6946">
        <w:t>,</w:t>
      </w:r>
      <w:r w:rsidR="00E3025E" w:rsidRPr="00F654AE">
        <w:t xml:space="preserve"> señor</w:t>
      </w:r>
      <w:r w:rsidR="005C0B16">
        <w:t xml:space="preserve"> ministro</w:t>
      </w:r>
      <w:r w:rsidR="007F6A0D" w:rsidRPr="00F654AE">
        <w:t>, que la V</w:t>
      </w:r>
      <w:r w:rsidR="00E3025E" w:rsidRPr="00F654AE">
        <w:t>iceministra ya hizo la intervención y ya inició el déficit del presupuesto del</w:t>
      </w:r>
      <w:r w:rsidR="00A75237">
        <w:t xml:space="preserve"> ministerio</w:t>
      </w:r>
      <w:r w:rsidR="00E3025E" w:rsidRPr="00F654AE">
        <w:t xml:space="preserve"> y cuáles er</w:t>
      </w:r>
      <w:r w:rsidR="007F6A0D" w:rsidRPr="00F654AE">
        <w:t>an las peticiones concretas al</w:t>
      </w:r>
      <w:r w:rsidR="00A75237">
        <w:t xml:space="preserve"> ministerio</w:t>
      </w:r>
      <w:r w:rsidR="00E3025E" w:rsidRPr="00F654AE">
        <w:t xml:space="preserve"> de </w:t>
      </w:r>
      <w:r w:rsidR="007F6A0D" w:rsidRPr="00F654AE">
        <w:t>H</w:t>
      </w:r>
      <w:r w:rsidR="00E3025E" w:rsidRPr="00F654AE">
        <w:t>acienda</w:t>
      </w:r>
      <w:r w:rsidR="007F6A0D" w:rsidRPr="00F654AE">
        <w:t>;</w:t>
      </w:r>
      <w:r w:rsidR="00E3025E" w:rsidRPr="00F654AE">
        <w:t xml:space="preserve"> entonces usted para que concluya y posterior a su in</w:t>
      </w:r>
      <w:r w:rsidR="007F6A0D" w:rsidRPr="00F654AE">
        <w:t>tervención l</w:t>
      </w:r>
      <w:r w:rsidR="00CA6946">
        <w:t>e</w:t>
      </w:r>
      <w:r w:rsidR="007F6A0D" w:rsidRPr="00F654AE">
        <w:t xml:space="preserve"> concederemos el uso de la palabra por </w:t>
      </w:r>
      <w:r w:rsidR="00E3025E" w:rsidRPr="00F654AE">
        <w:t xml:space="preserve"> 5 minutos</w:t>
      </w:r>
      <w:r w:rsidR="007F6A0D" w:rsidRPr="00F654AE">
        <w:t>,</w:t>
      </w:r>
      <w:r w:rsidR="00E3025E" w:rsidRPr="00F654AE">
        <w:t xml:space="preserve"> a cada uno de los representantes de las demás instituciones</w:t>
      </w:r>
      <w:r w:rsidR="007F6A0D" w:rsidRPr="00F654AE">
        <w:t>,</w:t>
      </w:r>
      <w:r w:rsidR="00E3025E" w:rsidRPr="00F654AE">
        <w:t xml:space="preserve"> para que vayamos concluyendo el tema presupuestal</w:t>
      </w:r>
      <w:r w:rsidR="007F6A0D" w:rsidRPr="00F654AE">
        <w:t>.</w:t>
      </w:r>
      <w:r w:rsidR="005C0B16">
        <w:t xml:space="preserve"> </w:t>
      </w:r>
      <w:r w:rsidR="00CA6946">
        <w:t>M</w:t>
      </w:r>
      <w:r w:rsidR="005C0B16">
        <w:t>inistro</w:t>
      </w:r>
      <w:r w:rsidR="00E3025E" w:rsidRPr="00F654AE">
        <w:t xml:space="preserve"> Fernando tiene el uso de la palabra por 10 minutos</w:t>
      </w:r>
      <w:r w:rsidR="007F6A0D" w:rsidRPr="00F654AE">
        <w:t>.</w:t>
      </w:r>
    </w:p>
    <w:p w:rsidR="007017A9" w:rsidRPr="00F654AE" w:rsidRDefault="007017A9" w:rsidP="00F654AE">
      <w:pPr>
        <w:pStyle w:val="NoSpacing"/>
      </w:pPr>
    </w:p>
    <w:p w:rsidR="00E3025E" w:rsidRPr="00F654AE" w:rsidRDefault="004B121E" w:rsidP="00F654AE">
      <w:pPr>
        <w:pStyle w:val="NoSpacing"/>
      </w:pPr>
      <w:r w:rsidRPr="00F654AE">
        <w:rPr>
          <w:b/>
        </w:rPr>
        <w:t xml:space="preserve">Ministro de Salud y Protección Social, doctor Fernando Ruíz Gómez. </w:t>
      </w:r>
      <w:r w:rsidRPr="00F654AE">
        <w:t xml:space="preserve">Si Señor Presidente, </w:t>
      </w:r>
      <w:r w:rsidR="00E3025E" w:rsidRPr="00F654AE">
        <w:t xml:space="preserve"> muchas gracias un saludo muy especial a todos los miembros de la </w:t>
      </w:r>
      <w:r w:rsidR="00AF6988" w:rsidRPr="00F654AE">
        <w:t>Comisión</w:t>
      </w:r>
      <w:r w:rsidRPr="00F654AE">
        <w:t>,</w:t>
      </w:r>
      <w:r w:rsidR="00E3025E" w:rsidRPr="00F654AE">
        <w:t xml:space="preserve"> creo que est</w:t>
      </w:r>
      <w:r w:rsidRPr="00F654AE">
        <w:t>a e</w:t>
      </w:r>
      <w:r w:rsidR="00E3025E" w:rsidRPr="00F654AE">
        <w:t>s una reunión supremamente importante</w:t>
      </w:r>
      <w:r w:rsidRPr="00F654AE">
        <w:t>,</w:t>
      </w:r>
      <w:r w:rsidR="00E3025E" w:rsidRPr="00F654AE">
        <w:t xml:space="preserve"> porque no</w:t>
      </w:r>
      <w:r w:rsidRPr="00F654AE">
        <w:t>s define</w:t>
      </w:r>
      <w:r w:rsidR="00E3025E" w:rsidRPr="00F654AE">
        <w:t xml:space="preserve"> un poco el derrotero y siendo la </w:t>
      </w:r>
      <w:r w:rsidR="007B43FC" w:rsidRPr="00F654AE">
        <w:t>Comisión Séptima</w:t>
      </w:r>
      <w:r w:rsidRPr="00F654AE">
        <w:t>,</w:t>
      </w:r>
      <w:r w:rsidR="00E3025E" w:rsidRPr="00F654AE">
        <w:t xml:space="preserve"> la </w:t>
      </w:r>
      <w:r w:rsidR="00AF6988" w:rsidRPr="00F654AE">
        <w:t>Comisión</w:t>
      </w:r>
      <w:r w:rsidR="00E3025E" w:rsidRPr="00F654AE">
        <w:t xml:space="preserve"> natural del sector salud</w:t>
      </w:r>
      <w:r w:rsidRPr="00F654AE">
        <w:t>,</w:t>
      </w:r>
      <w:r w:rsidR="00E3025E" w:rsidRPr="00F654AE">
        <w:t xml:space="preserve"> bajo la cual ustedes tienen todo el conocimiento y toda la claridad sobre los esfuerzos y lo que representa la acción del sector salud en el país y las necesidades que tenemos y que ustedes ven y visualizan desde las regiones</w:t>
      </w:r>
      <w:r w:rsidRPr="00F654AE">
        <w:t>,</w:t>
      </w:r>
      <w:r w:rsidR="00E3025E" w:rsidRPr="00F654AE">
        <w:t xml:space="preserve"> para nosotros es muy importante poder tener esta sesión de trabajo con ustedes y poder ahondar</w:t>
      </w:r>
      <w:r w:rsidRPr="00F654AE">
        <w:t>.</w:t>
      </w:r>
      <w:r w:rsidR="00E3025E" w:rsidRPr="00F654AE">
        <w:t xml:space="preserve"> </w:t>
      </w:r>
      <w:r w:rsidRPr="00F654AE">
        <w:t>Yo desde la presentación de la V</w:t>
      </w:r>
      <w:r w:rsidR="00E3025E" w:rsidRPr="00F654AE">
        <w:t>iceministra</w:t>
      </w:r>
      <w:r w:rsidRPr="00F654AE">
        <w:t>,</w:t>
      </w:r>
      <w:r w:rsidR="00E3025E" w:rsidRPr="00F654AE">
        <w:t xml:space="preserve"> quisiera puntualizar</w:t>
      </w:r>
      <w:r w:rsidRPr="00F654AE">
        <w:t xml:space="preserve"> en</w:t>
      </w:r>
      <w:r w:rsidR="00E3025E" w:rsidRPr="00F654AE">
        <w:t xml:space="preserve"> tres temas que me parecen fundamentales</w:t>
      </w:r>
      <w:r w:rsidRPr="00F654AE">
        <w:t>.</w:t>
      </w:r>
      <w:r w:rsidR="00E3025E" w:rsidRPr="00F654AE">
        <w:t xml:space="preserve"> </w:t>
      </w:r>
      <w:r w:rsidRPr="00F654AE">
        <w:t>U</w:t>
      </w:r>
      <w:r w:rsidR="00E3025E" w:rsidRPr="00F654AE">
        <w:t>n primer tema es la nece</w:t>
      </w:r>
      <w:r w:rsidR="00A21631" w:rsidRPr="00F654AE">
        <w:t>sidad de recursos por más de 2</w:t>
      </w:r>
      <w:r w:rsidR="00E3025E" w:rsidRPr="00F654AE">
        <w:t xml:space="preserve"> </w:t>
      </w:r>
      <w:r w:rsidRPr="00F654AE">
        <w:t>b</w:t>
      </w:r>
      <w:r w:rsidR="00E3025E" w:rsidRPr="00F654AE">
        <w:t>illones de</w:t>
      </w:r>
      <w:r w:rsidRPr="00F654AE">
        <w:t xml:space="preserve"> pesos, </w:t>
      </w:r>
      <w:r w:rsidR="00E3025E" w:rsidRPr="00F654AE">
        <w:t xml:space="preserve"> 2.5 billones</w:t>
      </w:r>
      <w:r w:rsidRPr="00F654AE">
        <w:t xml:space="preserve"> </w:t>
      </w:r>
      <w:r w:rsidR="00E3025E" w:rsidRPr="00F654AE">
        <w:t>adicionales</w:t>
      </w:r>
      <w:r w:rsidRPr="00F654AE">
        <w:t xml:space="preserve">, para el crecimiento del </w:t>
      </w:r>
      <w:r w:rsidR="00E3025E" w:rsidRPr="00F654AE">
        <w:t>funcionamiento del</w:t>
      </w:r>
      <w:r w:rsidR="00A75237">
        <w:t xml:space="preserve"> ministerio</w:t>
      </w:r>
      <w:r w:rsidRPr="00F654AE">
        <w:t>,</w:t>
      </w:r>
      <w:r w:rsidR="00E3025E" w:rsidRPr="00F654AE">
        <w:t xml:space="preserve"> pero muy particularmente para la </w:t>
      </w:r>
      <w:r w:rsidRPr="00F654AE">
        <w:t>UPC,</w:t>
      </w:r>
      <w:r w:rsidR="00E3025E" w:rsidRPr="00F654AE">
        <w:t xml:space="preserve"> </w:t>
      </w:r>
      <w:r w:rsidRPr="00F654AE">
        <w:t>ahí</w:t>
      </w:r>
      <w:r w:rsidR="00E3025E" w:rsidRPr="00F654AE">
        <w:t xml:space="preserve"> tenemos un cierto nivel de incertidumbre</w:t>
      </w:r>
      <w:r w:rsidRPr="00F654AE">
        <w:t>,</w:t>
      </w:r>
      <w:r w:rsidR="00E3025E" w:rsidRPr="00F654AE">
        <w:t xml:space="preserve"> en la medida que como lo presentaba también la </w:t>
      </w:r>
      <w:r w:rsidRPr="00F654AE">
        <w:t>Representante R</w:t>
      </w:r>
      <w:r w:rsidR="00E3025E" w:rsidRPr="00F654AE">
        <w:t>einales y otros representantes</w:t>
      </w:r>
      <w:r w:rsidRPr="00F654AE">
        <w:t>,</w:t>
      </w:r>
      <w:r w:rsidR="00E3025E" w:rsidRPr="00F654AE">
        <w:t xml:space="preserve"> tenemos la misma inquietud sobre lo que va a venir posteriormente a la pandemia en el sentido de la capacidad de recuperación que va a tener la economía del país</w:t>
      </w:r>
      <w:r w:rsidRPr="00F654AE">
        <w:t>,</w:t>
      </w:r>
      <w:r w:rsidR="00E3025E" w:rsidRPr="00F654AE">
        <w:t xml:space="preserve"> para poder incluir también a las personas que han perdido empleo y las eventualidades</w:t>
      </w:r>
      <w:r w:rsidR="00E03904" w:rsidRPr="00F654AE">
        <w:t xml:space="preserve"> (inaudible) </w:t>
      </w:r>
      <w:r w:rsidR="00E3025E" w:rsidRPr="00F654AE">
        <w:t>calculo juicioso sin embargo es necesario tener en cuenta que aquí hay un cierto nivel de incertidumbre</w:t>
      </w:r>
      <w:r w:rsidR="00582649" w:rsidRPr="00F654AE">
        <w:t>,</w:t>
      </w:r>
      <w:r w:rsidR="00E3025E" w:rsidRPr="00F654AE">
        <w:t xml:space="preserve"> que debemos elaborarlo a partir de la medida que vaya conociendo más mayores estadísticas sobre el impacto de la pandemia en</w:t>
      </w:r>
      <w:r w:rsidR="00CA6946">
        <w:t xml:space="preserve"> el crecimiento en</w:t>
      </w:r>
      <w:r w:rsidR="00E3025E" w:rsidRPr="00F654AE">
        <w:t xml:space="preserve"> Colombia</w:t>
      </w:r>
      <w:r w:rsidR="00582649" w:rsidRPr="00F654AE">
        <w:t>.</w:t>
      </w:r>
      <w:r w:rsidR="00E3025E" w:rsidRPr="00F654AE">
        <w:t xml:space="preserve"> </w:t>
      </w:r>
      <w:r w:rsidR="00582649" w:rsidRPr="00F654AE">
        <w:t>S</w:t>
      </w:r>
      <w:r w:rsidR="00E3025E" w:rsidRPr="00F654AE">
        <w:t>egundo tema muy importante</w:t>
      </w:r>
      <w:r w:rsidR="00582649" w:rsidRPr="00F654AE">
        <w:t>,</w:t>
      </w:r>
      <w:r w:rsidR="00E3025E" w:rsidRPr="00F654AE">
        <w:t xml:space="preserve"> el déficit que estimamos de 289</w:t>
      </w:r>
      <w:r w:rsidR="00582649" w:rsidRPr="00F654AE">
        <w:t>.</w:t>
      </w:r>
      <w:r w:rsidR="00E3025E" w:rsidRPr="00F654AE">
        <w:t>000</w:t>
      </w:r>
      <w:r w:rsidR="00582649" w:rsidRPr="00F654AE">
        <w:t>.000.000</w:t>
      </w:r>
      <w:r w:rsidR="00E3025E" w:rsidRPr="00F654AE">
        <w:t xml:space="preserve"> en gastos de inversión</w:t>
      </w:r>
      <w:r w:rsidR="00582649" w:rsidRPr="00F654AE">
        <w:t>,</w:t>
      </w:r>
      <w:r w:rsidR="00E3025E" w:rsidRPr="00F654AE">
        <w:t xml:space="preserve"> muy específicamente y muy especialmente el mantenimiento</w:t>
      </w:r>
      <w:r w:rsidR="00582649" w:rsidRPr="00F654AE">
        <w:t xml:space="preserve"> del </w:t>
      </w:r>
      <w:r w:rsidR="00CA6946">
        <w:t>programa clave de inmunización,</w:t>
      </w:r>
      <w:r w:rsidR="00E3025E" w:rsidRPr="00F654AE">
        <w:t xml:space="preserve"> </w:t>
      </w:r>
      <w:r w:rsidR="00582649" w:rsidRPr="00F654AE">
        <w:t>pero</w:t>
      </w:r>
      <w:r w:rsidR="00E3025E" w:rsidRPr="00F654AE">
        <w:t xml:space="preserve"> todo esto sin contar con los elementos sustanciales</w:t>
      </w:r>
      <w:r w:rsidR="00582649" w:rsidRPr="00F654AE">
        <w:t>;</w:t>
      </w:r>
      <w:r w:rsidR="00E3025E" w:rsidRPr="00F654AE">
        <w:t xml:space="preserve"> un primer elemento que es los recursos del </w:t>
      </w:r>
      <w:r w:rsidR="00582649" w:rsidRPr="00F654AE">
        <w:t>FOME,</w:t>
      </w:r>
      <w:r w:rsidR="00E3025E" w:rsidRPr="00F654AE">
        <w:t xml:space="preserve"> para lo que pudiera </w:t>
      </w:r>
      <w:r w:rsidR="00CA6946">
        <w:t>ser</w:t>
      </w:r>
      <w:r w:rsidR="00E3025E" w:rsidRPr="00F654AE">
        <w:t xml:space="preserve"> la eventualidad de un proceso de vacunación masiva a nivel nacional</w:t>
      </w:r>
      <w:r w:rsidR="00582649" w:rsidRPr="00F654AE">
        <w:t>,</w:t>
      </w:r>
      <w:r w:rsidR="00E3025E" w:rsidRPr="00F654AE">
        <w:t xml:space="preserve"> para lograr inmunidad de rebaño en población durante el año 2021</w:t>
      </w:r>
      <w:r w:rsidR="00582649" w:rsidRPr="00F654AE">
        <w:t>,</w:t>
      </w:r>
      <w:r w:rsidR="00E3025E" w:rsidRPr="00F654AE">
        <w:t xml:space="preserve"> que hemos estimado en aproximadamente un monto tentativo de lo que implicaría vacunar a una cantidad de aproximadamente 30</w:t>
      </w:r>
      <w:r w:rsidR="00582649" w:rsidRPr="00F654AE">
        <w:t xml:space="preserve">.000.000 </w:t>
      </w:r>
      <w:r w:rsidR="00E3025E" w:rsidRPr="00F654AE">
        <w:t>de personas que estimamos en un promedio de 1.5 millones</w:t>
      </w:r>
      <w:r w:rsidR="00582649" w:rsidRPr="00F654AE">
        <w:t>,</w:t>
      </w:r>
      <w:r w:rsidR="00E3025E" w:rsidRPr="00F654AE">
        <w:t xml:space="preserve"> pero que podría extenderse a 2.3 dependiendo de los precios finales que logremos en las diferentes negociaciones y que se pongan en el mercado mundial de vacunas y adicionalmente los recursos que se requerirán para culminar todo el proceso de ampliación de serv</w:t>
      </w:r>
      <w:r w:rsidR="00582649" w:rsidRPr="00F654AE">
        <w:t>icios para la atención del COVID,</w:t>
      </w:r>
      <w:r w:rsidR="00E3025E" w:rsidRPr="00F654AE">
        <w:t xml:space="preserve"> los cuales e</w:t>
      </w:r>
      <w:r w:rsidR="00582649" w:rsidRPr="00F654AE">
        <w:t xml:space="preserve">stán siendo en este momento gestionados </w:t>
      </w:r>
      <w:r w:rsidR="00E3025E" w:rsidRPr="00F654AE">
        <w:t>por el</w:t>
      </w:r>
      <w:r w:rsidR="00A75237">
        <w:t xml:space="preserve"> ministerio</w:t>
      </w:r>
      <w:r w:rsidR="00582649" w:rsidRPr="00F654AE">
        <w:t>,</w:t>
      </w:r>
      <w:r w:rsidR="00E3025E" w:rsidRPr="00F654AE">
        <w:t xml:space="preserve"> para poder llevarlos a cabo durante el presente año y </w:t>
      </w:r>
      <w:r w:rsidR="00E3025E" w:rsidRPr="00F654AE">
        <w:lastRenderedPageBreak/>
        <w:t>seguramente alguna parte en el año 2021</w:t>
      </w:r>
      <w:r w:rsidR="00582649" w:rsidRPr="00F654AE">
        <w:t>;</w:t>
      </w:r>
      <w:r w:rsidR="00E3025E" w:rsidRPr="00F654AE">
        <w:t xml:space="preserve"> sin embargo quiero hacer una un especial énfasis en el tema de inversiones en infraestructura</w:t>
      </w:r>
      <w:r w:rsidR="00582649" w:rsidRPr="00F654AE">
        <w:t>,</w:t>
      </w:r>
      <w:r w:rsidR="00E3025E" w:rsidRPr="00F654AE">
        <w:t xml:space="preserve"> nosotros estimamos que dadas las situaciones que se tienen en este momento la mayor parte de las entidades territoriales</w:t>
      </w:r>
      <w:r w:rsidR="00582649" w:rsidRPr="00F654AE">
        <w:t>,</w:t>
      </w:r>
      <w:r w:rsidR="00E3025E" w:rsidRPr="00F654AE">
        <w:t xml:space="preserve"> en las cuales se han venido viendo afectados sus recursos</w:t>
      </w:r>
      <w:r w:rsidR="00582649" w:rsidRPr="00F654AE">
        <w:t>,</w:t>
      </w:r>
      <w:r w:rsidR="00E3025E" w:rsidRPr="00F654AE">
        <w:t xml:space="preserve"> por parte especialmente debido a la pérdida de ingresos de impuestos y otros recursos por la pandemia</w:t>
      </w:r>
      <w:r w:rsidR="00582649" w:rsidRPr="00F654AE">
        <w:t>,</w:t>
      </w:r>
      <w:r w:rsidR="00E3025E" w:rsidRPr="00F654AE">
        <w:t xml:space="preserve"> tenemos un nivel de riesgo medio alto en la capacidad de ejecución de los recursos de infraestructura</w:t>
      </w:r>
      <w:r w:rsidR="00582649" w:rsidRPr="00F654AE">
        <w:t>,</w:t>
      </w:r>
      <w:r w:rsidR="00E3025E" w:rsidRPr="00F654AE">
        <w:t xml:space="preserve"> nosotros estimaríamos</w:t>
      </w:r>
      <w:r w:rsidR="00582649" w:rsidRPr="00F654AE">
        <w:t xml:space="preserve"> </w:t>
      </w:r>
      <w:r w:rsidR="00E3025E" w:rsidRPr="00F654AE">
        <w:t>que un cálculo razonable</w:t>
      </w:r>
      <w:r w:rsidR="00582649" w:rsidRPr="00F654AE">
        <w:t>,</w:t>
      </w:r>
      <w:r w:rsidR="00E3025E" w:rsidRPr="00F654AE">
        <w:t xml:space="preserve"> para poder granizar o asegurar y tener una cierta tranquilidad frente a la</w:t>
      </w:r>
      <w:r w:rsidR="00582649" w:rsidRPr="00F654AE">
        <w:t xml:space="preserve"> ejecución</w:t>
      </w:r>
      <w:r w:rsidR="00E3025E" w:rsidRPr="00F654AE">
        <w:t xml:space="preserve"> de los importantes proyectos de infraestructura y de servicios </w:t>
      </w:r>
      <w:r w:rsidR="00582649" w:rsidRPr="00F654AE">
        <w:t xml:space="preserve">que se están ejecutando </w:t>
      </w:r>
      <w:r w:rsidR="00E3025E" w:rsidRPr="00F654AE">
        <w:t>en el país debería rondar alrededor</w:t>
      </w:r>
      <w:r w:rsidR="00582649" w:rsidRPr="00F654AE">
        <w:t xml:space="preserve"> de los $400.000.000.000,</w:t>
      </w:r>
      <w:r w:rsidR="00E3025E" w:rsidRPr="00F654AE">
        <w:t xml:space="preserve"> eso sin contar otros aspectos importantes</w:t>
      </w:r>
      <w:r w:rsidR="00582649" w:rsidRPr="00F654AE">
        <w:t>,</w:t>
      </w:r>
      <w:r w:rsidR="00E3025E" w:rsidRPr="00F654AE">
        <w:t xml:space="preserve"> como lo que podría tener en referencia con los procesos de formalización laboral del recurso humano en salud</w:t>
      </w:r>
      <w:r w:rsidR="00582649" w:rsidRPr="00F654AE">
        <w:t>,</w:t>
      </w:r>
      <w:r w:rsidR="00E3025E" w:rsidRPr="00F654AE">
        <w:t xml:space="preserve"> estimación que en este momento estamos trabajando o que podría requerir algo más de un billón de pesos adicionales</w:t>
      </w:r>
      <w:r w:rsidR="00582649" w:rsidRPr="00F654AE">
        <w:t>,</w:t>
      </w:r>
      <w:r w:rsidR="00E3025E" w:rsidRPr="00F654AE">
        <w:t xml:space="preserve"> para poder hacer el proceso de formalización laboral </w:t>
      </w:r>
      <w:r w:rsidR="00582649" w:rsidRPr="00F654AE">
        <w:t>,</w:t>
      </w:r>
      <w:r w:rsidR="00E3025E" w:rsidRPr="00F654AE">
        <w:t>esta figura estamos trabajando en ella</w:t>
      </w:r>
      <w:r w:rsidR="00582649" w:rsidRPr="00F654AE">
        <w:t>,</w:t>
      </w:r>
      <w:r w:rsidR="00E3025E" w:rsidRPr="00F654AE">
        <w:t xml:space="preserve"> esperamos tenerla muy pronto para</w:t>
      </w:r>
      <w:r w:rsidR="00582649" w:rsidRPr="00F654AE">
        <w:t xml:space="preserve"> mirar un poco del impacto (inaudible) sino el</w:t>
      </w:r>
      <w:r w:rsidR="00E3025E" w:rsidRPr="00F654AE">
        <w:t xml:space="preserve"> impacto que se tendría sobre las empresas sociales del </w:t>
      </w:r>
      <w:r w:rsidR="00582649" w:rsidRPr="00F654AE">
        <w:t>E</w:t>
      </w:r>
      <w:r w:rsidR="00E3025E" w:rsidRPr="00F654AE">
        <w:t>stado</w:t>
      </w:r>
      <w:r w:rsidR="00582649" w:rsidRPr="00F654AE">
        <w:t>.</w:t>
      </w:r>
      <w:r w:rsidR="00E3025E" w:rsidRPr="00F654AE">
        <w:t xml:space="preserve"> </w:t>
      </w:r>
      <w:r w:rsidR="00582649" w:rsidRPr="00F654AE">
        <w:t>Y</w:t>
      </w:r>
      <w:r w:rsidR="00E3025E" w:rsidRPr="00F654AE">
        <w:t>o diría adicionalmente que</w:t>
      </w:r>
      <w:r w:rsidR="00582649" w:rsidRPr="00F654AE">
        <w:t xml:space="preserve"> d</w:t>
      </w:r>
      <w:r w:rsidR="00E3025E" w:rsidRPr="00F654AE">
        <w:t xml:space="preserve">urante este proceso del </w:t>
      </w:r>
      <w:r w:rsidR="00582649" w:rsidRPr="00F654AE">
        <w:t>COVID,</w:t>
      </w:r>
      <w:r w:rsidR="00E3025E" w:rsidRPr="00F654AE">
        <w:t xml:space="preserve"> el sector salud se ha visto beneficiado por la </w:t>
      </w:r>
      <w:r w:rsidR="00FA5FD7" w:rsidRPr="00F654AE">
        <w:t xml:space="preserve">urgencia de la </w:t>
      </w:r>
      <w:r w:rsidR="00E3025E" w:rsidRPr="00F654AE">
        <w:t>pandemia y la situación tan crítica del país</w:t>
      </w:r>
      <w:r w:rsidR="00FA5FD7" w:rsidRPr="00F654AE">
        <w:t>,</w:t>
      </w:r>
      <w:r w:rsidR="00E3025E" w:rsidRPr="00F654AE">
        <w:t xml:space="preserve"> en la medida que se han podido dedicar recursos importantes del</w:t>
      </w:r>
      <w:r w:rsidR="00A75237">
        <w:t xml:space="preserve"> ministerio</w:t>
      </w:r>
      <w:r w:rsidR="00E3025E" w:rsidRPr="00F654AE">
        <w:t xml:space="preserve"> de </w:t>
      </w:r>
      <w:r w:rsidR="00FA5FD7" w:rsidRPr="00F654AE">
        <w:t>H</w:t>
      </w:r>
      <w:r w:rsidR="00E3025E" w:rsidRPr="00F654AE">
        <w:t>acienda</w:t>
      </w:r>
      <w:r w:rsidR="00FA5FD7" w:rsidRPr="00F654AE">
        <w:t>,</w:t>
      </w:r>
      <w:r w:rsidR="00E3025E" w:rsidRPr="00F654AE">
        <w:t xml:space="preserve"> lo cual evidentemente agradecemos y consideramos parte integral</w:t>
      </w:r>
      <w:r w:rsidR="00FA5FD7" w:rsidRPr="00F654AE">
        <w:t>,</w:t>
      </w:r>
      <w:r w:rsidR="00E3025E" w:rsidRPr="00F654AE">
        <w:t xml:space="preserve"> que con esos recursos el país ha logrado un fortalecimiento en sus laboratorios de salud pública</w:t>
      </w:r>
      <w:r w:rsidR="00FA5FD7" w:rsidRPr="00F654AE">
        <w:t>, un forta</w:t>
      </w:r>
      <w:r w:rsidR="00E3025E" w:rsidRPr="00F654AE">
        <w:t>lecimiento de algunas partes de infraestructuras de servicios de alta complejidad</w:t>
      </w:r>
      <w:r w:rsidR="00FA5FD7" w:rsidRPr="00F654AE">
        <w:t>,</w:t>
      </w:r>
      <w:r w:rsidR="00E3025E" w:rsidRPr="00F654AE">
        <w:t xml:space="preserve"> especialmente en lo que tiene que ver con cuidado intensivo</w:t>
      </w:r>
      <w:r w:rsidR="00FA5FD7" w:rsidRPr="00F654AE">
        <w:t>;</w:t>
      </w:r>
      <w:r w:rsidR="00E3025E" w:rsidRPr="00F654AE">
        <w:t xml:space="preserve"> sin embargo</w:t>
      </w:r>
      <w:r w:rsidR="00FA5FD7" w:rsidRPr="00F654AE">
        <w:t>,</w:t>
      </w:r>
      <w:r w:rsidR="00E3025E" w:rsidRPr="00F654AE">
        <w:t xml:space="preserve"> es necesario</w:t>
      </w:r>
      <w:r w:rsidR="00FA5FD7" w:rsidRPr="00F654AE">
        <w:t xml:space="preserve"> visualizar y plantear a futuro, </w:t>
      </w:r>
      <w:r w:rsidR="00E3025E" w:rsidRPr="00F654AE">
        <w:t>lo que sería el desarrollo del sistema de salud en un proceso de p</w:t>
      </w:r>
      <w:r w:rsidR="00FA5FD7" w:rsidRPr="00F654AE">
        <w:t>ost-</w:t>
      </w:r>
      <w:r w:rsidR="00E3025E" w:rsidRPr="00F654AE">
        <w:t>pandemia y en un ámbito de lo que hemos planteado</w:t>
      </w:r>
      <w:r w:rsidR="00FA5FD7" w:rsidRPr="00F654AE">
        <w:t>,</w:t>
      </w:r>
      <w:r w:rsidR="00E3025E" w:rsidRPr="00F654AE">
        <w:t xml:space="preserve"> como un proceso de transformación del sistema de salud</w:t>
      </w:r>
      <w:r w:rsidR="00FA5FD7" w:rsidRPr="00F654AE">
        <w:t>,</w:t>
      </w:r>
      <w:r w:rsidR="00E3025E" w:rsidRPr="00F654AE">
        <w:t xml:space="preserve"> para poder ganar los aprendizajes de la pandemia</w:t>
      </w:r>
      <w:r w:rsidR="00CA6946">
        <w:t>,</w:t>
      </w:r>
      <w:r w:rsidR="00E3025E" w:rsidRPr="00F654AE">
        <w:t xml:space="preserve"> pero adicionalmente para poder proyectar un futuro sistema con mejores condiciones para todos los colombianos</w:t>
      </w:r>
      <w:r w:rsidR="00FA5FD7" w:rsidRPr="00F654AE">
        <w:t>.</w:t>
      </w:r>
      <w:r w:rsidR="00E3025E" w:rsidRPr="00F654AE">
        <w:t xml:space="preserve"> </w:t>
      </w:r>
      <w:r w:rsidR="00FA5FD7" w:rsidRPr="00F654AE">
        <w:t>Y</w:t>
      </w:r>
      <w:r w:rsidR="00E3025E" w:rsidRPr="00F654AE">
        <w:t xml:space="preserve">o quería creería que esa es mi intervención señor </w:t>
      </w:r>
      <w:r w:rsidR="00F72EC8" w:rsidRPr="00F654AE">
        <w:t>Presidente</w:t>
      </w:r>
      <w:r w:rsidR="00E3025E" w:rsidRPr="00F654AE">
        <w:t xml:space="preserve"> y estaré atento a todos los resultados y planteamientos que se hagan a lo largo de esta </w:t>
      </w:r>
      <w:r w:rsidR="00FA5FD7" w:rsidRPr="00F654AE">
        <w:t>convención. M</w:t>
      </w:r>
      <w:r w:rsidR="00E3025E" w:rsidRPr="00F654AE">
        <w:t>uchas gracias</w:t>
      </w:r>
      <w:r w:rsidR="00FA5FD7" w:rsidRPr="00F654AE">
        <w:t>.</w:t>
      </w:r>
    </w:p>
    <w:p w:rsidR="007017A9" w:rsidRPr="00F654AE" w:rsidRDefault="007017A9" w:rsidP="00F654AE">
      <w:pPr>
        <w:pStyle w:val="NoSpacing"/>
      </w:pPr>
    </w:p>
    <w:p w:rsidR="00E3025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B03445" w:rsidRPr="00F654AE">
        <w:rPr>
          <w:b/>
        </w:rPr>
        <w:t xml:space="preserve"> </w:t>
      </w:r>
      <w:r w:rsidR="00B03445" w:rsidRPr="00CA6946">
        <w:t>G</w:t>
      </w:r>
      <w:r w:rsidR="00E3025E" w:rsidRPr="00F654AE">
        <w:t xml:space="preserve">racias a usted </w:t>
      </w:r>
      <w:r w:rsidR="00CA6946">
        <w:t>ministro</w:t>
      </w:r>
      <w:r w:rsidR="00E3025E" w:rsidRPr="00F654AE">
        <w:t xml:space="preserve"> por su intervención y estaremos atentos en la </w:t>
      </w:r>
      <w:r w:rsidR="00AF6988" w:rsidRPr="00F654AE">
        <w:t>Comisión</w:t>
      </w:r>
      <w:r w:rsidR="00E3025E" w:rsidRPr="00F654AE">
        <w:t xml:space="preserve"> </w:t>
      </w:r>
      <w:r w:rsidR="00B03445" w:rsidRPr="00F654AE">
        <w:t>A</w:t>
      </w:r>
      <w:r w:rsidR="00E3025E" w:rsidRPr="00F654AE">
        <w:t xml:space="preserve">ccidental y por supuesto la </w:t>
      </w:r>
      <w:r w:rsidR="007B43FC" w:rsidRPr="00F654AE">
        <w:t>Comisión Séptima</w:t>
      </w:r>
      <w:r w:rsidR="00B03445" w:rsidRPr="00F654AE">
        <w:t>,</w:t>
      </w:r>
      <w:r w:rsidR="00E3025E" w:rsidRPr="00F654AE">
        <w:t xml:space="preserve"> mejorando las condiciones del presupuesto</w:t>
      </w:r>
      <w:r w:rsidR="00B03445" w:rsidRPr="00F654AE">
        <w:t>.</w:t>
      </w:r>
      <w:r w:rsidR="00E3025E" w:rsidRPr="00F654AE">
        <w:t xml:space="preserve"> </w:t>
      </w:r>
      <w:r w:rsidR="00B03445" w:rsidRPr="00F654AE">
        <w:t>T</w:t>
      </w:r>
      <w:r w:rsidR="00E3025E" w:rsidRPr="00F654AE">
        <w:t xml:space="preserve">iene el uso de la palabra por 5 minutos el </w:t>
      </w:r>
      <w:r w:rsidR="00B03445" w:rsidRPr="00F654AE">
        <w:t>S</w:t>
      </w:r>
      <w:r w:rsidR="00E3025E" w:rsidRPr="00F654AE">
        <w:t>uperintendente</w:t>
      </w:r>
      <w:r w:rsidR="00B03445" w:rsidRPr="00F654AE">
        <w:t xml:space="preserve">, </w:t>
      </w:r>
      <w:r w:rsidR="00E3025E" w:rsidRPr="00F654AE">
        <w:t xml:space="preserve">el doctor Fabio </w:t>
      </w:r>
      <w:r w:rsidR="00B03445" w:rsidRPr="00F654AE">
        <w:t>A</w:t>
      </w:r>
      <w:r w:rsidR="00E3025E" w:rsidRPr="00F654AE">
        <w:t>ristizábal</w:t>
      </w:r>
      <w:r w:rsidR="00B03445" w:rsidRPr="00F654AE">
        <w:t>.</w:t>
      </w:r>
    </w:p>
    <w:p w:rsidR="007017A9" w:rsidRPr="00F654AE" w:rsidRDefault="007017A9" w:rsidP="00F654AE">
      <w:pPr>
        <w:pStyle w:val="NoSpacing"/>
      </w:pPr>
    </w:p>
    <w:p w:rsidR="009E3DF8" w:rsidRPr="00F654AE" w:rsidRDefault="0085449B" w:rsidP="00F654AE">
      <w:pPr>
        <w:pStyle w:val="NoSpacing"/>
      </w:pPr>
      <w:r w:rsidRPr="00F654AE">
        <w:rPr>
          <w:b/>
        </w:rPr>
        <w:t xml:space="preserve">El Superintendente de Nacional Salud, doctor Fabio Aristizábal Ángel. </w:t>
      </w:r>
      <w:r w:rsidRPr="00CA6946">
        <w:t>M</w:t>
      </w:r>
      <w:r w:rsidR="00E3025E" w:rsidRPr="00F654AE">
        <w:t xml:space="preserve">uchas gracias </w:t>
      </w:r>
      <w:r w:rsidR="00F72EC8" w:rsidRPr="00F654AE">
        <w:t>Presidente</w:t>
      </w:r>
      <w:r w:rsidRPr="00F654AE">
        <w:t>,</w:t>
      </w:r>
      <w:r w:rsidR="00E3025E" w:rsidRPr="00F654AE">
        <w:t xml:space="preserve"> un saludo especial nuevamente a todos ustedes</w:t>
      </w:r>
      <w:r w:rsidRPr="00F654AE">
        <w:t>,</w:t>
      </w:r>
      <w:r w:rsidR="00E3025E" w:rsidRPr="00F654AE">
        <w:t xml:space="preserve"> </w:t>
      </w:r>
      <w:r w:rsidR="003A496D" w:rsidRPr="00F654AE">
        <w:t>al</w:t>
      </w:r>
      <w:r w:rsidR="005C0B16">
        <w:t xml:space="preserve"> ministro</w:t>
      </w:r>
      <w:r w:rsidRPr="00F654AE">
        <w:t xml:space="preserve">, </w:t>
      </w:r>
      <w:r w:rsidR="00E3025E" w:rsidRPr="00F654AE">
        <w:t>a mis compañeros de trabajo</w:t>
      </w:r>
      <w:r w:rsidRPr="00F654AE">
        <w:t>,</w:t>
      </w:r>
      <w:r w:rsidR="00E3025E" w:rsidRPr="00F654AE">
        <w:t xml:space="preserve"> a la viceministra</w:t>
      </w:r>
      <w:r w:rsidR="00180DFE" w:rsidRPr="00F654AE">
        <w:t>.</w:t>
      </w:r>
      <w:r w:rsidR="00E3025E" w:rsidRPr="00F654AE">
        <w:t xml:space="preserve"> </w:t>
      </w:r>
      <w:r w:rsidR="00180DFE" w:rsidRPr="00F654AE">
        <w:t>H</w:t>
      </w:r>
      <w:r w:rsidR="00E3025E" w:rsidRPr="00F654AE">
        <w:t>acer entonces unas aclaraciones</w:t>
      </w:r>
      <w:r w:rsidR="00180DFE" w:rsidRPr="00F654AE">
        <w:t>,</w:t>
      </w:r>
      <w:r w:rsidR="00E3025E" w:rsidRPr="00F654AE">
        <w:t xml:space="preserve"> </w:t>
      </w:r>
      <w:r w:rsidR="00F72EC8" w:rsidRPr="00F654AE">
        <w:t>Presidente</w:t>
      </w:r>
      <w:r w:rsidR="00180DFE" w:rsidRPr="00F654AE">
        <w:t>,</w:t>
      </w:r>
      <w:r w:rsidR="00E3025E" w:rsidRPr="00F654AE">
        <w:t xml:space="preserve"> de acuerdo a lo que preguntaron los honorables representantes</w:t>
      </w:r>
      <w:r w:rsidR="00180DFE" w:rsidRPr="00F654AE">
        <w:t>;</w:t>
      </w:r>
      <w:r w:rsidR="00E3025E" w:rsidRPr="00F654AE">
        <w:t xml:space="preserve"> primero </w:t>
      </w:r>
      <w:r w:rsidR="00180DFE" w:rsidRPr="00F654AE">
        <w:t>e</w:t>
      </w:r>
      <w:r w:rsidR="00E3025E" w:rsidRPr="00F654AE">
        <w:t>l doctor Henry me preguntaba por las fuentes</w:t>
      </w:r>
      <w:r w:rsidR="00180DFE" w:rsidRPr="00F654AE">
        <w:t>,</w:t>
      </w:r>
      <w:r w:rsidR="00E3025E" w:rsidRPr="00F654AE">
        <w:t xml:space="preserve"> nosotros realmente de recursos propios por temas de contribución</w:t>
      </w:r>
      <w:r w:rsidR="00180DFE" w:rsidRPr="00F654AE">
        <w:t>,</w:t>
      </w:r>
      <w:r w:rsidR="00E3025E" w:rsidRPr="00F654AE">
        <w:t xml:space="preserve"> tendríamos el 40% de nuestro presupuesto</w:t>
      </w:r>
      <w:r w:rsidR="00180DFE" w:rsidRPr="00F654AE">
        <w:t>, de la tasa de inspección y vigilancia que</w:t>
      </w:r>
      <w:r w:rsidR="00E3025E" w:rsidRPr="00F654AE">
        <w:t xml:space="preserve"> </w:t>
      </w:r>
      <w:r w:rsidR="00180DFE" w:rsidRPr="00F654AE">
        <w:t>hacemos del</w:t>
      </w:r>
      <w:r w:rsidR="00E3025E" w:rsidRPr="00F654AE">
        <w:t xml:space="preserve"> régimen s</w:t>
      </w:r>
      <w:r w:rsidR="00180DFE" w:rsidRPr="00F654AE">
        <w:t xml:space="preserve">ocial a </w:t>
      </w:r>
      <w:r w:rsidR="00E3025E" w:rsidRPr="00F654AE">
        <w:t xml:space="preserve"> entidades territoriales el otro 40% y por multas y sanciones es el 17%</w:t>
      </w:r>
      <w:r w:rsidR="00ED232C" w:rsidRPr="00F654AE">
        <w:t>; esto de recursos propios da el</w:t>
      </w:r>
      <w:r w:rsidR="00E3025E" w:rsidRPr="00F654AE">
        <w:t xml:space="preserve"> 97% de nue</w:t>
      </w:r>
      <w:r w:rsidR="00ED232C" w:rsidRPr="00F654AE">
        <w:t>stro presupuesto y otro 3% va vía</w:t>
      </w:r>
      <w:r w:rsidR="00E3025E" w:rsidRPr="00F654AE">
        <w:t xml:space="preserve"> transferencia de la nación</w:t>
      </w:r>
      <w:r w:rsidR="00ED232C" w:rsidRPr="00F654AE">
        <w:t>.</w:t>
      </w:r>
      <w:r w:rsidR="00E3025E" w:rsidRPr="00F654AE">
        <w:t xml:space="preserve"> </w:t>
      </w:r>
      <w:r w:rsidR="00ED232C" w:rsidRPr="00F654AE">
        <w:t>A</w:t>
      </w:r>
      <w:r w:rsidR="00E3025E" w:rsidRPr="00F654AE">
        <w:t xml:space="preserve">l doctor </w:t>
      </w:r>
      <w:r w:rsidR="00ED232C" w:rsidRPr="00F654AE">
        <w:t>R</w:t>
      </w:r>
      <w:r w:rsidR="00E3025E" w:rsidRPr="00F654AE">
        <w:t>einales le cuento</w:t>
      </w:r>
      <w:r w:rsidR="00ED232C" w:rsidRPr="00F654AE">
        <w:t>,</w:t>
      </w:r>
      <w:r w:rsidR="00E3025E" w:rsidRPr="00F654AE">
        <w:t xml:space="preserve"> digamos que efectivamente aparece</w:t>
      </w:r>
      <w:r w:rsidR="00ED232C" w:rsidRPr="00F654AE">
        <w:t>,</w:t>
      </w:r>
      <w:r w:rsidR="00E3025E" w:rsidRPr="00F654AE">
        <w:t xml:space="preserve"> digamos que una suma muy alta de funcionamiento</w:t>
      </w:r>
      <w:r w:rsidR="00ED232C" w:rsidRPr="00F654AE">
        <w:t>,</w:t>
      </w:r>
      <w:r w:rsidR="00E3025E" w:rsidRPr="00F654AE">
        <w:t xml:space="preserve"> pero recordarles</w:t>
      </w:r>
      <w:r w:rsidR="00ED232C" w:rsidRPr="00F654AE">
        <w:t>, nuevamente les aclaro</w:t>
      </w:r>
      <w:r w:rsidR="00E3025E" w:rsidRPr="00F654AE">
        <w:t xml:space="preserve"> que se pidieron o se solicitan </w:t>
      </w:r>
      <w:r w:rsidR="00ED232C" w:rsidRPr="00F654AE">
        <w:t>$</w:t>
      </w:r>
      <w:r w:rsidR="00E3025E" w:rsidRPr="00F654AE">
        <w:t>178</w:t>
      </w:r>
      <w:r w:rsidR="00ED232C" w:rsidRPr="00F654AE">
        <w:t>.</w:t>
      </w:r>
      <w:r w:rsidR="00E3025E" w:rsidRPr="00F654AE">
        <w:t>000</w:t>
      </w:r>
      <w:r w:rsidR="00ED232C" w:rsidRPr="00F654AE">
        <w:t>.000.000,</w:t>
      </w:r>
      <w:r w:rsidR="00E3025E" w:rsidRPr="00F654AE">
        <w:t xml:space="preserve"> pero ahí está</w:t>
      </w:r>
      <w:r w:rsidR="00ED232C" w:rsidRPr="00F654AE">
        <w:t>,</w:t>
      </w:r>
      <w:r w:rsidR="00E3025E" w:rsidRPr="00F654AE">
        <w:t xml:space="preserve"> tenemos incluidos </w:t>
      </w:r>
      <w:r w:rsidR="00ED232C" w:rsidRPr="00F654AE">
        <w:t>$</w:t>
      </w:r>
      <w:r w:rsidR="00E3025E" w:rsidRPr="00F654AE">
        <w:t>64</w:t>
      </w:r>
      <w:r w:rsidR="00ED232C" w:rsidRPr="00F654AE">
        <w:t>.</w:t>
      </w:r>
      <w:r w:rsidR="00E3025E" w:rsidRPr="00F654AE">
        <w:t>000</w:t>
      </w:r>
      <w:r w:rsidR="00ED232C" w:rsidRPr="00F654AE">
        <w:t>.</w:t>
      </w:r>
      <w:r w:rsidR="00E3025E" w:rsidRPr="00F654AE">
        <w:t>000</w:t>
      </w:r>
      <w:r w:rsidR="00ED232C" w:rsidRPr="00F654AE">
        <w:t>.</w:t>
      </w:r>
      <w:r w:rsidR="00E3025E" w:rsidRPr="00F654AE">
        <w:t>000 que costaría el rediseño de la institución</w:t>
      </w:r>
      <w:r w:rsidR="00ED232C" w:rsidRPr="00F654AE">
        <w:t>,</w:t>
      </w:r>
      <w:r w:rsidR="00E3025E" w:rsidRPr="00F654AE">
        <w:t xml:space="preserve"> si lo llegarán a probar pues necesitaríamos esos recursos</w:t>
      </w:r>
      <w:r w:rsidR="00ED232C" w:rsidRPr="00F654AE">
        <w:t>;</w:t>
      </w:r>
      <w:r w:rsidR="00E3025E" w:rsidRPr="00F654AE">
        <w:t xml:space="preserve"> sin embargo</w:t>
      </w:r>
      <w:r w:rsidR="00ED232C" w:rsidRPr="00F654AE">
        <w:t>,</w:t>
      </w:r>
      <w:r w:rsidR="00E3025E" w:rsidRPr="00F654AE">
        <w:t xml:space="preserve"> lo asignado lo que está así nadó hoy en el proyecto de ley</w:t>
      </w:r>
      <w:r w:rsidR="00ED232C" w:rsidRPr="00F654AE">
        <w:t>,</w:t>
      </w:r>
      <w:r w:rsidR="00E3025E" w:rsidRPr="00F654AE">
        <w:t xml:space="preserve"> son </w:t>
      </w:r>
      <w:r w:rsidR="00E8170F" w:rsidRPr="00F654AE">
        <w:t>$</w:t>
      </w:r>
      <w:r w:rsidR="00E3025E" w:rsidRPr="00F654AE">
        <w:t>105</w:t>
      </w:r>
      <w:r w:rsidR="00E8170F" w:rsidRPr="00F654AE">
        <w:t>.</w:t>
      </w:r>
      <w:r w:rsidR="00E3025E" w:rsidRPr="00F654AE">
        <w:t>000</w:t>
      </w:r>
      <w:r w:rsidR="00E8170F" w:rsidRPr="00F654AE">
        <w:t>.000.000,</w:t>
      </w:r>
      <w:r w:rsidR="00E3025E" w:rsidRPr="00F654AE">
        <w:t xml:space="preserve"> nosotros habíamos solicitado 109</w:t>
      </w:r>
      <w:r w:rsidR="00E8170F" w:rsidRPr="00F654AE">
        <w:t>;</w:t>
      </w:r>
      <w:r w:rsidR="00E3025E" w:rsidRPr="00F654AE">
        <w:t xml:space="preserve"> o sea que tendríamos simplemente un faltante de $4</w:t>
      </w:r>
      <w:r w:rsidR="00E8170F" w:rsidRPr="00F654AE">
        <w:t>.</w:t>
      </w:r>
      <w:r w:rsidR="00E3025E" w:rsidRPr="00F654AE">
        <w:t>000</w:t>
      </w:r>
      <w:r w:rsidR="00E8170F" w:rsidRPr="00F654AE">
        <w:t>.</w:t>
      </w:r>
      <w:r w:rsidR="00E3025E" w:rsidRPr="00F654AE">
        <w:t>000</w:t>
      </w:r>
      <w:r w:rsidR="00E8170F" w:rsidRPr="00F654AE">
        <w:t>.000;</w:t>
      </w:r>
      <w:r w:rsidR="00E3025E" w:rsidRPr="00F654AE">
        <w:t xml:space="preserve"> entonces en conclusión para funcionamiento nos faltarían esos 4</w:t>
      </w:r>
      <w:r w:rsidR="00E8170F" w:rsidRPr="00F654AE">
        <w:t>.</w:t>
      </w:r>
      <w:r w:rsidR="00E3025E" w:rsidRPr="00F654AE">
        <w:t>000</w:t>
      </w:r>
      <w:r w:rsidR="00E8170F" w:rsidRPr="00F654AE">
        <w:t>,</w:t>
      </w:r>
      <w:r w:rsidR="00E3025E" w:rsidRPr="00F654AE">
        <w:t xml:space="preserve"> que básicamente afectaría a lo de</w:t>
      </w:r>
      <w:r w:rsidR="00E8170F" w:rsidRPr="00F654AE">
        <w:t xml:space="preserve"> las sedes y vuelvo y les aclaro,</w:t>
      </w:r>
      <w:r w:rsidR="00E3025E" w:rsidRPr="00F654AE">
        <w:t xml:space="preserve"> nosotros hemos ido fortaleciendo</w:t>
      </w:r>
      <w:r w:rsidR="00E8170F" w:rsidRPr="00F654AE">
        <w:t>,</w:t>
      </w:r>
      <w:r w:rsidR="00E3025E" w:rsidRPr="00F654AE">
        <w:t xml:space="preserve"> digamos</w:t>
      </w:r>
      <w:r w:rsidR="00E8170F" w:rsidRPr="00F654AE">
        <w:t xml:space="preserve"> nuestra presencia en la region</w:t>
      </w:r>
      <w:r w:rsidR="00E3025E" w:rsidRPr="00F654AE">
        <w:t>es</w:t>
      </w:r>
      <w:r w:rsidR="00E8170F" w:rsidRPr="00F654AE">
        <w:t>,</w:t>
      </w:r>
      <w:r w:rsidR="00E3025E" w:rsidRPr="00F654AE">
        <w:t xml:space="preserve"> la regional de la </w:t>
      </w:r>
      <w:r w:rsidR="00E8170F" w:rsidRPr="00F654AE">
        <w:t>Orinoquí</w:t>
      </w:r>
      <w:r w:rsidR="00E3025E" w:rsidRPr="00F654AE">
        <w:t>a no existía</w:t>
      </w:r>
      <w:r w:rsidR="00E8170F" w:rsidRPr="00F654AE">
        <w:t>,</w:t>
      </w:r>
      <w:r w:rsidR="00E3025E" w:rsidRPr="00F654AE">
        <w:t xml:space="preserve"> aquí queremos separar u</w:t>
      </w:r>
      <w:r w:rsidR="00E8170F" w:rsidRPr="00F654AE">
        <w:t>n poco la regionales</w:t>
      </w:r>
      <w:r w:rsidR="00E3025E" w:rsidRPr="00F654AE">
        <w:t xml:space="preserve"> del norte de Colombia porque tienen una áreas muy extensas y no son capaces de cubrir</w:t>
      </w:r>
      <w:r w:rsidR="00E8170F" w:rsidRPr="00F654AE">
        <w:t>;</w:t>
      </w:r>
      <w:r w:rsidR="00E3025E" w:rsidRPr="00F654AE">
        <w:t xml:space="preserve"> entonces nos faltar</w:t>
      </w:r>
      <w:r w:rsidR="00E8170F" w:rsidRPr="00F654AE">
        <w:t>ía simplemente la nueva sede que</w:t>
      </w:r>
      <w:r w:rsidR="00E3025E" w:rsidRPr="00F654AE">
        <w:t xml:space="preserve"> es la de Cartagena</w:t>
      </w:r>
      <w:r w:rsidR="00E8170F" w:rsidRPr="00F654AE">
        <w:t>, que</w:t>
      </w:r>
      <w:r w:rsidR="00E3025E" w:rsidRPr="00F654AE">
        <w:t xml:space="preserve"> haría toda la inspección vigilancia y control de esa región</w:t>
      </w:r>
      <w:r w:rsidR="00E8170F" w:rsidRPr="00F654AE">
        <w:t>;</w:t>
      </w:r>
      <w:r w:rsidR="00E3025E" w:rsidRPr="00F654AE">
        <w:t xml:space="preserve"> entonces para inversión se pidieron 81 y nos asignaran 74</w:t>
      </w:r>
      <w:r w:rsidR="00E8170F" w:rsidRPr="00F654AE">
        <w:t>,</w:t>
      </w:r>
      <w:r w:rsidR="00E3025E" w:rsidRPr="00F654AE">
        <w:t xml:space="preserve"> en total realmente tendríamos nosotros un faltante sin el redise</w:t>
      </w:r>
      <w:r w:rsidR="00E8170F" w:rsidRPr="00F654AE">
        <w:t>ño de tan sólo $10.000.000.000,</w:t>
      </w:r>
      <w:r w:rsidR="00E3025E" w:rsidRPr="00F654AE">
        <w:t xml:space="preserve"> creemos que rediseños importante</w:t>
      </w:r>
      <w:r w:rsidR="00E8170F" w:rsidRPr="00F654AE">
        <w:t>,</w:t>
      </w:r>
      <w:r w:rsidR="00E3025E" w:rsidRPr="00F654AE">
        <w:t xml:space="preserve"> yo vuelvo y les aclaro lo que ha venido haciendo la </w:t>
      </w:r>
      <w:r w:rsidR="00E8170F" w:rsidRPr="00F654AE">
        <w:t>S</w:t>
      </w:r>
      <w:r w:rsidR="00E3025E" w:rsidRPr="00F654AE">
        <w:t>uperintendencia</w:t>
      </w:r>
      <w:r w:rsidR="00E8170F" w:rsidRPr="00F654AE">
        <w:t>;</w:t>
      </w:r>
      <w:r w:rsidR="00E3025E" w:rsidRPr="00F654AE">
        <w:t xml:space="preserve"> esto nos permitiría de crecer en 190 cargos</w:t>
      </w:r>
      <w:r w:rsidR="00E8170F" w:rsidRPr="00F654AE">
        <w:t>,</w:t>
      </w:r>
      <w:r w:rsidR="00E3025E" w:rsidRPr="00F654AE">
        <w:t xml:space="preserve"> mejorar la presencia en los territorios y mejorar esa </w:t>
      </w:r>
      <w:r w:rsidR="00E3025E" w:rsidRPr="00F654AE">
        <w:lastRenderedPageBreak/>
        <w:t>integralidad de los equipos que tengan jurídic</w:t>
      </w:r>
      <w:r w:rsidR="00E8170F" w:rsidRPr="00F654AE">
        <w:t xml:space="preserve">a, </w:t>
      </w:r>
      <w:r w:rsidR="009E3DF8" w:rsidRPr="00F654AE">
        <w:t xml:space="preserve">asistencialmente y administrativamente sean muy parecidos a lo que es una réplica de la </w:t>
      </w:r>
      <w:r w:rsidR="00E8170F" w:rsidRPr="00F654AE">
        <w:t>S</w:t>
      </w:r>
      <w:r w:rsidR="009E3DF8" w:rsidRPr="00F654AE">
        <w:t>uperintendencia</w:t>
      </w:r>
      <w:r w:rsidR="00E8170F" w:rsidRPr="00F654AE">
        <w:t>,</w:t>
      </w:r>
      <w:r w:rsidR="009E3DF8" w:rsidRPr="00F654AE">
        <w:t xml:space="preserve"> muchas más integrales</w:t>
      </w:r>
      <w:r w:rsidR="00E8170F" w:rsidRPr="00F654AE">
        <w:t>,</w:t>
      </w:r>
      <w:r w:rsidR="009E3DF8" w:rsidRPr="00F654AE">
        <w:t xml:space="preserve"> con mejores competencias y recuerden que vamos a tener nuevos vigilados</w:t>
      </w:r>
      <w:r w:rsidR="00E8170F" w:rsidRPr="00F654AE">
        <w:t>,</w:t>
      </w:r>
      <w:r w:rsidR="009E3DF8" w:rsidRPr="00F654AE">
        <w:t xml:space="preserve"> aqu</w:t>
      </w:r>
      <w:r w:rsidR="00E8170F" w:rsidRPr="00F654AE">
        <w:t>í yo</w:t>
      </w:r>
      <w:r w:rsidR="009E3DF8" w:rsidRPr="00F654AE">
        <w:t xml:space="preserve"> quiero llamar la atención</w:t>
      </w:r>
      <w:r w:rsidR="00E8170F" w:rsidRPr="00F654AE">
        <w:t>,</w:t>
      </w:r>
      <w:r w:rsidR="009E3DF8" w:rsidRPr="00F654AE">
        <w:t xml:space="preserve"> </w:t>
      </w:r>
      <w:r w:rsidR="00F72EC8" w:rsidRPr="00F654AE">
        <w:t>Presidente</w:t>
      </w:r>
      <w:r w:rsidR="009E3DF8" w:rsidRPr="00F654AE">
        <w:t xml:space="preserve"> y a todos los honorables representantes</w:t>
      </w:r>
      <w:r w:rsidR="00E8170F" w:rsidRPr="00F654AE">
        <w:t>,</w:t>
      </w:r>
      <w:r w:rsidR="009E3DF8" w:rsidRPr="00F654AE">
        <w:t xml:space="preserve"> que con los nuevos operadores logísticos</w:t>
      </w:r>
      <w:r w:rsidR="00E8170F" w:rsidRPr="00F654AE">
        <w:t xml:space="preserve">, </w:t>
      </w:r>
      <w:r w:rsidR="009E3DF8" w:rsidRPr="00F654AE">
        <w:t xml:space="preserve"> esta </w:t>
      </w:r>
      <w:r w:rsidR="00E8170F" w:rsidRPr="00F654AE">
        <w:t>S</w:t>
      </w:r>
      <w:r w:rsidR="009E3DF8" w:rsidRPr="00F654AE">
        <w:t>uperintendencia prácticamente tiene que crear una línea nueva para la vigilancia y control de 7</w:t>
      </w:r>
      <w:r w:rsidR="00E8170F" w:rsidRPr="00F654AE">
        <w:t xml:space="preserve">, </w:t>
      </w:r>
      <w:r w:rsidR="009E3DF8" w:rsidRPr="00F654AE">
        <w:t>8</w:t>
      </w:r>
      <w:r w:rsidR="00E8170F" w:rsidRPr="00F654AE">
        <w:t>.000</w:t>
      </w:r>
      <w:r w:rsidR="009E3DF8" w:rsidRPr="00F654AE">
        <w:t xml:space="preserve">  empresas más</w:t>
      </w:r>
      <w:r w:rsidR="00E8170F" w:rsidRPr="00F654AE">
        <w:t>,</w:t>
      </w:r>
      <w:r w:rsidR="009E3DF8" w:rsidRPr="00F654AE">
        <w:t xml:space="preserve"> que son los operadores logísticos</w:t>
      </w:r>
      <w:r w:rsidR="00E8170F" w:rsidRPr="00F654AE">
        <w:t>;</w:t>
      </w:r>
      <w:r w:rsidR="009E3DF8" w:rsidRPr="00F654AE">
        <w:t xml:space="preserve"> ahí vamos a necesitar nuevos perfiles</w:t>
      </w:r>
      <w:r w:rsidR="00E8170F" w:rsidRPr="00F654AE">
        <w:t>,</w:t>
      </w:r>
      <w:r w:rsidR="009E3DF8" w:rsidRPr="00F654AE">
        <w:t xml:space="preserve"> vamos a tener que reforzar el tema de riesgos</w:t>
      </w:r>
      <w:r w:rsidR="00E8170F" w:rsidRPr="00F654AE">
        <w:t>,</w:t>
      </w:r>
      <w:r w:rsidR="009E3DF8" w:rsidRPr="00F654AE">
        <w:t xml:space="preserve"> de analítica e informática forense y aquí también estamos pretendiendo formalizar 380 cargos que hoy digamos</w:t>
      </w:r>
      <w:r w:rsidR="00640DE7" w:rsidRPr="00F654AE">
        <w:t>,</w:t>
      </w:r>
      <w:r w:rsidR="009E3DF8" w:rsidRPr="00F654AE">
        <w:t xml:space="preserve"> están en prestación de servicios y que estas personas pasarían a planta y tendríamos que crear 83 cargos de primer empleo de personas que quieren llegar a la vida laboral y que recientemente</w:t>
      </w:r>
      <w:r w:rsidR="00640DE7" w:rsidRPr="00F654AE">
        <w:t xml:space="preserve"> se graduaron;</w:t>
      </w:r>
      <w:r w:rsidR="009E3DF8" w:rsidRPr="00F654AE">
        <w:t xml:space="preserve"> entonces quería hacer esas aclaraciones</w:t>
      </w:r>
      <w:r w:rsidR="00640DE7" w:rsidRPr="00F654AE">
        <w:t>,</w:t>
      </w:r>
      <w:r w:rsidR="009E3DF8" w:rsidRPr="00F654AE">
        <w:t xml:space="preserve"> me parece importante</w:t>
      </w:r>
      <w:r w:rsidR="00640DE7" w:rsidRPr="00F654AE">
        <w:t>,</w:t>
      </w:r>
      <w:r w:rsidR="009E3DF8" w:rsidRPr="00F654AE">
        <w:t xml:space="preserve"> pues porque realmente en el momento en que sí se nos llega a probar esa </w:t>
      </w:r>
      <w:r w:rsidR="00640DE7" w:rsidRPr="00F654AE">
        <w:t xml:space="preserve">renovación </w:t>
      </w:r>
      <w:r w:rsidR="009E3DF8" w:rsidRPr="00F654AE">
        <w:t>institucional</w:t>
      </w:r>
      <w:r w:rsidR="00640DE7" w:rsidRPr="00F654AE">
        <w:t>,</w:t>
      </w:r>
      <w:r w:rsidR="009E3DF8" w:rsidRPr="00F654AE">
        <w:t xml:space="preserve"> que consideramos muy importante</w:t>
      </w:r>
      <w:r w:rsidR="00640DE7" w:rsidRPr="00F654AE">
        <w:t>,</w:t>
      </w:r>
      <w:r w:rsidR="009E3DF8" w:rsidRPr="00F654AE">
        <w:t xml:space="preserve"> para esta entidad</w:t>
      </w:r>
      <w:r w:rsidR="00640DE7" w:rsidRPr="00F654AE">
        <w:t>,</w:t>
      </w:r>
      <w:r w:rsidR="009E3DF8" w:rsidRPr="00F654AE">
        <w:t xml:space="preserve"> mejorarían mucho los procesos</w:t>
      </w:r>
      <w:r w:rsidR="00640DE7" w:rsidRPr="00F654AE">
        <w:t>.</w:t>
      </w:r>
      <w:r w:rsidR="009E3DF8" w:rsidRPr="00F654AE">
        <w:t xml:space="preserve"> </w:t>
      </w:r>
      <w:r w:rsidR="00640DE7" w:rsidRPr="00F654AE">
        <w:t>H</w:t>
      </w:r>
      <w:r w:rsidR="009E3DF8" w:rsidRPr="00F654AE">
        <w:t>ay una cosa cierta que dijo el doctor Henry</w:t>
      </w:r>
      <w:r w:rsidR="007127A0" w:rsidRPr="00F654AE">
        <w:t>,</w:t>
      </w:r>
      <w:r w:rsidR="009E3DF8" w:rsidRPr="00F654AE">
        <w:t xml:space="preserve"> digamos que nosotros</w:t>
      </w:r>
      <w:r w:rsidR="007127A0" w:rsidRPr="00F654AE">
        <w:t>, un proceso doctor C</w:t>
      </w:r>
      <w:r w:rsidR="009E3DF8" w:rsidRPr="00F654AE">
        <w:t>orreal normalmente sin tropiezos</w:t>
      </w:r>
      <w:r w:rsidR="007127A0" w:rsidRPr="00F654AE">
        <w:t>,</w:t>
      </w:r>
      <w:r w:rsidR="009E3DF8" w:rsidRPr="00F654AE">
        <w:t xml:space="preserve"> para que se resuelva en primera instancia</w:t>
      </w:r>
      <w:r w:rsidR="007127A0" w:rsidRPr="00F654AE">
        <w:t>,</w:t>
      </w:r>
      <w:r w:rsidR="009E3DF8" w:rsidRPr="00F654AE">
        <w:t xml:space="preserve"> requiere cerca de siete meses</w:t>
      </w:r>
      <w:r w:rsidR="007127A0" w:rsidRPr="00F654AE">
        <w:t>,</w:t>
      </w:r>
      <w:r w:rsidR="009E3DF8" w:rsidRPr="00F654AE">
        <w:t xml:space="preserve"> siete</w:t>
      </w:r>
      <w:r w:rsidR="007127A0" w:rsidRPr="00F654AE">
        <w:t>,</w:t>
      </w:r>
      <w:r w:rsidR="009E3DF8" w:rsidRPr="00F654AE">
        <w:t xml:space="preserve"> ocho meses pues respetando los términos de ley y el debido proceso</w:t>
      </w:r>
      <w:r w:rsidR="007127A0" w:rsidRPr="00F654AE">
        <w:t xml:space="preserve"> y  ya</w:t>
      </w:r>
      <w:r w:rsidR="009E3DF8" w:rsidRPr="00F654AE">
        <w:t xml:space="preserve"> con segunda instancia podrían ser dos</w:t>
      </w:r>
      <w:r w:rsidR="007127A0" w:rsidRPr="00F654AE">
        <w:t>,</w:t>
      </w:r>
      <w:r w:rsidR="009E3DF8" w:rsidRPr="00F654AE">
        <w:t xml:space="preserve"> tres meses más</w:t>
      </w:r>
      <w:r w:rsidR="007127A0" w:rsidRPr="00F654AE">
        <w:t xml:space="preserve">, estaríamos hablando de diez, once </w:t>
      </w:r>
      <w:r w:rsidR="009E3DF8" w:rsidRPr="00F654AE">
        <w:t>meses</w:t>
      </w:r>
      <w:r w:rsidR="007127A0" w:rsidRPr="00F654AE">
        <w:t>,</w:t>
      </w:r>
      <w:r w:rsidR="009E3DF8" w:rsidRPr="00F654AE">
        <w:t xml:space="preserve"> contando todos los términos de ley</w:t>
      </w:r>
      <w:r w:rsidR="007127A0" w:rsidRPr="00F654AE">
        <w:t>;</w:t>
      </w:r>
      <w:r w:rsidR="009E3DF8" w:rsidRPr="00F654AE">
        <w:t xml:space="preserve"> eso nos llevamos nosotros en nuestro trabajo</w:t>
      </w:r>
      <w:r w:rsidR="007127A0" w:rsidRPr="00F654AE">
        <w:t>,</w:t>
      </w:r>
      <w:r w:rsidR="009E3DF8" w:rsidRPr="00F654AE">
        <w:t xml:space="preserve"> digamos que en una sanción</w:t>
      </w:r>
      <w:r w:rsidR="007127A0" w:rsidRPr="00F654AE">
        <w:t xml:space="preserve">, una posible sanción </w:t>
      </w:r>
      <w:r w:rsidR="009E3DF8" w:rsidRPr="00F654AE">
        <w:t xml:space="preserve"> digamos que ha</w:t>
      </w:r>
      <w:r w:rsidR="007127A0" w:rsidRPr="00F654AE">
        <w:t xml:space="preserve">y que </w:t>
      </w:r>
      <w:r w:rsidR="009E3DF8" w:rsidRPr="00F654AE">
        <w:t>fortalecer</w:t>
      </w:r>
      <w:r w:rsidR="007127A0" w:rsidRPr="00F654AE">
        <w:t xml:space="preserve">se, </w:t>
      </w:r>
      <w:r w:rsidR="009E3DF8" w:rsidRPr="00F654AE">
        <w:t>es un trabajo intenso que hay que fortalecer y esta es una área que tiene que mejorar el cobro preventivo y el cobro persuasivo</w:t>
      </w:r>
      <w:r w:rsidR="007127A0" w:rsidRPr="00F654AE">
        <w:t>,</w:t>
      </w:r>
      <w:r w:rsidR="009E3DF8" w:rsidRPr="00F654AE">
        <w:t xml:space="preserve"> ya lo estamos haciendo</w:t>
      </w:r>
      <w:r w:rsidR="007127A0" w:rsidRPr="00F654AE">
        <w:t>;</w:t>
      </w:r>
      <w:r w:rsidR="009E3DF8" w:rsidRPr="00F654AE">
        <w:t xml:space="preserve"> le quiero contar que hemos tenido algunas dificultades con los vigilados</w:t>
      </w:r>
      <w:r w:rsidR="007127A0" w:rsidRPr="00F654AE">
        <w:t>,</w:t>
      </w:r>
      <w:r w:rsidR="009E3DF8" w:rsidRPr="00F654AE">
        <w:t xml:space="preserve"> rec</w:t>
      </w:r>
      <w:r w:rsidR="007127A0" w:rsidRPr="00F654AE">
        <w:t>ientemente sacamos tres mil</w:t>
      </w:r>
      <w:r w:rsidR="009E3DF8" w:rsidRPr="00F654AE">
        <w:t xml:space="preserve"> embargos a las cuentas de nuestros vigilados</w:t>
      </w:r>
      <w:r w:rsidR="007127A0" w:rsidRPr="00F654AE">
        <w:t>,</w:t>
      </w:r>
      <w:r w:rsidR="009E3DF8" w:rsidRPr="00F654AE">
        <w:t xml:space="preserve"> precisamente por el no pago de procesos que inclusive en venía antes del 2016</w:t>
      </w:r>
      <w:r w:rsidR="007127A0" w:rsidRPr="00F654AE">
        <w:t>;</w:t>
      </w:r>
      <w:r w:rsidR="009E3DF8" w:rsidRPr="00F654AE">
        <w:t xml:space="preserve"> yo creería que lo que tenemos proyectado para el próximo año</w:t>
      </w:r>
      <w:r w:rsidR="007127A0" w:rsidRPr="00F654AE">
        <w:t xml:space="preserve">, </w:t>
      </w:r>
      <w:r w:rsidR="009E3DF8" w:rsidRPr="00F654AE">
        <w:t xml:space="preserve"> que</w:t>
      </w:r>
      <w:r w:rsidR="007127A0" w:rsidRPr="00F654AE">
        <w:t xml:space="preserve"> es</w:t>
      </w:r>
      <w:r w:rsidR="009E3DF8" w:rsidRPr="00F654AE">
        <w:t xml:space="preserve"> </w:t>
      </w:r>
      <w:r w:rsidR="007127A0" w:rsidRPr="00F654AE">
        <w:t>cerca de $10.000.000.000</w:t>
      </w:r>
      <w:r w:rsidR="009E3DF8" w:rsidRPr="00F654AE">
        <w:t xml:space="preserve"> podamos superar eso</w:t>
      </w:r>
      <w:r w:rsidR="007127A0" w:rsidRPr="00F654AE">
        <w:t>,</w:t>
      </w:r>
      <w:r w:rsidR="009E3DF8" w:rsidRPr="00F654AE">
        <w:t xml:space="preserve">  pero no quiero ser tan optimista</w:t>
      </w:r>
      <w:r w:rsidR="007127A0" w:rsidRPr="00F654AE">
        <w:t>,</w:t>
      </w:r>
      <w:r w:rsidR="009E3DF8" w:rsidRPr="00F654AE">
        <w:t xml:space="preserve"> pero yo creo que ese incremento de la organización nos contempla mejorar estas áreas</w:t>
      </w:r>
      <w:r w:rsidR="007127A0" w:rsidRPr="00F654AE">
        <w:t>, y co</w:t>
      </w:r>
      <w:r w:rsidR="009E3DF8" w:rsidRPr="00F654AE">
        <w:t>mo se los dije</w:t>
      </w:r>
      <w:r w:rsidR="007127A0" w:rsidRPr="00F654AE">
        <w:t>,</w:t>
      </w:r>
      <w:r w:rsidR="009E3DF8" w:rsidRPr="00F654AE">
        <w:t xml:space="preserve"> la presencia de la </w:t>
      </w:r>
      <w:r w:rsidR="007127A0" w:rsidRPr="00F654AE">
        <w:t>S</w:t>
      </w:r>
      <w:r w:rsidR="009E3DF8" w:rsidRPr="00F654AE">
        <w:t>uperintendencia</w:t>
      </w:r>
      <w:r w:rsidR="007127A0" w:rsidRPr="00F654AE">
        <w:t>,</w:t>
      </w:r>
      <w:r w:rsidR="009E3DF8" w:rsidRPr="00F654AE">
        <w:t xml:space="preserve"> </w:t>
      </w:r>
      <w:r w:rsidR="00F72EC8" w:rsidRPr="00F654AE">
        <w:t>Presidente</w:t>
      </w:r>
      <w:r w:rsidR="009E3DF8" w:rsidRPr="00F654AE">
        <w:t xml:space="preserve"> entre más mejoremos nuestra presencia en las regiones</w:t>
      </w:r>
      <w:r w:rsidR="007127A0" w:rsidRPr="00F654AE">
        <w:t>,</w:t>
      </w:r>
      <w:r w:rsidR="009E3DF8" w:rsidRPr="00F654AE">
        <w:t xml:space="preserve"> más crece la demanda con la </w:t>
      </w:r>
      <w:r w:rsidR="007127A0" w:rsidRPr="00F654AE">
        <w:t>S</w:t>
      </w:r>
      <w:r w:rsidR="009E3DF8" w:rsidRPr="00F654AE">
        <w:t>uperintendencia</w:t>
      </w:r>
      <w:r w:rsidR="007127A0" w:rsidRPr="00F654AE">
        <w:t>,</w:t>
      </w:r>
      <w:r w:rsidR="009E3DF8" w:rsidRPr="00F654AE">
        <w:t xml:space="preserve"> han aumentado en 42% el número de procesos en defensa judicial</w:t>
      </w:r>
      <w:r w:rsidR="007127A0" w:rsidRPr="00F654AE">
        <w:t>,</w:t>
      </w:r>
      <w:r w:rsidR="009E3DF8" w:rsidRPr="00F654AE">
        <w:t xml:space="preserve"> </w:t>
      </w:r>
      <w:r w:rsidR="007127A0" w:rsidRPr="00F654AE">
        <w:t>e</w:t>
      </w:r>
      <w:r w:rsidR="009E3DF8" w:rsidRPr="00F654AE">
        <w:t>l 21% en tutelas</w:t>
      </w:r>
      <w:r w:rsidR="007127A0" w:rsidRPr="00F654AE">
        <w:t>,</w:t>
      </w:r>
      <w:r w:rsidR="009E3DF8" w:rsidRPr="00F654AE">
        <w:t xml:space="preserve"> el 18% en conceptos jurídicos y así sucesivamente entre más presencia tenemos</w:t>
      </w:r>
      <w:r w:rsidR="007127A0" w:rsidRPr="00F654AE">
        <w:t>,</w:t>
      </w:r>
      <w:r w:rsidR="009E3DF8" w:rsidRPr="00F654AE">
        <w:t xml:space="preserve"> pues vamos a tener más requerimientos de nuestros vigilados</w:t>
      </w:r>
      <w:r w:rsidR="007127A0" w:rsidRPr="00F654AE">
        <w:t>,</w:t>
      </w:r>
      <w:r w:rsidR="009E3DF8" w:rsidRPr="00F654AE">
        <w:t xml:space="preserve"> pero también de la ciudadanía</w:t>
      </w:r>
      <w:r w:rsidR="007127A0" w:rsidRPr="00F654AE">
        <w:t>;</w:t>
      </w:r>
      <w:r w:rsidR="009E3DF8" w:rsidRPr="00F654AE">
        <w:t xml:space="preserve"> entonces quería hacer esas aclaraciones </w:t>
      </w:r>
      <w:r w:rsidR="00F72EC8" w:rsidRPr="00F654AE">
        <w:t>Presidente</w:t>
      </w:r>
      <w:r w:rsidR="007127A0" w:rsidRPr="00F654AE">
        <w:t>,</w:t>
      </w:r>
      <w:r w:rsidR="009E3DF8" w:rsidRPr="00F654AE">
        <w:t xml:space="preserve"> realmente lo que nosotros necesitaríamos está cercano a los </w:t>
      </w:r>
      <w:r w:rsidR="007127A0" w:rsidRPr="00F654AE">
        <w:t>$</w:t>
      </w:r>
      <w:r w:rsidR="009E3DF8" w:rsidRPr="00F654AE">
        <w:t>10</w:t>
      </w:r>
      <w:r w:rsidR="007127A0" w:rsidRPr="00F654AE">
        <w:t xml:space="preserve">.000.000.000 </w:t>
      </w:r>
      <w:r w:rsidR="009E3DF8" w:rsidRPr="00F654AE">
        <w:t>para no afectar ni la inversión y el funcionamiento y aclarar que si nos llegar</w:t>
      </w:r>
      <w:r w:rsidR="007127A0" w:rsidRPr="00F654AE">
        <w:t>á a probar</w:t>
      </w:r>
      <w:r w:rsidR="009E3DF8" w:rsidRPr="00F654AE">
        <w:t xml:space="preserve"> el rediseño institucional</w:t>
      </w:r>
      <w:r w:rsidR="007127A0" w:rsidRPr="00F654AE">
        <w:t>,</w:t>
      </w:r>
      <w:r w:rsidR="009E3DF8" w:rsidRPr="00F654AE">
        <w:t xml:space="preserve"> necesitaríamos ahí sí que el</w:t>
      </w:r>
      <w:r w:rsidR="00A75237">
        <w:t xml:space="preserve"> ministerio</w:t>
      </w:r>
      <w:r w:rsidR="009E3DF8" w:rsidRPr="00F654AE">
        <w:t xml:space="preserve"> de </w:t>
      </w:r>
      <w:r w:rsidR="007127A0" w:rsidRPr="00F654AE">
        <w:t>H</w:t>
      </w:r>
      <w:r w:rsidR="009E3DF8" w:rsidRPr="00F654AE">
        <w:t>acienda</w:t>
      </w:r>
      <w:r w:rsidR="007127A0" w:rsidRPr="00F654AE">
        <w:t>,</w:t>
      </w:r>
      <w:r w:rsidR="009E3DF8" w:rsidRPr="00F654AE">
        <w:t xml:space="preserve"> pues nos aprobara</w:t>
      </w:r>
      <w:r w:rsidR="007127A0" w:rsidRPr="00F654AE">
        <w:t>,</w:t>
      </w:r>
      <w:r w:rsidR="009E3DF8" w:rsidRPr="00F654AE">
        <w:t xml:space="preserve"> toda vez que nosotros estamos contemplando que todo esto va con recursos propios</w:t>
      </w:r>
      <w:r w:rsidR="007127A0" w:rsidRPr="00F654AE">
        <w:t>.</w:t>
      </w:r>
      <w:r w:rsidR="009E3DF8" w:rsidRPr="00F654AE">
        <w:t xml:space="preserve"> </w:t>
      </w:r>
      <w:r w:rsidR="007127A0" w:rsidRPr="00F654AE">
        <w:t>M</w:t>
      </w:r>
      <w:r w:rsidR="009E3DF8" w:rsidRPr="00F654AE">
        <w:t xml:space="preserve">uchas gracias </w:t>
      </w:r>
      <w:r w:rsidR="00F72EC8" w:rsidRPr="00F654AE">
        <w:t>Presidente</w:t>
      </w:r>
      <w:r w:rsidR="007127A0" w:rsidRPr="00F654AE">
        <w:t>,</w:t>
      </w:r>
      <w:r w:rsidR="009E3DF8" w:rsidRPr="00F654AE">
        <w:t xml:space="preserve"> a usted a los honorables representantes</w:t>
      </w:r>
      <w:r w:rsidR="007127A0" w:rsidRPr="00F654AE">
        <w:t>, al</w:t>
      </w:r>
      <w:r w:rsidR="005C0B16">
        <w:t xml:space="preserve"> ministro</w:t>
      </w:r>
      <w:r w:rsidR="009E3DF8" w:rsidRPr="00F654AE">
        <w:t xml:space="preserve"> un saludo muy especial doctor Juan Diego</w:t>
      </w:r>
      <w:r w:rsidR="007127A0" w:rsidRPr="00F654AE">
        <w:t>.</w:t>
      </w:r>
    </w:p>
    <w:p w:rsidR="00A22C5A" w:rsidRPr="00F654AE" w:rsidRDefault="00A22C5A" w:rsidP="00F654AE">
      <w:pPr>
        <w:pStyle w:val="NoSpacing"/>
      </w:pPr>
    </w:p>
    <w:p w:rsidR="009E3DF8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9E3DF8" w:rsidRPr="00F654AE">
        <w:t xml:space="preserve"> </w:t>
      </w:r>
      <w:r w:rsidR="0070453C" w:rsidRPr="00F654AE">
        <w:t>G</w:t>
      </w:r>
      <w:r w:rsidR="009E3DF8" w:rsidRPr="00F654AE">
        <w:t xml:space="preserve">racias a usted doctor Fabio y estaremos atentos en la </w:t>
      </w:r>
      <w:r w:rsidR="00AF6988" w:rsidRPr="00F654AE">
        <w:t>Comisión</w:t>
      </w:r>
      <w:r w:rsidR="00D53D6E" w:rsidRPr="00F654AE">
        <w:t>,</w:t>
      </w:r>
      <w:r w:rsidR="009E3DF8" w:rsidRPr="00F654AE">
        <w:t xml:space="preserve"> también para la situación presupuestal de la </w:t>
      </w:r>
      <w:r w:rsidR="00D53D6E" w:rsidRPr="00F654AE">
        <w:t>S</w:t>
      </w:r>
      <w:r w:rsidR="009E3DF8" w:rsidRPr="00F654AE">
        <w:t>uperintendencia</w:t>
      </w:r>
      <w:r w:rsidR="00D53D6E" w:rsidRPr="00F654AE">
        <w:t>,</w:t>
      </w:r>
      <w:r w:rsidR="009E3DF8" w:rsidRPr="00F654AE">
        <w:t xml:space="preserve"> para concluir tiene el uso de la palabra la doctora Carolina Ceballos</w:t>
      </w:r>
      <w:r w:rsidR="00D53D6E" w:rsidRPr="00F654AE">
        <w:t>,</w:t>
      </w:r>
      <w:r w:rsidR="009E3DF8" w:rsidRPr="00F654AE">
        <w:t xml:space="preserve"> </w:t>
      </w:r>
      <w:r w:rsidR="009108AC" w:rsidRPr="00F654AE">
        <w:t xml:space="preserve">Instituto Nacional </w:t>
      </w:r>
      <w:r w:rsidR="009E3DF8" w:rsidRPr="00F654AE">
        <w:t xml:space="preserve">de </w:t>
      </w:r>
      <w:r w:rsidR="00D53D6E" w:rsidRPr="00F654AE">
        <w:t>C</w:t>
      </w:r>
      <w:r w:rsidR="009E3DF8" w:rsidRPr="00F654AE">
        <w:t>ancerología</w:t>
      </w:r>
      <w:r w:rsidR="00D53D6E" w:rsidRPr="00F654AE">
        <w:t>.</w:t>
      </w:r>
    </w:p>
    <w:p w:rsidR="007017A9" w:rsidRPr="00F654AE" w:rsidRDefault="007017A9" w:rsidP="00F654AE">
      <w:pPr>
        <w:pStyle w:val="NoSpacing"/>
      </w:pPr>
    </w:p>
    <w:p w:rsidR="009E3DF8" w:rsidRPr="00F654AE" w:rsidRDefault="00BC5697" w:rsidP="00F654AE">
      <w:pPr>
        <w:pStyle w:val="NoSpacing"/>
      </w:pPr>
      <w:r w:rsidRPr="00F654AE">
        <w:rPr>
          <w:b/>
        </w:rPr>
        <w:t xml:space="preserve">Directora del Instituto Nacional de Cancerología, doctora Carolina </w:t>
      </w:r>
      <w:proofErr w:type="spellStart"/>
      <w:r w:rsidR="005C0B16" w:rsidRPr="00F654AE">
        <w:rPr>
          <w:b/>
        </w:rPr>
        <w:t>Wiesner</w:t>
      </w:r>
      <w:proofErr w:type="spellEnd"/>
      <w:r w:rsidRPr="00F654AE">
        <w:rPr>
          <w:b/>
        </w:rPr>
        <w:t xml:space="preserve"> Ceballos.</w:t>
      </w:r>
      <w:r w:rsidRPr="00F654AE">
        <w:t xml:space="preserve"> G</w:t>
      </w:r>
      <w:r w:rsidR="009E3DF8" w:rsidRPr="00F654AE">
        <w:t xml:space="preserve">racias señor </w:t>
      </w:r>
      <w:r w:rsidR="00F72EC8" w:rsidRPr="00F654AE">
        <w:t>Presidente</w:t>
      </w:r>
      <w:r w:rsidR="009E3DF8" w:rsidRPr="00F654AE">
        <w:t xml:space="preserve"> por esta oportunidad para hacer comentario finales</w:t>
      </w:r>
      <w:r w:rsidRPr="00F654AE">
        <w:t>,</w:t>
      </w:r>
      <w:r w:rsidR="009E3DF8" w:rsidRPr="00F654AE">
        <w:t xml:space="preserve"> un saludo especial al señor</w:t>
      </w:r>
      <w:r w:rsidR="005C0B16">
        <w:t xml:space="preserve"> ministro</w:t>
      </w:r>
      <w:r w:rsidR="009E3DF8" w:rsidRPr="00F654AE">
        <w:t xml:space="preserve"> y a todos los honorables representantes</w:t>
      </w:r>
      <w:r w:rsidRPr="00F654AE">
        <w:t>,</w:t>
      </w:r>
      <w:r w:rsidR="009E3DF8" w:rsidRPr="00F654AE">
        <w:t xml:space="preserve"> por todos sus comentarios respecto a la defensa del sector salud</w:t>
      </w:r>
      <w:r w:rsidRPr="00F654AE">
        <w:t>,</w:t>
      </w:r>
      <w:r w:rsidR="009E3DF8" w:rsidRPr="00F654AE">
        <w:t xml:space="preserve"> estoy </w:t>
      </w:r>
      <w:r w:rsidRPr="00F654AE">
        <w:t>totalmente de acuerdo con usted</w:t>
      </w:r>
      <w:r w:rsidR="009E3DF8" w:rsidRPr="00F654AE">
        <w:t>es</w:t>
      </w:r>
      <w:r w:rsidRPr="00F654AE">
        <w:t>,</w:t>
      </w:r>
      <w:r w:rsidR="009E3DF8" w:rsidRPr="00F654AE">
        <w:t xml:space="preserve"> que esta pandemia nos ha demostrado las fisuras y las necesidades de una transformación que fortalezca las entidades del </w:t>
      </w:r>
      <w:r w:rsidRPr="00F654AE">
        <w:t>E</w:t>
      </w:r>
      <w:r w:rsidR="009E3DF8" w:rsidRPr="00F654AE">
        <w:t xml:space="preserve">stado y también está pandemia </w:t>
      </w:r>
      <w:r w:rsidR="00144B33" w:rsidRPr="00F654AE">
        <w:t>ha</w:t>
      </w:r>
      <w:r w:rsidR="009E3DF8" w:rsidRPr="00F654AE">
        <w:t xml:space="preserve"> mostrado las diferencias que tiene el manejo de una enfermedad aguda en contraste con lo que significa la atención de una enfermedad crónica como es el cáncer</w:t>
      </w:r>
      <w:r w:rsidRPr="00F654AE">
        <w:t>,</w:t>
      </w:r>
      <w:r w:rsidR="009E3DF8" w:rsidRPr="00F654AE">
        <w:t xml:space="preserve"> que es la segunda causa de mortalidad</w:t>
      </w:r>
      <w:r w:rsidRPr="00F654AE">
        <w:t>.</w:t>
      </w:r>
      <w:r w:rsidR="009E3DF8" w:rsidRPr="00F654AE">
        <w:t xml:space="preserve"> </w:t>
      </w:r>
      <w:r w:rsidRPr="00F654AE">
        <w:t>C</w:t>
      </w:r>
      <w:r w:rsidR="009E3DF8" w:rsidRPr="00F654AE">
        <w:t>omo ustede</w:t>
      </w:r>
      <w:r w:rsidRPr="00F654AE">
        <w:t>s lo ha mencionado en esta post-pandemia en do</w:t>
      </w:r>
      <w:r w:rsidR="009E3DF8" w:rsidRPr="00F654AE">
        <w:t>nde nos debemos enfocar</w:t>
      </w:r>
      <w:r w:rsidRPr="00F654AE">
        <w:t>, vamos a ver un segundo</w:t>
      </w:r>
      <w:r w:rsidR="009E3DF8" w:rsidRPr="00F654AE">
        <w:t xml:space="preserve"> pico de los pacientes con cáncer</w:t>
      </w:r>
      <w:r w:rsidRPr="00F654AE">
        <w:t>,</w:t>
      </w:r>
      <w:r w:rsidR="009E3DF8" w:rsidRPr="00F654AE">
        <w:t xml:space="preserve"> que no pudieron tener oportunamente sus diagnósticos</w:t>
      </w:r>
      <w:r w:rsidRPr="00F654AE">
        <w:t>,</w:t>
      </w:r>
      <w:r w:rsidR="009E3DF8" w:rsidRPr="00F654AE">
        <w:t xml:space="preserve"> sus tratamientos y su tratamiento depende de su vida</w:t>
      </w:r>
      <w:r w:rsidRPr="00F654AE">
        <w:t>;</w:t>
      </w:r>
      <w:r w:rsidR="009E3DF8" w:rsidRPr="00F654AE">
        <w:t xml:space="preserve"> e</w:t>
      </w:r>
      <w:r w:rsidRPr="00F654AE">
        <w:t xml:space="preserve">ntonces </w:t>
      </w:r>
      <w:r w:rsidR="00144B33" w:rsidRPr="00F654AE">
        <w:t>qué</w:t>
      </w:r>
      <w:r w:rsidR="009E3DF8" w:rsidRPr="00F654AE">
        <w:t xml:space="preserve"> bueno que ustedes vean esta mirada de la</w:t>
      </w:r>
      <w:r w:rsidRPr="00F654AE">
        <w:t xml:space="preserve"> </w:t>
      </w:r>
      <w:r w:rsidR="009E3DF8" w:rsidRPr="00F654AE">
        <w:t>pos</w:t>
      </w:r>
      <w:r w:rsidRPr="00F654AE">
        <w:t>t-</w:t>
      </w:r>
      <w:r w:rsidR="009E3DF8" w:rsidRPr="00F654AE">
        <w:t>pandemia y podamos contribuir en la respuesta a los pacientes con cáncer que han diferido sus tratamientos y muchos de ellos</w:t>
      </w:r>
      <w:r w:rsidRPr="00F654AE">
        <w:t>,</w:t>
      </w:r>
      <w:r w:rsidR="009E3DF8" w:rsidRPr="00F654AE">
        <w:t xml:space="preserve"> un porcentaje importante cada vez más y progresivamente dependiendo del régimen subsidiado y de las necesidades de atención de alta complejidad y de </w:t>
      </w:r>
      <w:r w:rsidR="009E3DF8" w:rsidRPr="00F654AE">
        <w:lastRenderedPageBreak/>
        <w:t xml:space="preserve">alto costo. Sin duda alguna para el </w:t>
      </w:r>
      <w:r w:rsidRPr="00F654AE">
        <w:t>R</w:t>
      </w:r>
      <w:r w:rsidR="009E3DF8" w:rsidRPr="00F654AE">
        <w:t>epresentante</w:t>
      </w:r>
      <w:r w:rsidRPr="00F654AE">
        <w:t>, creo que fue el doctor</w:t>
      </w:r>
      <w:r w:rsidR="009E3DF8" w:rsidRPr="00F654AE">
        <w:t xml:space="preserve"> Gómez</w:t>
      </w:r>
      <w:r w:rsidRPr="00F654AE">
        <w:t>,</w:t>
      </w:r>
      <w:r w:rsidR="009E3DF8" w:rsidRPr="00F654AE">
        <w:t xml:space="preserve"> las necesidades que nosotros hemos planteado</w:t>
      </w:r>
      <w:r w:rsidRPr="00F654AE">
        <w:t>,</w:t>
      </w:r>
      <w:r w:rsidR="009E3DF8" w:rsidRPr="00F654AE">
        <w:t xml:space="preserve"> son necesidades que están definidas en el </w:t>
      </w:r>
      <w:r w:rsidRPr="00F654AE">
        <w:t>P</w:t>
      </w:r>
      <w:r w:rsidR="009E3DF8" w:rsidRPr="00F654AE">
        <w:t xml:space="preserve">lan </w:t>
      </w:r>
      <w:r w:rsidRPr="00F654AE">
        <w:t>N</w:t>
      </w:r>
      <w:r w:rsidR="009E3DF8" w:rsidRPr="00F654AE">
        <w:t xml:space="preserve">acional de </w:t>
      </w:r>
      <w:r w:rsidRPr="00F654AE">
        <w:t>d</w:t>
      </w:r>
      <w:r w:rsidR="009E3DF8" w:rsidRPr="00F654AE">
        <w:t>esarrollo</w:t>
      </w:r>
      <w:r w:rsidRPr="00F654AE">
        <w:t>,</w:t>
      </w:r>
      <w:r w:rsidR="009E3DF8" w:rsidRPr="00F654AE">
        <w:t xml:space="preserve"> allí quedaron en el documento base y sin embargo todavía no tienen financiación y es una necesidad que tenemos que construir</w:t>
      </w:r>
      <w:r w:rsidRPr="00F654AE">
        <w:t>,</w:t>
      </w:r>
      <w:r w:rsidR="009E3DF8" w:rsidRPr="00F654AE">
        <w:t xml:space="preserve"> ahora más en el marco de la pandemia</w:t>
      </w:r>
      <w:r w:rsidRPr="00F654AE">
        <w:t>,</w:t>
      </w:r>
      <w:r w:rsidR="009E3DF8" w:rsidRPr="00F654AE">
        <w:t xml:space="preserve"> en donde el </w:t>
      </w:r>
      <w:r w:rsidRPr="00F654AE">
        <w:t>COVID</w:t>
      </w:r>
      <w:r w:rsidR="009E3DF8" w:rsidRPr="00F654AE">
        <w:t xml:space="preserve"> no</w:t>
      </w:r>
      <w:r w:rsidRPr="00F654AE">
        <w:t xml:space="preserve">s genera un </w:t>
      </w:r>
      <w:r w:rsidR="009E3DF8" w:rsidRPr="00F654AE">
        <w:t xml:space="preserve"> reto</w:t>
      </w:r>
      <w:r w:rsidRPr="00F654AE">
        <w:t>,</w:t>
      </w:r>
      <w:r w:rsidR="009E3DF8" w:rsidRPr="00F654AE">
        <w:t xml:space="preserve"> no solamente en salud pública</w:t>
      </w:r>
      <w:r w:rsidRPr="00F654AE">
        <w:t>,</w:t>
      </w:r>
      <w:r w:rsidR="009E3DF8" w:rsidRPr="00F654AE">
        <w:t xml:space="preserve"> sino un reto en el conocimiento</w:t>
      </w:r>
      <w:r w:rsidRPr="00F654AE">
        <w:t>,</w:t>
      </w:r>
      <w:r w:rsidR="009E3DF8" w:rsidRPr="00F654AE">
        <w:t xml:space="preserve"> también una un agradecimiento muy especial a la </w:t>
      </w:r>
      <w:r w:rsidRPr="00F654AE">
        <w:t>R</w:t>
      </w:r>
      <w:r w:rsidR="009E3DF8" w:rsidRPr="00F654AE">
        <w:t>epresentante de Ángela Sánchez</w:t>
      </w:r>
      <w:r w:rsidRPr="00F654AE">
        <w:t>,</w:t>
      </w:r>
      <w:r w:rsidR="009E3DF8" w:rsidRPr="00F654AE">
        <w:t xml:space="preserve"> siempre apoyando y preocupada </w:t>
      </w:r>
      <w:r w:rsidRPr="00F654AE">
        <w:t xml:space="preserve">por </w:t>
      </w:r>
      <w:r w:rsidR="009E3DF8" w:rsidRPr="00F654AE">
        <w:t>la atención de los niños con cáncer</w:t>
      </w:r>
      <w:r w:rsidRPr="00F654AE">
        <w:t>,</w:t>
      </w:r>
      <w:r w:rsidR="009E3DF8" w:rsidRPr="00F654AE">
        <w:t xml:space="preserve"> que la atención con los niños con cáncer es el reflejo del sistema de salud</w:t>
      </w:r>
      <w:r w:rsidRPr="00F654AE">
        <w:t>;</w:t>
      </w:r>
      <w:r w:rsidR="009E3DF8" w:rsidRPr="00F654AE">
        <w:t xml:space="preserve"> sin duda alguna el instituto es una entidad del </w:t>
      </w:r>
      <w:r w:rsidRPr="00F654AE">
        <w:t>E</w:t>
      </w:r>
      <w:r w:rsidR="009E3DF8" w:rsidRPr="00F654AE">
        <w:t>stado y necesita cumplir con las leyes y mandatos que</w:t>
      </w:r>
      <w:r w:rsidRPr="00F654AE">
        <w:t xml:space="preserve"> el mismo E</w:t>
      </w:r>
      <w:r w:rsidR="009E3DF8" w:rsidRPr="00F654AE">
        <w:t>stado genera</w:t>
      </w:r>
      <w:r w:rsidRPr="00F654AE">
        <w:t>,</w:t>
      </w:r>
      <w:r w:rsidR="009E3DF8" w:rsidRPr="00F654AE">
        <w:t xml:space="preserve"> como ese reforzamiento estructural para un edificio que tiene 86 años y que define las nuevas condiciones y los retos de atención</w:t>
      </w:r>
      <w:r w:rsidRPr="00F654AE">
        <w:t>;</w:t>
      </w:r>
      <w:r w:rsidR="009E3DF8" w:rsidRPr="00F654AE">
        <w:t xml:space="preserve"> entonces muchas gracias por resaltar este punto</w:t>
      </w:r>
      <w:r w:rsidRPr="00F654AE">
        <w:t xml:space="preserve">. Y </w:t>
      </w:r>
      <w:r w:rsidR="009E3DF8" w:rsidRPr="00F654AE">
        <w:t>al</w:t>
      </w:r>
      <w:r w:rsidRPr="00F654AE">
        <w:t xml:space="preserve"> Representante Jairo C</w:t>
      </w:r>
      <w:r w:rsidR="009E3DF8" w:rsidRPr="00F654AE">
        <w:t>ristancho</w:t>
      </w:r>
      <w:r w:rsidRPr="00F654AE">
        <w:t>,</w:t>
      </w:r>
      <w:r w:rsidR="009E3DF8" w:rsidRPr="00F654AE">
        <w:t xml:space="preserve"> sin duda alguna usted mismo lo ha mencionado</w:t>
      </w:r>
      <w:r w:rsidRPr="00F654AE">
        <w:t>,</w:t>
      </w:r>
      <w:r w:rsidR="009E3DF8" w:rsidRPr="00F654AE">
        <w:t xml:space="preserve"> nosotros llevamos 86 años de historia y por eso para granizar la sostenibilidad y para poder seguir respondiendo a las necesidades que implica el control del cáncer sin debilitarnos</w:t>
      </w:r>
      <w:r w:rsidRPr="00F654AE">
        <w:t>,</w:t>
      </w:r>
      <w:r w:rsidR="009E3DF8" w:rsidRPr="00F654AE">
        <w:t xml:space="preserve"> necesitamos hacer una transformación institucional</w:t>
      </w:r>
      <w:r w:rsidRPr="00F654AE">
        <w:t>, el</w:t>
      </w:r>
      <w:r w:rsidR="005C0B16">
        <w:t xml:space="preserve"> ministro</w:t>
      </w:r>
      <w:r w:rsidR="009E3DF8" w:rsidRPr="00F654AE">
        <w:t xml:space="preserve"> muy amablemente nos escuchó y por eso en el artículo radicado</w:t>
      </w:r>
      <w:r w:rsidRPr="00F654AE">
        <w:t>,</w:t>
      </w:r>
      <w:r w:rsidR="009E3DF8" w:rsidRPr="00F654AE">
        <w:t xml:space="preserve"> creo que es el 010 de reforma de</w:t>
      </w:r>
      <w:r w:rsidR="00CA6946">
        <w:t>l</w:t>
      </w:r>
      <w:r w:rsidR="009E3DF8" w:rsidRPr="00F654AE">
        <w:t xml:space="preserve"> sistema</w:t>
      </w:r>
      <w:r w:rsidRPr="00F654AE">
        <w:t>,</w:t>
      </w:r>
      <w:r w:rsidR="009E3DF8" w:rsidRPr="00F654AE">
        <w:t xml:space="preserve"> allí quedó un artículo en donde esperamos hacer una transformación estructural del instituto</w:t>
      </w:r>
      <w:r w:rsidRPr="00F654AE">
        <w:t>,</w:t>
      </w:r>
      <w:r w:rsidR="009E3DF8" w:rsidRPr="00F654AE">
        <w:t xml:space="preserve"> que nos permitan no solamente competir en la dinámica del mercado</w:t>
      </w:r>
      <w:r w:rsidRPr="00F654AE">
        <w:t>,</w:t>
      </w:r>
      <w:r w:rsidR="009E3DF8" w:rsidRPr="00F654AE">
        <w:t xml:space="preserve"> sino que nos permita cumplir a cabalidad las competencias y las funciones que así están determinadas</w:t>
      </w:r>
      <w:r w:rsidRPr="00F654AE">
        <w:t>;</w:t>
      </w:r>
      <w:r w:rsidR="009E3DF8" w:rsidRPr="00F654AE">
        <w:t xml:space="preserve"> entonces les agradezco de verdad todas sus palabras</w:t>
      </w:r>
      <w:r w:rsidRPr="00F654AE">
        <w:t xml:space="preserve">, </w:t>
      </w:r>
      <w:r w:rsidR="009E3DF8" w:rsidRPr="00F654AE">
        <w:t>su apoyo y sin duda alguna el sector salud necesita un fortalecimiento</w:t>
      </w:r>
      <w:r w:rsidRPr="00F654AE">
        <w:t>.</w:t>
      </w:r>
      <w:r w:rsidR="009E3DF8" w:rsidRPr="00F654AE">
        <w:t xml:space="preserve"> </w:t>
      </w:r>
      <w:r w:rsidRPr="00F654AE">
        <w:t>M</w:t>
      </w:r>
      <w:r w:rsidR="009E3DF8" w:rsidRPr="00F654AE">
        <w:t>uchísimas gracias</w:t>
      </w:r>
      <w:r w:rsidR="00472285" w:rsidRPr="00F654AE">
        <w:t>.</w:t>
      </w:r>
    </w:p>
    <w:p w:rsidR="009E3DF8" w:rsidRPr="00F654AE" w:rsidRDefault="009E3DF8" w:rsidP="00F654AE">
      <w:pPr>
        <w:pStyle w:val="NoSpacing"/>
      </w:pPr>
    </w:p>
    <w:p w:rsidR="009E3DF8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9E3DF8" w:rsidRPr="00F654AE">
        <w:t xml:space="preserve"> </w:t>
      </w:r>
      <w:r w:rsidR="00447A15" w:rsidRPr="00F654AE">
        <w:t>M</w:t>
      </w:r>
      <w:r w:rsidR="009E3DF8" w:rsidRPr="00F654AE">
        <w:t>uchas gracias a usted doctora Carolina</w:t>
      </w:r>
      <w:r w:rsidR="00447A15" w:rsidRPr="00F654AE">
        <w:t>, una labor muy importante l</w:t>
      </w:r>
      <w:r w:rsidR="009E3DF8" w:rsidRPr="00F654AE">
        <w:t xml:space="preserve">a que nos queda desde el instituto tiene el uso de la palabra por 5 minutos y la doctora Marta </w:t>
      </w:r>
      <w:r w:rsidR="00BF2CAA" w:rsidRPr="00F654AE">
        <w:t>Ospina</w:t>
      </w:r>
      <w:r w:rsidR="009E3DF8" w:rsidRPr="00F654AE">
        <w:t xml:space="preserve"> </w:t>
      </w:r>
      <w:r w:rsidR="009108AC" w:rsidRPr="00F654AE">
        <w:t xml:space="preserve">Instituto Nacional </w:t>
      </w:r>
      <w:r w:rsidR="009E3DF8" w:rsidRPr="00F654AE">
        <w:t xml:space="preserve">de </w:t>
      </w:r>
      <w:r w:rsidR="00BF2CAA" w:rsidRPr="00F654AE">
        <w:t>S</w:t>
      </w:r>
      <w:r w:rsidR="009E3DF8" w:rsidRPr="00F654AE">
        <w:t>alud</w:t>
      </w:r>
      <w:r w:rsidR="00BF2CAA" w:rsidRPr="00F654AE">
        <w:t>.</w:t>
      </w:r>
    </w:p>
    <w:p w:rsidR="007017A9" w:rsidRPr="00F654AE" w:rsidRDefault="007017A9" w:rsidP="00F654AE">
      <w:pPr>
        <w:pStyle w:val="NoSpacing"/>
      </w:pPr>
    </w:p>
    <w:p w:rsidR="009E3DF8" w:rsidRPr="00F654AE" w:rsidRDefault="00BF2CAA" w:rsidP="00F654AE">
      <w:pPr>
        <w:pStyle w:val="NoSpacing"/>
      </w:pPr>
      <w:r w:rsidRPr="00F654AE">
        <w:rPr>
          <w:b/>
        </w:rPr>
        <w:t xml:space="preserve">Doctora Martha </w:t>
      </w:r>
      <w:r w:rsidR="00A22C5A" w:rsidRPr="00F654AE">
        <w:rPr>
          <w:b/>
        </w:rPr>
        <w:t>Lucía Ospina</w:t>
      </w:r>
      <w:r w:rsidRPr="00F654AE">
        <w:rPr>
          <w:b/>
        </w:rPr>
        <w:t xml:space="preserve"> Martínez, </w:t>
      </w:r>
      <w:r w:rsidR="005C0B16">
        <w:rPr>
          <w:b/>
        </w:rPr>
        <w:t>d</w:t>
      </w:r>
      <w:r w:rsidRPr="00F654AE">
        <w:rPr>
          <w:b/>
        </w:rPr>
        <w:t xml:space="preserve">irectora </w:t>
      </w:r>
      <w:r w:rsidR="005C0B16">
        <w:rPr>
          <w:b/>
        </w:rPr>
        <w:t>g</w:t>
      </w:r>
      <w:r w:rsidRPr="00F654AE">
        <w:rPr>
          <w:b/>
        </w:rPr>
        <w:t>eneral del Instituto Nacional de Salud.</w:t>
      </w:r>
      <w:r w:rsidR="009E3DF8" w:rsidRPr="00F654AE">
        <w:t xml:space="preserve"> </w:t>
      </w:r>
      <w:r w:rsidRPr="00F654AE">
        <w:t>M</w:t>
      </w:r>
      <w:r w:rsidR="009E3DF8" w:rsidRPr="00F654AE">
        <w:t xml:space="preserve">uchas gracias </w:t>
      </w:r>
      <w:r w:rsidR="00F72EC8" w:rsidRPr="00F654AE">
        <w:t>Presidente</w:t>
      </w:r>
      <w:r w:rsidRPr="00F654AE">
        <w:t>. P</w:t>
      </w:r>
      <w:r w:rsidR="009E3DF8" w:rsidRPr="00F654AE">
        <w:t>ues quiero agradecer al honorable representantes por el apoyo</w:t>
      </w:r>
      <w:r w:rsidR="003545E5">
        <w:t xml:space="preserve">, durante </w:t>
      </w:r>
      <w:r w:rsidRPr="00F654AE">
        <w:t xml:space="preserve">estos </w:t>
      </w:r>
      <w:r w:rsidR="009E3DF8" w:rsidRPr="00F654AE">
        <w:t>meses realmente se ha hablado con mucho de ustedes de tantas cosas</w:t>
      </w:r>
      <w:r w:rsidRPr="00F654AE">
        <w:t>,</w:t>
      </w:r>
      <w:r w:rsidR="009E3DF8" w:rsidRPr="00F654AE">
        <w:t xml:space="preserve"> tantos temas que hemos tenido que abordar alrededor del </w:t>
      </w:r>
      <w:r w:rsidR="003545E5">
        <w:t>COVID; sin embargo,</w:t>
      </w:r>
      <w:r w:rsidR="009E3DF8" w:rsidRPr="00F654AE">
        <w:t xml:space="preserve"> el tema como bien los dice</w:t>
      </w:r>
      <w:r w:rsidRPr="00F654AE">
        <w:t>,</w:t>
      </w:r>
      <w:r w:rsidR="009E3DF8" w:rsidRPr="00F654AE">
        <w:t xml:space="preserve"> también el </w:t>
      </w:r>
      <w:r w:rsidRPr="00F654AE">
        <w:t>R</w:t>
      </w:r>
      <w:r w:rsidR="009E3DF8" w:rsidRPr="00F654AE">
        <w:t xml:space="preserve">epresentante </w:t>
      </w:r>
      <w:r w:rsidRPr="00F654AE">
        <w:t>Correal es</w:t>
      </w:r>
      <w:r w:rsidR="009E3DF8" w:rsidRPr="00F654AE">
        <w:t xml:space="preserve"> más allá del </w:t>
      </w:r>
      <w:r w:rsidRPr="00F654AE">
        <w:t xml:space="preserve">COVID, </w:t>
      </w:r>
      <w:r w:rsidR="009E3DF8" w:rsidRPr="00F654AE">
        <w:t xml:space="preserve">digamos </w:t>
      </w:r>
      <w:r w:rsidRPr="00F654AE">
        <w:t xml:space="preserve">tenemos </w:t>
      </w:r>
      <w:r w:rsidR="009E3DF8" w:rsidRPr="00F654AE">
        <w:t>muchos asuntos que atender y es muy cierto</w:t>
      </w:r>
      <w:r w:rsidRPr="00F654AE">
        <w:t>,</w:t>
      </w:r>
      <w:r w:rsidR="009E3DF8" w:rsidRPr="00F654AE">
        <w:t xml:space="preserve"> y solamente quiero cerrar diciendo es</w:t>
      </w:r>
      <w:r w:rsidRPr="00F654AE">
        <w:t>o, es muy cierto que además del Pre</w:t>
      </w:r>
      <w:r w:rsidR="009E3DF8" w:rsidRPr="00F654AE">
        <w:t xml:space="preserve">supuesto </w:t>
      </w:r>
      <w:r w:rsidRPr="00F654AE">
        <w:t>General de la N</w:t>
      </w:r>
      <w:r w:rsidR="009E3DF8" w:rsidRPr="00F654AE">
        <w:t>ación que se requiere para las entidades del orden nacional</w:t>
      </w:r>
      <w:r w:rsidRPr="00F654AE">
        <w:t>,</w:t>
      </w:r>
      <w:r w:rsidR="009E3DF8" w:rsidRPr="00F654AE">
        <w:t xml:space="preserve"> se requiere urgentemente el cumplimiento de las funciones o casualidad por parte de los entes territoriales</w:t>
      </w:r>
      <w:r w:rsidRPr="00F654AE">
        <w:t>,</w:t>
      </w:r>
      <w:r w:rsidR="009E3DF8" w:rsidRPr="00F654AE">
        <w:t xml:space="preserve"> </w:t>
      </w:r>
      <w:r w:rsidRPr="00F654AE">
        <w:t>¿</w:t>
      </w:r>
      <w:r w:rsidR="003545E5">
        <w:t>Y</w:t>
      </w:r>
      <w:r w:rsidRPr="00F654AE">
        <w:t xml:space="preserve"> qué</w:t>
      </w:r>
      <w:r w:rsidR="009E3DF8" w:rsidRPr="00F654AE">
        <w:t xml:space="preserve"> quiero decir con eso</w:t>
      </w:r>
      <w:r w:rsidRPr="00F654AE">
        <w:t>?</w:t>
      </w:r>
      <w:r w:rsidR="009E3DF8" w:rsidRPr="00F654AE">
        <w:t xml:space="preserve"> </w:t>
      </w:r>
      <w:r w:rsidRPr="00F654AE">
        <w:t>L</w:t>
      </w:r>
      <w:r w:rsidR="009E3DF8" w:rsidRPr="00F654AE">
        <w:t>a contratación de</w:t>
      </w:r>
      <w:r w:rsidR="003545E5">
        <w:t>l personal que hace falta,</w:t>
      </w:r>
      <w:r w:rsidR="009E3DF8" w:rsidRPr="00F654AE">
        <w:t xml:space="preserve"> la </w:t>
      </w:r>
      <w:r w:rsidRPr="00F654AE">
        <w:t>dis</w:t>
      </w:r>
      <w:r w:rsidR="009E3DF8" w:rsidRPr="00F654AE">
        <w:t>posición de reactivos en los laboratorios</w:t>
      </w:r>
      <w:r w:rsidRPr="00F654AE">
        <w:t>,</w:t>
      </w:r>
      <w:r w:rsidR="009E3DF8" w:rsidRPr="00F654AE">
        <w:t xml:space="preserve"> la disponibilidad de personal en los laboratorios</w:t>
      </w:r>
      <w:r w:rsidRPr="00F654AE">
        <w:t>,</w:t>
      </w:r>
      <w:r w:rsidR="009E3DF8" w:rsidRPr="00F654AE">
        <w:t xml:space="preserve"> gente de vigilancia</w:t>
      </w:r>
      <w:r w:rsidRPr="00F654AE">
        <w:t>,</w:t>
      </w:r>
      <w:r w:rsidR="009E3DF8" w:rsidRPr="00F654AE">
        <w:t xml:space="preserve"> gente epidemiología de campo</w:t>
      </w:r>
      <w:r w:rsidRPr="00F654AE">
        <w:t>;</w:t>
      </w:r>
      <w:r w:rsidR="009E3DF8" w:rsidRPr="00F654AE">
        <w:t xml:space="preserve"> es importante que las capacidades básicas se tengan y se mantengan en los territorios como manda además la ley y los compromisos internacionales</w:t>
      </w:r>
      <w:r w:rsidRPr="00F654AE">
        <w:t>,</w:t>
      </w:r>
      <w:r w:rsidR="009E3DF8" w:rsidRPr="00F654AE">
        <w:t xml:space="preserve"> para que todos en armonía con el gobierno nacional y el gobierno local</w:t>
      </w:r>
      <w:r w:rsidRPr="00F654AE">
        <w:t>,</w:t>
      </w:r>
      <w:r w:rsidR="009E3DF8" w:rsidRPr="00F654AE">
        <w:t xml:space="preserve"> podamos dar respuesta a este evento como es </w:t>
      </w:r>
      <w:r w:rsidRPr="00F654AE">
        <w:t>COVID,</w:t>
      </w:r>
      <w:r w:rsidR="009E3DF8" w:rsidRPr="00F654AE">
        <w:t xml:space="preserve"> pero también a todas las otras necesidades de interés en salud pública</w:t>
      </w:r>
      <w:r w:rsidRPr="00F654AE">
        <w:t>.</w:t>
      </w:r>
      <w:r w:rsidR="009E3DF8" w:rsidRPr="00F654AE">
        <w:t xml:space="preserve"> </w:t>
      </w:r>
      <w:r w:rsidRPr="00F654AE">
        <w:t>L</w:t>
      </w:r>
      <w:r w:rsidR="009E3DF8" w:rsidRPr="00F654AE">
        <w:t>es agradezco mucho el apoyo</w:t>
      </w:r>
      <w:r w:rsidRPr="00F654AE">
        <w:t>,</w:t>
      </w:r>
      <w:r w:rsidR="009E3DF8" w:rsidRPr="00F654AE">
        <w:t xml:space="preserve"> espero realmente que los 19</w:t>
      </w:r>
      <w:r w:rsidRPr="00F654AE">
        <w:t>.</w:t>
      </w:r>
      <w:r w:rsidR="009E3DF8" w:rsidRPr="00F654AE">
        <w:t>000 casi 20</w:t>
      </w:r>
      <w:r w:rsidRPr="00F654AE">
        <w:t>.</w:t>
      </w:r>
      <w:r w:rsidR="009E3DF8" w:rsidRPr="00F654AE">
        <w:t>000</w:t>
      </w:r>
      <w:r w:rsidRPr="00F654AE">
        <w:t>.</w:t>
      </w:r>
      <w:r w:rsidR="009E3DF8" w:rsidRPr="00F654AE">
        <w:t>000</w:t>
      </w:r>
      <w:r w:rsidRPr="00F654AE">
        <w:t>.</w:t>
      </w:r>
      <w:r w:rsidR="009E3DF8" w:rsidRPr="00F654AE">
        <w:t>000 que le hacen falta al instituto</w:t>
      </w:r>
      <w:r w:rsidRPr="00F654AE">
        <w:t>,</w:t>
      </w:r>
      <w:r w:rsidR="009E3DF8" w:rsidRPr="00F654AE">
        <w:t xml:space="preserve"> por lo menos los </w:t>
      </w:r>
      <w:r w:rsidRPr="00F654AE">
        <w:t>$</w:t>
      </w:r>
      <w:r w:rsidR="009E3DF8" w:rsidRPr="00F654AE">
        <w:t>3</w:t>
      </w:r>
      <w:r w:rsidRPr="00F654AE">
        <w:t>.</w:t>
      </w:r>
      <w:r w:rsidR="009E3DF8" w:rsidRPr="00F654AE">
        <w:t>500</w:t>
      </w:r>
      <w:r w:rsidRPr="00F654AE">
        <w:t>.000.</w:t>
      </w:r>
      <w:r w:rsidR="00A22C5A" w:rsidRPr="00F654AE">
        <w:t>000 correspondientes</w:t>
      </w:r>
      <w:r w:rsidR="009E3DF8" w:rsidRPr="00F654AE">
        <w:t xml:space="preserve"> a gastos de funcionamiento</w:t>
      </w:r>
      <w:r w:rsidRPr="00F654AE">
        <w:t>, que</w:t>
      </w:r>
      <w:r w:rsidR="009E3DF8" w:rsidRPr="00F654AE">
        <w:t xml:space="preserve"> estoy hablando prácticamente de nómina</w:t>
      </w:r>
      <w:r w:rsidRPr="00F654AE">
        <w:t>,</w:t>
      </w:r>
      <w:r w:rsidR="009E3DF8" w:rsidRPr="00F654AE">
        <w:t xml:space="preserve"> puedan ser ajustado</w:t>
      </w:r>
      <w:r w:rsidRPr="00F654AE">
        <w:t>s para poder tener gar</w:t>
      </w:r>
      <w:r w:rsidR="009E3DF8" w:rsidRPr="00F654AE">
        <w:t>antizado al menos ese rubro fundamental hasta el 31 de diciembre</w:t>
      </w:r>
      <w:r w:rsidRPr="00F654AE">
        <w:t>.</w:t>
      </w:r>
      <w:r w:rsidR="009E3DF8" w:rsidRPr="00F654AE">
        <w:t xml:space="preserve"> </w:t>
      </w:r>
      <w:r w:rsidRPr="00F654AE">
        <w:t>M</w:t>
      </w:r>
      <w:r w:rsidR="009E3DF8" w:rsidRPr="00F654AE">
        <w:t>uchas gracias</w:t>
      </w:r>
      <w:r w:rsidRPr="00F654AE">
        <w:t>.</w:t>
      </w:r>
    </w:p>
    <w:p w:rsidR="007017A9" w:rsidRPr="00F654AE" w:rsidRDefault="007017A9" w:rsidP="00F654AE">
      <w:pPr>
        <w:pStyle w:val="NoSpacing"/>
      </w:pPr>
    </w:p>
    <w:p w:rsidR="009E3DF8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9E3DF8" w:rsidRPr="00F654AE">
        <w:t xml:space="preserve"> </w:t>
      </w:r>
      <w:r w:rsidR="00D3283F" w:rsidRPr="00F654AE">
        <w:t>G</w:t>
      </w:r>
      <w:r w:rsidR="009E3DF8" w:rsidRPr="00F654AE">
        <w:t>racias a usted doctora Mart</w:t>
      </w:r>
      <w:r w:rsidR="00D3283F" w:rsidRPr="00F654AE">
        <w:t>h</w:t>
      </w:r>
      <w:r w:rsidR="009E3DF8" w:rsidRPr="00F654AE">
        <w:t>a</w:t>
      </w:r>
      <w:r w:rsidR="00D3283F" w:rsidRPr="00F654AE">
        <w:t>,</w:t>
      </w:r>
      <w:r w:rsidR="009E3DF8" w:rsidRPr="00F654AE">
        <w:t xml:space="preserve"> tan amable como siempre con la </w:t>
      </w:r>
      <w:r w:rsidR="00AF6988" w:rsidRPr="00F654AE">
        <w:t>Comisión</w:t>
      </w:r>
      <w:r w:rsidR="00D3283F" w:rsidRPr="00F654AE">
        <w:t>,</w:t>
      </w:r>
      <w:r w:rsidR="009E3DF8" w:rsidRPr="00F654AE">
        <w:t xml:space="preserve"> y por último</w:t>
      </w:r>
      <w:r w:rsidR="003545E5">
        <w:t>,</w:t>
      </w:r>
      <w:r w:rsidR="009E3DF8" w:rsidRPr="00F654AE">
        <w:t xml:space="preserve"> por 5 minutos</w:t>
      </w:r>
      <w:r w:rsidR="003545E5">
        <w:t>,</w:t>
      </w:r>
      <w:r w:rsidR="009E3DF8" w:rsidRPr="00F654AE">
        <w:t xml:space="preserve"> tiene el uso de la palabra el doctor Julio César Aldana de </w:t>
      </w:r>
      <w:r w:rsidR="00633C38" w:rsidRPr="00F654AE">
        <w:t>INVIMA.</w:t>
      </w:r>
    </w:p>
    <w:p w:rsidR="007017A9" w:rsidRPr="00F654AE" w:rsidRDefault="007017A9" w:rsidP="00F654AE">
      <w:pPr>
        <w:pStyle w:val="NoSpacing"/>
      </w:pPr>
    </w:p>
    <w:p w:rsidR="009C6813" w:rsidRPr="00F654AE" w:rsidRDefault="005C0B16" w:rsidP="00F654AE">
      <w:pPr>
        <w:pStyle w:val="NoSpacing"/>
      </w:pPr>
      <w:r>
        <w:rPr>
          <w:b/>
        </w:rPr>
        <w:t>Director g</w:t>
      </w:r>
      <w:r w:rsidR="006B1212" w:rsidRPr="00F654AE">
        <w:rPr>
          <w:b/>
        </w:rPr>
        <w:t>eneral del INVIMA, doctor Julio César Aldana Bula.</w:t>
      </w:r>
      <w:r w:rsidR="006B1212" w:rsidRPr="00F654AE">
        <w:t xml:space="preserve"> G</w:t>
      </w:r>
      <w:r w:rsidR="009E3DF8" w:rsidRPr="00F654AE">
        <w:t xml:space="preserve">racias señor </w:t>
      </w:r>
      <w:r w:rsidR="00F72EC8" w:rsidRPr="00F654AE">
        <w:t>Presidente</w:t>
      </w:r>
      <w:r w:rsidR="009E3DF8" w:rsidRPr="00F654AE">
        <w:t xml:space="preserve"> Juan Diego</w:t>
      </w:r>
      <w:r w:rsidR="006B1212" w:rsidRPr="00F654AE">
        <w:t>,</w:t>
      </w:r>
      <w:r w:rsidR="009E3DF8" w:rsidRPr="00F654AE">
        <w:t xml:space="preserve"> pues yo haría una última reflexión muy corta</w:t>
      </w:r>
      <w:r w:rsidR="006B1212" w:rsidRPr="00F654AE">
        <w:t>, un</w:t>
      </w:r>
      <w:r w:rsidR="009E3DF8" w:rsidRPr="00F654AE">
        <w:t xml:space="preserve"> mensaje a la </w:t>
      </w:r>
      <w:r w:rsidR="006B1212" w:rsidRPr="00F654AE">
        <w:t>H</w:t>
      </w:r>
      <w:r w:rsidR="009E3DF8" w:rsidRPr="00F654AE">
        <w:t xml:space="preserve">onorable </w:t>
      </w:r>
      <w:r w:rsidR="006B1212" w:rsidRPr="00F654AE">
        <w:t>C</w:t>
      </w:r>
      <w:r w:rsidR="009E3DF8" w:rsidRPr="00F654AE">
        <w:t xml:space="preserve">ámara de </w:t>
      </w:r>
      <w:r w:rsidR="006B1212" w:rsidRPr="00F654AE">
        <w:t>R</w:t>
      </w:r>
      <w:r w:rsidR="009E3DF8" w:rsidRPr="00F654AE">
        <w:t>epresentantes</w:t>
      </w:r>
      <w:r w:rsidR="006B1212" w:rsidRPr="00F654AE">
        <w:t>,</w:t>
      </w:r>
      <w:r w:rsidR="009E3DF8" w:rsidRPr="00F654AE">
        <w:t xml:space="preserve"> a la </w:t>
      </w:r>
      <w:r w:rsidR="007B43FC" w:rsidRPr="00F654AE">
        <w:t>Comisión Séptima</w:t>
      </w:r>
      <w:r w:rsidR="006B1212" w:rsidRPr="00F654AE">
        <w:t>;</w:t>
      </w:r>
      <w:r w:rsidR="009E3DF8" w:rsidRPr="00F654AE">
        <w:t xml:space="preserve"> a n</w:t>
      </w:r>
      <w:r w:rsidR="006B1212" w:rsidRPr="00F654AE">
        <w:t>osotros como INVIMA</w:t>
      </w:r>
      <w:r w:rsidR="009E3DF8" w:rsidRPr="00F654AE">
        <w:t xml:space="preserve"> nos tocó un período muy duro con esta pandemia</w:t>
      </w:r>
      <w:r w:rsidR="006B1212" w:rsidRPr="00F654AE">
        <w:t>,</w:t>
      </w:r>
      <w:r w:rsidR="009E3DF8" w:rsidRPr="00F654AE">
        <w:t xml:space="preserve"> una avalancha de trámites que se nos vinieron encima en la entidad</w:t>
      </w:r>
      <w:r w:rsidR="006B1212" w:rsidRPr="00F654AE">
        <w:t>,</w:t>
      </w:r>
      <w:r w:rsidR="009E3DF8" w:rsidRPr="00F654AE">
        <w:t xml:space="preserve"> de hecho hicimos un trabajo de la mano con el señor</w:t>
      </w:r>
      <w:r>
        <w:t xml:space="preserve"> ministro</w:t>
      </w:r>
      <w:r w:rsidR="009E3DF8" w:rsidRPr="00F654AE">
        <w:t xml:space="preserve"> de </w:t>
      </w:r>
      <w:r w:rsidR="006B1212" w:rsidRPr="00F654AE">
        <w:t>S</w:t>
      </w:r>
      <w:r w:rsidR="009E3DF8" w:rsidRPr="00F654AE">
        <w:t>alud</w:t>
      </w:r>
      <w:r w:rsidR="006B1212" w:rsidRPr="00F654AE">
        <w:t>,</w:t>
      </w:r>
      <w:r w:rsidR="009E3DF8" w:rsidRPr="00F654AE">
        <w:t xml:space="preserve"> de la mano con la academia</w:t>
      </w:r>
      <w:r w:rsidR="006B1212" w:rsidRPr="00F654AE">
        <w:t>,</w:t>
      </w:r>
      <w:r w:rsidR="009E3DF8" w:rsidRPr="00F654AE">
        <w:t xml:space="preserve"> de la mano con la comunidad científica nacional y con también con la comunidad científica internacional</w:t>
      </w:r>
      <w:r w:rsidR="006B1212" w:rsidRPr="00F654AE">
        <w:t>,</w:t>
      </w:r>
      <w:r w:rsidR="009E3DF8" w:rsidRPr="00F654AE">
        <w:t xml:space="preserve"> por supuesto</w:t>
      </w:r>
      <w:r w:rsidR="006B1212" w:rsidRPr="00F654AE">
        <w:t>,</w:t>
      </w:r>
      <w:r w:rsidR="009E3DF8" w:rsidRPr="00F654AE">
        <w:t xml:space="preserve"> para definir</w:t>
      </w:r>
      <w:r w:rsidR="006B1212" w:rsidRPr="00F654AE">
        <w:t xml:space="preserve"> </w:t>
      </w:r>
      <w:r w:rsidR="009C6813" w:rsidRPr="00F654AE">
        <w:t xml:space="preserve">un universo de productos que nosotros consideramos en </w:t>
      </w:r>
      <w:r w:rsidR="009C6813" w:rsidRPr="00F654AE">
        <w:lastRenderedPageBreak/>
        <w:t>su momento como productos sensibles en el manejo de esa pandemia</w:t>
      </w:r>
      <w:r w:rsidR="006B1212" w:rsidRPr="00F654AE">
        <w:t>, iban desde</w:t>
      </w:r>
      <w:r w:rsidR="009C6813" w:rsidRPr="00F654AE">
        <w:t xml:space="preserve"> los elementos de protección personal específicamente</w:t>
      </w:r>
      <w:r w:rsidR="006B1212" w:rsidRPr="00F654AE">
        <w:t>,</w:t>
      </w:r>
      <w:r w:rsidR="009C6813" w:rsidRPr="00F654AE">
        <w:t xml:space="preserve"> especialmente aquellos para la protección del personal médico y de todas las profesiones afines</w:t>
      </w:r>
      <w:r w:rsidR="006B1212" w:rsidRPr="00F654AE">
        <w:t>,</w:t>
      </w:r>
      <w:r w:rsidR="009C6813" w:rsidRPr="00F654AE">
        <w:t xml:space="preserve"> pasando por dispositivos médicos</w:t>
      </w:r>
      <w:r w:rsidR="006B1212" w:rsidRPr="00F654AE">
        <w:t>,</w:t>
      </w:r>
      <w:r w:rsidR="009C6813" w:rsidRPr="00F654AE">
        <w:t xml:space="preserve"> algunos de alto riesgo como los respiradores o los ventiladores mecánicos y algunos medicamentos que por supuesto</w:t>
      </w:r>
      <w:r w:rsidR="006B1212" w:rsidRPr="00F654AE">
        <w:t>,</w:t>
      </w:r>
      <w:r w:rsidR="009C6813" w:rsidRPr="00F654AE">
        <w:t xml:space="preserve">  consideramos de primera y segunda línea</w:t>
      </w:r>
      <w:r w:rsidR="006B1212" w:rsidRPr="00F654AE">
        <w:t>,</w:t>
      </w:r>
      <w:r w:rsidR="009C6813" w:rsidRPr="00F654AE">
        <w:t xml:space="preserve"> de nada servía que tuviésemos nosotros son las unidades</w:t>
      </w:r>
      <w:r w:rsidR="006B1212" w:rsidRPr="00F654AE">
        <w:t xml:space="preserve"> de cuidados intensivos equipada</w:t>
      </w:r>
      <w:r w:rsidR="009C6813" w:rsidRPr="00F654AE">
        <w:t>s</w:t>
      </w:r>
      <w:r w:rsidR="006B1212" w:rsidRPr="00F654AE">
        <w:t>,</w:t>
      </w:r>
      <w:r w:rsidR="009C6813" w:rsidRPr="00F654AE">
        <w:t xml:space="preserve"> si en un momento dado no había un sedante</w:t>
      </w:r>
      <w:r w:rsidR="006B1212" w:rsidRPr="00F654AE">
        <w:t>,</w:t>
      </w:r>
      <w:r w:rsidR="009C6813" w:rsidRPr="00F654AE">
        <w:t xml:space="preserve"> un anestésico</w:t>
      </w:r>
      <w:r w:rsidR="006B1212" w:rsidRPr="00F654AE">
        <w:t>,</w:t>
      </w:r>
      <w:r w:rsidR="009C6813" w:rsidRPr="00F654AE">
        <w:t xml:space="preserve"> un relajante muscular para tratar los pacientes</w:t>
      </w:r>
      <w:r w:rsidR="006B1212" w:rsidRPr="00F654AE">
        <w:t>;</w:t>
      </w:r>
      <w:r w:rsidR="009C6813" w:rsidRPr="00F654AE">
        <w:t xml:space="preserve"> de tal manera que eso lo resolvimos afortunadamente con algunas normas que se despidieron desde el</w:t>
      </w:r>
      <w:r w:rsidR="00A75237">
        <w:t xml:space="preserve"> ministerio</w:t>
      </w:r>
      <w:r w:rsidR="009C6813" w:rsidRPr="00F654AE">
        <w:t xml:space="preserve"> de </w:t>
      </w:r>
      <w:r w:rsidR="006B1212" w:rsidRPr="00F654AE">
        <w:t>S</w:t>
      </w:r>
      <w:r w:rsidR="009C6813" w:rsidRPr="00F654AE">
        <w:t>alud</w:t>
      </w:r>
      <w:r w:rsidR="006B1212" w:rsidRPr="00F654AE">
        <w:t>,</w:t>
      </w:r>
      <w:r w:rsidR="009C6813" w:rsidRPr="00F654AE">
        <w:t xml:space="preserve"> en el marco del </w:t>
      </w:r>
      <w:r w:rsidR="006B1212" w:rsidRPr="00F654AE">
        <w:t>Estado de E</w:t>
      </w:r>
      <w:r w:rsidR="009C6813" w:rsidRPr="00F654AE">
        <w:t>xcepción</w:t>
      </w:r>
      <w:r w:rsidR="006B1212" w:rsidRPr="00F654AE">
        <w:t>,</w:t>
      </w:r>
      <w:r w:rsidR="009C6813" w:rsidRPr="00F654AE">
        <w:t xml:space="preserve"> en donde a través de esas normas también se adoptaron medidas excepcionales por supuesto</w:t>
      </w:r>
      <w:r w:rsidR="006B1212" w:rsidRPr="00F654AE">
        <w:t>,</w:t>
      </w:r>
      <w:r w:rsidR="009C6813" w:rsidRPr="00F654AE">
        <w:t xml:space="preserve"> en lo que tiene que ver con la racionalización de los requisitos</w:t>
      </w:r>
      <w:r w:rsidR="006B1212" w:rsidRPr="00F654AE">
        <w:t>,</w:t>
      </w:r>
      <w:r w:rsidR="009C6813" w:rsidRPr="00F654AE">
        <w:t xml:space="preserve"> sin sacrificar el rigor sanitario</w:t>
      </w:r>
      <w:r w:rsidR="006B1212" w:rsidRPr="00F654AE">
        <w:t>,</w:t>
      </w:r>
      <w:r w:rsidR="009C6813" w:rsidRPr="00F654AE">
        <w:t xml:space="preserve"> el rigor </w:t>
      </w:r>
      <w:r w:rsidR="006B1212" w:rsidRPr="00F654AE">
        <w:t>regulatorio</w:t>
      </w:r>
      <w:r w:rsidR="009C6813" w:rsidRPr="00F654AE">
        <w:t xml:space="preserve"> y por los tiempos de respuestas del </w:t>
      </w:r>
      <w:r w:rsidR="006B1212" w:rsidRPr="00F654AE">
        <w:t>INVIMA,</w:t>
      </w:r>
      <w:r w:rsidR="009C6813" w:rsidRPr="00F654AE">
        <w:t xml:space="preserve"> obviamente el </w:t>
      </w:r>
      <w:r w:rsidR="006B1212" w:rsidRPr="00F654AE">
        <w:t>INVIMA como cualquier</w:t>
      </w:r>
      <w:r w:rsidR="009C6813" w:rsidRPr="00F654AE">
        <w:t xml:space="preserve"> entidad</w:t>
      </w:r>
      <w:r w:rsidR="006B1212" w:rsidRPr="00F654AE">
        <w:t>,</w:t>
      </w:r>
      <w:r w:rsidR="009C6813" w:rsidRPr="00F654AE">
        <w:t xml:space="preserve"> debe tener condiciones connaturales que se refieren a la eficiencia y a la transparencia</w:t>
      </w:r>
      <w:r w:rsidR="006B1212" w:rsidRPr="00F654AE">
        <w:t>;</w:t>
      </w:r>
      <w:r w:rsidR="009C6813" w:rsidRPr="00F654AE">
        <w:t xml:space="preserve"> pero también hay que entender que </w:t>
      </w:r>
      <w:r w:rsidR="006B1212" w:rsidRPr="00F654AE">
        <w:t>INVIMA</w:t>
      </w:r>
      <w:r w:rsidR="009C6813" w:rsidRPr="00F654AE">
        <w:t xml:space="preserve"> es una entidad cuyos trámites no son trámites notariales</w:t>
      </w:r>
      <w:r w:rsidR="006B1212" w:rsidRPr="00F654AE">
        <w:t>,</w:t>
      </w:r>
      <w:r w:rsidR="009C6813" w:rsidRPr="00F654AE">
        <w:t xml:space="preserve"> son trámites que requieren de evaluaciones muy técnicas</w:t>
      </w:r>
      <w:r w:rsidR="006B1212" w:rsidRPr="00F654AE">
        <w:t>,</w:t>
      </w:r>
      <w:r w:rsidR="009C6813" w:rsidRPr="00F654AE">
        <w:t xml:space="preserve"> muy científicas</w:t>
      </w:r>
      <w:r w:rsidR="006B1212" w:rsidRPr="00F654AE">
        <w:t>,</w:t>
      </w:r>
      <w:r w:rsidR="009C6813" w:rsidRPr="00F654AE">
        <w:t xml:space="preserve"> muy académicas en aras de su principal propós</w:t>
      </w:r>
      <w:r w:rsidR="006B1212" w:rsidRPr="00F654AE">
        <w:t>ito y objetivo que</w:t>
      </w:r>
      <w:r w:rsidR="009C6813" w:rsidRPr="00F654AE">
        <w:t xml:space="preserve"> es la promoción y la protección de la salud pública de los colombianos</w:t>
      </w:r>
      <w:r w:rsidR="006B1212" w:rsidRPr="00F654AE">
        <w:t>;</w:t>
      </w:r>
      <w:r w:rsidR="009C6813" w:rsidRPr="00F654AE">
        <w:t xml:space="preserve"> en ese orden de ideas</w:t>
      </w:r>
      <w:r w:rsidR="006B1212" w:rsidRPr="00F654AE">
        <w:t>,</w:t>
      </w:r>
      <w:r w:rsidR="009C6813" w:rsidRPr="00F654AE">
        <w:t xml:space="preserve"> si </w:t>
      </w:r>
      <w:r w:rsidR="006B1212" w:rsidRPr="00F654AE">
        <w:t>bien es buena</w:t>
      </w:r>
      <w:r w:rsidR="009C6813" w:rsidRPr="00F654AE">
        <w:t xml:space="preserve"> la eficiencia</w:t>
      </w:r>
      <w:r w:rsidR="006B1212" w:rsidRPr="00F654AE">
        <w:t>,</w:t>
      </w:r>
      <w:r w:rsidR="009C6813" w:rsidRPr="00F654AE">
        <w:t xml:space="preserve"> también tiene que haber un balance con el rigor </w:t>
      </w:r>
      <w:r w:rsidR="006B1212" w:rsidRPr="00F654AE">
        <w:t>regulatorio. Y</w:t>
      </w:r>
      <w:r w:rsidR="009C6813" w:rsidRPr="00F654AE">
        <w:t xml:space="preserve">o nuevamente quiero agradecerle </w:t>
      </w:r>
      <w:r w:rsidR="00F72EC8" w:rsidRPr="00F654AE">
        <w:t>Presidente</w:t>
      </w:r>
      <w:r w:rsidR="009C6813" w:rsidRPr="00F654AE">
        <w:t xml:space="preserve"> Juan Diego</w:t>
      </w:r>
      <w:r w:rsidR="006B1212" w:rsidRPr="00F654AE">
        <w:t xml:space="preserve">, </w:t>
      </w:r>
      <w:r w:rsidR="009C6813" w:rsidRPr="00F654AE">
        <w:t>a usted</w:t>
      </w:r>
      <w:r w:rsidR="006B1212" w:rsidRPr="00F654AE">
        <w:t>,</w:t>
      </w:r>
      <w:r w:rsidR="009C6813" w:rsidRPr="00F654AE">
        <w:t xml:space="preserve"> a la </w:t>
      </w:r>
      <w:r w:rsidR="006B1212" w:rsidRPr="00F654AE">
        <w:t>M</w:t>
      </w:r>
      <w:r w:rsidR="009C6813" w:rsidRPr="00F654AE">
        <w:t xml:space="preserve">esa </w:t>
      </w:r>
      <w:r w:rsidR="006B1212" w:rsidRPr="00F654AE">
        <w:t>d</w:t>
      </w:r>
      <w:r w:rsidR="009C6813" w:rsidRPr="00F654AE">
        <w:t>irectiva</w:t>
      </w:r>
      <w:r w:rsidR="006B1212" w:rsidRPr="00F654AE">
        <w:t>,</w:t>
      </w:r>
      <w:r w:rsidR="009C6813" w:rsidRPr="00F654AE">
        <w:t xml:space="preserve"> a todos los honorabl</w:t>
      </w:r>
      <w:r w:rsidR="006B1212" w:rsidRPr="00F654AE">
        <w:t>es representantes este espacio</w:t>
      </w:r>
      <w:r w:rsidR="009C6813" w:rsidRPr="00F654AE">
        <w:t xml:space="preserve"> constructivo</w:t>
      </w:r>
      <w:r w:rsidR="006B1212" w:rsidRPr="00F654AE">
        <w:t>,</w:t>
      </w:r>
      <w:r w:rsidR="009C6813" w:rsidRPr="00F654AE">
        <w:t xml:space="preserve"> para que nosotros podamos seguir avanzando en un tema que como lo decía el</w:t>
      </w:r>
      <w:r>
        <w:t xml:space="preserve"> ministro</w:t>
      </w:r>
      <w:r w:rsidR="009C6813" w:rsidRPr="00F654AE">
        <w:t xml:space="preserve"> Fernando</w:t>
      </w:r>
      <w:r w:rsidR="006B1212" w:rsidRPr="00F654AE">
        <w:t>,</w:t>
      </w:r>
      <w:r w:rsidR="009C6813" w:rsidRPr="00F654AE">
        <w:t xml:space="preserve"> claramente en este espacio de la </w:t>
      </w:r>
      <w:r w:rsidR="007B43FC" w:rsidRPr="00F654AE">
        <w:t>Comisión Séptima</w:t>
      </w:r>
      <w:r w:rsidR="006B1212" w:rsidRPr="00F654AE">
        <w:t xml:space="preserve"> de la Cámara que</w:t>
      </w:r>
      <w:r w:rsidR="009C6813" w:rsidRPr="00F654AE">
        <w:t xml:space="preserve"> es el espacio natural para tocar todos estos temas de salud y específicamente el de salud pública</w:t>
      </w:r>
      <w:r w:rsidR="006B1212" w:rsidRPr="00F654AE">
        <w:t>.</w:t>
      </w:r>
      <w:r w:rsidR="009C6813" w:rsidRPr="00F654AE">
        <w:t xml:space="preserve"> </w:t>
      </w:r>
      <w:r w:rsidR="006B1212" w:rsidRPr="00F654AE">
        <w:t>G</w:t>
      </w:r>
      <w:r w:rsidR="009C6813" w:rsidRPr="00F654AE">
        <w:t xml:space="preserve">racias a todos los compañeros también de gobierno que </w:t>
      </w:r>
      <w:r w:rsidR="00CD3169" w:rsidRPr="00F654AE">
        <w:t>estuv</w:t>
      </w:r>
      <w:r w:rsidR="003545E5">
        <w:t xml:space="preserve">ieron </w:t>
      </w:r>
      <w:r w:rsidR="009C6813" w:rsidRPr="00F654AE">
        <w:t>presentes hoy</w:t>
      </w:r>
      <w:r w:rsidR="006B1212" w:rsidRPr="00F654AE">
        <w:t>,</w:t>
      </w:r>
      <w:r w:rsidR="009C6813" w:rsidRPr="00F654AE">
        <w:t xml:space="preserve"> que nos acompañaron un saludo muy especial a todos</w:t>
      </w:r>
      <w:r w:rsidR="006B1212" w:rsidRPr="00F654AE">
        <w:t>.</w:t>
      </w:r>
    </w:p>
    <w:p w:rsidR="007017A9" w:rsidRPr="00F654AE" w:rsidRDefault="007017A9" w:rsidP="00F654AE">
      <w:pPr>
        <w:pStyle w:val="NoSpacing"/>
      </w:pPr>
    </w:p>
    <w:p w:rsidR="00171BEB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171BEB" w:rsidRPr="00F654AE">
        <w:t xml:space="preserve"> </w:t>
      </w:r>
      <w:r w:rsidR="00CD3169" w:rsidRPr="00F654AE">
        <w:t>M</w:t>
      </w:r>
      <w:r w:rsidR="00171BEB" w:rsidRPr="00F654AE">
        <w:t xml:space="preserve">uchas gracias a usted doctora Aldana y tan atento tan bien como siempre con la </w:t>
      </w:r>
      <w:r w:rsidR="00AF6988" w:rsidRPr="00F654AE">
        <w:t>Comisión</w:t>
      </w:r>
      <w:r w:rsidR="00CD3169" w:rsidRPr="00F654AE">
        <w:t>.</w:t>
      </w:r>
      <w:r w:rsidR="00171BEB" w:rsidRPr="00F654AE">
        <w:t xml:space="preserve"> </w:t>
      </w:r>
      <w:r w:rsidR="00CD3169" w:rsidRPr="00F654AE">
        <w:t>P</w:t>
      </w:r>
      <w:r w:rsidR="00171BEB" w:rsidRPr="00F654AE">
        <w:t>ara concluir este punto tiene el uso de la palabra e</w:t>
      </w:r>
      <w:r w:rsidR="008F7ABF" w:rsidRPr="00F654AE">
        <w:t>l</w:t>
      </w:r>
      <w:r w:rsidR="00171BEB" w:rsidRPr="00F654AE">
        <w:t xml:space="preserve"> </w:t>
      </w:r>
      <w:r w:rsidR="008F7ABF" w:rsidRPr="00F654AE">
        <w:t>R</w:t>
      </w:r>
      <w:r w:rsidR="00171BEB" w:rsidRPr="00F654AE">
        <w:t xml:space="preserve">epresentante Jairo </w:t>
      </w:r>
      <w:r w:rsidR="008F7ABF" w:rsidRPr="00F654AE">
        <w:t>C</w:t>
      </w:r>
      <w:r w:rsidR="00171BEB" w:rsidRPr="00F654AE">
        <w:t>ristancho</w:t>
      </w:r>
      <w:r w:rsidR="008F7ABF" w:rsidRPr="00F654AE">
        <w:t>.</w:t>
      </w:r>
    </w:p>
    <w:p w:rsidR="005C0B16" w:rsidRDefault="005C0B16" w:rsidP="00F654AE">
      <w:pPr>
        <w:pStyle w:val="NoSpacing"/>
        <w:rPr>
          <w:b/>
        </w:rPr>
      </w:pPr>
    </w:p>
    <w:p w:rsidR="003A63FB" w:rsidRPr="00F654AE" w:rsidRDefault="00171BEB" w:rsidP="00F654AE">
      <w:pPr>
        <w:pStyle w:val="NoSpacing"/>
      </w:pPr>
      <w:r w:rsidRPr="00F654AE">
        <w:rPr>
          <w:b/>
        </w:rPr>
        <w:t>H.</w:t>
      </w:r>
      <w:r w:rsidR="008F7ABF" w:rsidRPr="00F654AE">
        <w:rPr>
          <w:b/>
        </w:rPr>
        <w:t xml:space="preserve"> Representante</w:t>
      </w:r>
      <w:r w:rsidR="008D5C96" w:rsidRPr="00F654AE">
        <w:rPr>
          <w:b/>
        </w:rPr>
        <w:t xml:space="preserve"> Jairo Giovanny</w:t>
      </w:r>
      <w:r w:rsidRPr="00F654AE">
        <w:rPr>
          <w:b/>
        </w:rPr>
        <w:t xml:space="preserve"> </w:t>
      </w:r>
      <w:r w:rsidR="008F7ABF" w:rsidRPr="00F654AE">
        <w:rPr>
          <w:b/>
        </w:rPr>
        <w:t>C</w:t>
      </w:r>
      <w:r w:rsidRPr="00F654AE">
        <w:rPr>
          <w:b/>
        </w:rPr>
        <w:t xml:space="preserve">ristancho </w:t>
      </w:r>
      <w:r w:rsidR="008F7ABF" w:rsidRPr="00F654AE">
        <w:rPr>
          <w:b/>
        </w:rPr>
        <w:t>Tarache.</w:t>
      </w:r>
      <w:r w:rsidRPr="00F654AE">
        <w:t xml:space="preserve"> </w:t>
      </w:r>
      <w:r w:rsidR="008F7ABF" w:rsidRPr="00F654AE">
        <w:t>G</w:t>
      </w:r>
      <w:r w:rsidRPr="00F654AE">
        <w:t xml:space="preserve">racias </w:t>
      </w:r>
      <w:r w:rsidR="00F72EC8" w:rsidRPr="00F654AE">
        <w:t>Presidente</w:t>
      </w:r>
      <w:r w:rsidR="008F7ABF" w:rsidRPr="00F654AE">
        <w:t>,</w:t>
      </w:r>
      <w:r w:rsidRPr="00F654AE">
        <w:t xml:space="preserve"> yo quisiera de pronto en las apreciaciones que hicieron algunos de los invitados</w:t>
      </w:r>
      <w:r w:rsidR="008F7ABF" w:rsidRPr="00F654AE">
        <w:t>,</w:t>
      </w:r>
      <w:r w:rsidRPr="00F654AE">
        <w:t xml:space="preserve"> de nuestros amigos del gobierno</w:t>
      </w:r>
      <w:r w:rsidR="008F7ABF" w:rsidRPr="00F654AE">
        <w:t>,</w:t>
      </w:r>
      <w:r w:rsidRPr="00F654AE">
        <w:t xml:space="preserve"> hay dudas que me quedan que se plantearon y tal vez no fueron o no escuché que fueron respondidas de la mejor manera</w:t>
      </w:r>
      <w:r w:rsidR="008F7ABF" w:rsidRPr="00F654AE">
        <w:t>,</w:t>
      </w:r>
      <w:r w:rsidRPr="00F654AE">
        <w:t xml:space="preserve"> mi preocupación es el hecho de que el desempleo en el país </w:t>
      </w:r>
      <w:r w:rsidR="008F7ABF" w:rsidRPr="00F654AE">
        <w:t>es algo que no podemos evitarlo, eso es</w:t>
      </w:r>
      <w:r w:rsidRPr="00F654AE">
        <w:t xml:space="preserve"> </w:t>
      </w:r>
      <w:r w:rsidR="008F7ABF" w:rsidRPr="00F654AE">
        <w:t>lo</w:t>
      </w:r>
      <w:r w:rsidRPr="00F654AE">
        <w:t xml:space="preserve"> que va a colapsar</w:t>
      </w:r>
      <w:r w:rsidR="008F7ABF" w:rsidRPr="00F654AE">
        <w:t>,</w:t>
      </w:r>
      <w:r w:rsidRPr="00F654AE">
        <w:t xml:space="preserve"> entonces no veo o no sé si es que no he revisado con detenimiento</w:t>
      </w:r>
      <w:r w:rsidR="008F7ABF" w:rsidRPr="00F654AE">
        <w:t>,</w:t>
      </w:r>
      <w:r w:rsidRPr="00F654AE">
        <w:t xml:space="preserve"> esa posibilidad del régimen contributivo que va a pasar subsidio por desempleo de 1.5 a 2 mill</w:t>
      </w:r>
      <w:r w:rsidR="008F7ABF" w:rsidRPr="00F654AE">
        <w:t>ones de personas, q</w:t>
      </w:r>
      <w:r w:rsidR="003A63FB" w:rsidRPr="00F654AE">
        <w:t>ue</w:t>
      </w:r>
      <w:r w:rsidR="008F7ABF" w:rsidRPr="00F654AE">
        <w:t xml:space="preserve"> e</w:t>
      </w:r>
      <w:r w:rsidR="003A63FB" w:rsidRPr="00F654AE">
        <w:t xml:space="preserve">so llevado la </w:t>
      </w:r>
      <w:r w:rsidR="008F7ABF" w:rsidRPr="00F654AE">
        <w:t>UPC,</w:t>
      </w:r>
      <w:r w:rsidR="003A63FB" w:rsidRPr="00F654AE">
        <w:t xml:space="preserve"> es una plata bastante significante</w:t>
      </w:r>
      <w:r w:rsidR="008F7ABF" w:rsidRPr="00F654AE">
        <w:t>;</w:t>
      </w:r>
      <w:r w:rsidR="003A63FB" w:rsidRPr="00F654AE">
        <w:t xml:space="preserve"> entonces no sé señor</w:t>
      </w:r>
      <w:r w:rsidR="005C0B16">
        <w:t xml:space="preserve"> ministro</w:t>
      </w:r>
      <w:r w:rsidR="003A63FB" w:rsidRPr="00F654AE">
        <w:t xml:space="preserve"> sí eso </w:t>
      </w:r>
      <w:r w:rsidR="008F7ABF" w:rsidRPr="00F654AE">
        <w:t>está contemplado o cómo va a hacer,</w:t>
      </w:r>
      <w:r w:rsidR="003A63FB" w:rsidRPr="00F654AE">
        <w:t xml:space="preserve"> porque es que</w:t>
      </w:r>
      <w:r w:rsidR="008F7ABF" w:rsidRPr="00F654AE">
        <w:t xml:space="preserve"> no podemos dejar que se apruebe</w:t>
      </w:r>
      <w:r w:rsidR="003A63FB" w:rsidRPr="00F654AE">
        <w:t xml:space="preserve"> el presupuesto</w:t>
      </w:r>
      <w:r w:rsidR="008F7ABF" w:rsidRPr="00F654AE">
        <w:t xml:space="preserve"> y el año siguiente como tal,</w:t>
      </w:r>
      <w:r w:rsidR="003A63FB" w:rsidRPr="00F654AE">
        <w:t xml:space="preserve"> vamos a tener un gran colapso en el sistema de salud</w:t>
      </w:r>
      <w:r w:rsidR="008F7ABF" w:rsidRPr="00F654AE">
        <w:t>,</w:t>
      </w:r>
      <w:r w:rsidR="003A63FB" w:rsidRPr="00F654AE">
        <w:t xml:space="preserve"> porque muchos pacientes de estos se van a ver afectados</w:t>
      </w:r>
      <w:r w:rsidR="008F7ABF" w:rsidRPr="00F654AE">
        <w:t>,</w:t>
      </w:r>
      <w:r w:rsidR="003A63FB" w:rsidRPr="00F654AE">
        <w:t xml:space="preserve"> por</w:t>
      </w:r>
      <w:r w:rsidR="008F7ABF" w:rsidRPr="00F654AE">
        <w:t>qu</w:t>
      </w:r>
      <w:r w:rsidR="00A22C5A" w:rsidRPr="00F654AE">
        <w:t>e</w:t>
      </w:r>
      <w:r w:rsidR="003A63FB" w:rsidRPr="00F654AE">
        <w:t xml:space="preserve"> no van a tener cómo pagar un régimen contributivo</w:t>
      </w:r>
      <w:r w:rsidR="008F7ABF" w:rsidRPr="00F654AE">
        <w:t>,</w:t>
      </w:r>
      <w:r w:rsidR="003A63FB" w:rsidRPr="00F654AE">
        <w:t xml:space="preserve"> es una pregunta</w:t>
      </w:r>
      <w:r w:rsidR="008F7ABF" w:rsidRPr="00F654AE">
        <w:t>.</w:t>
      </w:r>
      <w:r w:rsidR="003A63FB" w:rsidRPr="00F654AE">
        <w:t xml:space="preserve"> </w:t>
      </w:r>
      <w:r w:rsidR="008F7ABF" w:rsidRPr="00F654AE">
        <w:t>L</w:t>
      </w:r>
      <w:r w:rsidR="003A63FB" w:rsidRPr="00F654AE">
        <w:t xml:space="preserve">a segunda para el </w:t>
      </w:r>
      <w:r w:rsidR="009108AC" w:rsidRPr="00F654AE">
        <w:t xml:space="preserve">Instituto Nacional </w:t>
      </w:r>
      <w:r w:rsidR="003A63FB" w:rsidRPr="00F654AE">
        <w:t xml:space="preserve">de </w:t>
      </w:r>
      <w:r w:rsidR="008F7ABF" w:rsidRPr="00F654AE">
        <w:t>S</w:t>
      </w:r>
      <w:r w:rsidR="003A63FB" w:rsidRPr="00F654AE">
        <w:t>alud</w:t>
      </w:r>
      <w:r w:rsidR="008F7ABF" w:rsidRPr="00F654AE">
        <w:t>,</w:t>
      </w:r>
      <w:r w:rsidR="003A63FB" w:rsidRPr="00F654AE">
        <w:t xml:space="preserve"> a la doctora </w:t>
      </w:r>
      <w:r w:rsidR="008F7ABF" w:rsidRPr="00F654AE">
        <w:t>O</w:t>
      </w:r>
      <w:r w:rsidR="003A63FB" w:rsidRPr="00F654AE">
        <w:t>spina</w:t>
      </w:r>
      <w:r w:rsidR="008F7ABF" w:rsidRPr="00F654AE">
        <w:t>,</w:t>
      </w:r>
      <w:r w:rsidR="003A63FB" w:rsidRPr="00F654AE">
        <w:t xml:space="preserve"> muy gentil </w:t>
      </w:r>
      <w:r w:rsidR="008F7ABF" w:rsidRPr="00F654AE">
        <w:t>ella siempre, pero</w:t>
      </w:r>
      <w:r w:rsidR="003A63FB" w:rsidRPr="00F654AE">
        <w:t xml:space="preserve"> yo considero que esta pandemia una d</w:t>
      </w:r>
      <w:r w:rsidR="008F7ABF" w:rsidRPr="00F654AE">
        <w:t>e las cosas que nos ha hecho dev</w:t>
      </w:r>
      <w:r w:rsidR="003A63FB" w:rsidRPr="00F654AE">
        <w:t xml:space="preserve">elar </w:t>
      </w:r>
      <w:r w:rsidR="008F7ABF" w:rsidRPr="00F654AE">
        <w:t xml:space="preserve">y </w:t>
      </w:r>
      <w:r w:rsidR="003A63FB" w:rsidRPr="00F654AE">
        <w:t xml:space="preserve"> que tenemos que tener en cuenta</w:t>
      </w:r>
      <w:r w:rsidR="008F7ABF" w:rsidRPr="00F654AE">
        <w:t>,</w:t>
      </w:r>
      <w:r w:rsidR="003A63FB" w:rsidRPr="00F654AE">
        <w:t xml:space="preserve"> es que cada departamento debe tener un laboratorio de salud pública con todas las de la ley</w:t>
      </w:r>
      <w:r w:rsidR="008F7ABF" w:rsidRPr="00F654AE">
        <w:t>;</w:t>
      </w:r>
      <w:r w:rsidR="003A63FB" w:rsidRPr="00F654AE">
        <w:t xml:space="preserve"> entonces yo considero que es necesario</w:t>
      </w:r>
      <w:r w:rsidR="008F7ABF" w:rsidRPr="00F654AE">
        <w:t>,</w:t>
      </w:r>
      <w:r w:rsidR="003A63FB" w:rsidRPr="00F654AE">
        <w:t xml:space="preserve"> dentro del presupuesto que se está pidiendo</w:t>
      </w:r>
      <w:r w:rsidR="008F7ABF" w:rsidRPr="00F654AE">
        <w:t>,</w:t>
      </w:r>
      <w:r w:rsidR="003A63FB" w:rsidRPr="00F654AE">
        <w:t xml:space="preserve"> más que el acompañamiento</w:t>
      </w:r>
      <w:r w:rsidR="008F7ABF" w:rsidRPr="00F654AE">
        <w:t>,</w:t>
      </w:r>
      <w:r w:rsidR="003A63FB" w:rsidRPr="00F654AE">
        <w:t xml:space="preserve"> es dotar con equipos de última tecnología</w:t>
      </w:r>
      <w:r w:rsidR="008F7ABF" w:rsidRPr="00F654AE">
        <w:t>,</w:t>
      </w:r>
      <w:r w:rsidR="003A63FB" w:rsidRPr="00F654AE">
        <w:t xml:space="preserve"> ustedes son los que los que saben qué equipos son los idóneos y los ideales</w:t>
      </w:r>
      <w:r w:rsidR="008F7ABF" w:rsidRPr="00F654AE">
        <w:t>,</w:t>
      </w:r>
      <w:r w:rsidR="003A63FB" w:rsidRPr="00F654AE">
        <w:t xml:space="preserve"> sino que de pronto el gobernador de turno o el alcalde de turno</w:t>
      </w:r>
      <w:r w:rsidR="008F7ABF" w:rsidRPr="00F654AE">
        <w:t>,</w:t>
      </w:r>
      <w:r w:rsidR="003A63FB" w:rsidRPr="00F654AE">
        <w:t xml:space="preserve"> compre los equipos que tal vez les ofrecen en el mercado</w:t>
      </w:r>
      <w:r w:rsidR="008F7ABF" w:rsidRPr="00F654AE">
        <w:t>, se</w:t>
      </w:r>
      <w:r w:rsidR="003A63FB" w:rsidRPr="00F654AE">
        <w:t xml:space="preserve"> los facilitan a un menor precio o en menor tiempo y no son los idóneos</w:t>
      </w:r>
      <w:r w:rsidR="008F7ABF" w:rsidRPr="00F654AE">
        <w:t>;</w:t>
      </w:r>
      <w:r w:rsidR="003A63FB" w:rsidRPr="00F654AE">
        <w:t xml:space="preserve"> yo creo que necesitamos el acompañamiento doctora </w:t>
      </w:r>
      <w:r w:rsidR="008F7ABF" w:rsidRPr="00F654AE">
        <w:t>O</w:t>
      </w:r>
      <w:r w:rsidR="003A63FB" w:rsidRPr="00F654AE">
        <w:t>spina</w:t>
      </w:r>
      <w:r w:rsidR="008F7ABF" w:rsidRPr="00F654AE">
        <w:t>,</w:t>
      </w:r>
      <w:r w:rsidR="003A63FB" w:rsidRPr="00F654AE">
        <w:t xml:space="preserve"> para que en las zonas donde no hay laboratorios de salud pública</w:t>
      </w:r>
      <w:r w:rsidR="00DF4744" w:rsidRPr="00F654AE">
        <w:t>,</w:t>
      </w:r>
      <w:r w:rsidR="003A63FB" w:rsidRPr="00F654AE">
        <w:t xml:space="preserve"> que es muy necesario que eso es importantísimo</w:t>
      </w:r>
      <w:r w:rsidR="00DF4744" w:rsidRPr="00F654AE">
        <w:t>,</w:t>
      </w:r>
      <w:r w:rsidR="003A63FB" w:rsidRPr="00F654AE">
        <w:t xml:space="preserve"> que por favor se dejen unos recursos y ojalá el </w:t>
      </w:r>
      <w:r w:rsidR="009108AC" w:rsidRPr="00F654AE">
        <w:t xml:space="preserve">Instituto Nacional </w:t>
      </w:r>
      <w:r w:rsidR="003A63FB" w:rsidRPr="00F654AE">
        <w:t xml:space="preserve">de </w:t>
      </w:r>
      <w:r w:rsidR="00DF4744" w:rsidRPr="00F654AE">
        <w:t>S</w:t>
      </w:r>
      <w:r w:rsidR="003A63FB" w:rsidRPr="00F654AE">
        <w:t>alud por medio de</w:t>
      </w:r>
      <w:r w:rsidR="00A75237">
        <w:t xml:space="preserve"> ministerio</w:t>
      </w:r>
      <w:r w:rsidR="00DF4744" w:rsidRPr="00F654AE">
        <w:t xml:space="preserve"> hiciese </w:t>
      </w:r>
      <w:r w:rsidR="003A63FB" w:rsidRPr="00F654AE">
        <w:t>posible que todos los departamentos</w:t>
      </w:r>
      <w:r w:rsidR="00DF4744" w:rsidRPr="00F654AE">
        <w:t>,</w:t>
      </w:r>
      <w:r w:rsidR="003A63FB" w:rsidRPr="00F654AE">
        <w:t xml:space="preserve"> ciudades capitales</w:t>
      </w:r>
      <w:r w:rsidR="00DF4744" w:rsidRPr="00F654AE">
        <w:t>,</w:t>
      </w:r>
      <w:r w:rsidR="003A63FB" w:rsidRPr="00F654AE">
        <w:t xml:space="preserve"> por lo menos hubiese un laboratorio de salud pública y ojalá permitan que dejen esos recursos y ustedes ayudan no solamente en el acompañamiento</w:t>
      </w:r>
      <w:r w:rsidR="00DF4744" w:rsidRPr="00F654AE">
        <w:t>,</w:t>
      </w:r>
      <w:r w:rsidR="003A63FB" w:rsidRPr="00F654AE">
        <w:t xml:space="preserve"> también es la parte de la asesoría y la estructura</w:t>
      </w:r>
      <w:r w:rsidR="00DF4744" w:rsidRPr="00F654AE">
        <w:t>,</w:t>
      </w:r>
      <w:r w:rsidR="003A63FB" w:rsidRPr="00F654AE">
        <w:t xml:space="preserve"> pero más que eso es la dotación de los equipos ideales</w:t>
      </w:r>
      <w:r w:rsidR="00DF4744" w:rsidRPr="00F654AE">
        <w:t>,</w:t>
      </w:r>
      <w:r w:rsidR="003A63FB" w:rsidRPr="00F654AE">
        <w:t xml:space="preserve"> que ustedes son los que saben del tema y para terminar en el tema de la vacuna</w:t>
      </w:r>
      <w:r w:rsidR="00DF4744" w:rsidRPr="00F654AE">
        <w:t>,</w:t>
      </w:r>
      <w:r w:rsidR="003A63FB" w:rsidRPr="00F654AE">
        <w:t xml:space="preserve"> </w:t>
      </w:r>
      <w:r w:rsidR="00DF4744" w:rsidRPr="00F654AE">
        <w:t xml:space="preserve">y  esto va para </w:t>
      </w:r>
      <w:r w:rsidR="003A63FB" w:rsidRPr="00F654AE">
        <w:t xml:space="preserve">el </w:t>
      </w:r>
      <w:r w:rsidR="009108AC" w:rsidRPr="00F654AE">
        <w:t xml:space="preserve">Instituto Nacional </w:t>
      </w:r>
      <w:r w:rsidR="003A63FB" w:rsidRPr="00F654AE">
        <w:t xml:space="preserve">de </w:t>
      </w:r>
      <w:r w:rsidR="00DF4744" w:rsidRPr="00F654AE">
        <w:t>S</w:t>
      </w:r>
      <w:r w:rsidR="003A63FB" w:rsidRPr="00F654AE">
        <w:t>alud</w:t>
      </w:r>
      <w:r w:rsidR="00082961">
        <w:t>,</w:t>
      </w:r>
      <w:r w:rsidR="00DF4744" w:rsidRPr="00F654AE">
        <w:t xml:space="preserve"> INVIMA;</w:t>
      </w:r>
      <w:r w:rsidR="003A63FB" w:rsidRPr="00F654AE">
        <w:t xml:space="preserve"> todos sabemos que nosotros no vamos a desarrollar la vacuna</w:t>
      </w:r>
      <w:r w:rsidR="00DF4744" w:rsidRPr="00F654AE">
        <w:t>,</w:t>
      </w:r>
      <w:r w:rsidR="003A63FB" w:rsidRPr="00F654AE">
        <w:t xml:space="preserve"> </w:t>
      </w:r>
      <w:r w:rsidR="00DF4744" w:rsidRPr="00F654AE">
        <w:t>no la</w:t>
      </w:r>
      <w:r w:rsidR="003A63FB" w:rsidRPr="00F654AE">
        <w:t xml:space="preserve">s vamos a desarrollar porque eso cuesta mucho y por eso la famosa </w:t>
      </w:r>
      <w:r w:rsidR="003A63FB" w:rsidRPr="00F654AE">
        <w:lastRenderedPageBreak/>
        <w:t>bolsa que se está haciendo a nivel mundial</w:t>
      </w:r>
      <w:r w:rsidR="00DF4744" w:rsidRPr="00F654AE">
        <w:t>,</w:t>
      </w:r>
      <w:r w:rsidR="003A63FB" w:rsidRPr="00F654AE">
        <w:t xml:space="preserve"> que gracias a Dios </w:t>
      </w:r>
      <w:r w:rsidR="00DF4744" w:rsidRPr="00F654AE">
        <w:t xml:space="preserve">Colombia </w:t>
      </w:r>
      <w:r w:rsidR="003A63FB" w:rsidRPr="00F654AE">
        <w:t>se metió en ese cuento</w:t>
      </w:r>
      <w:r w:rsidR="00DF4744" w:rsidRPr="00F654AE">
        <w:t>,</w:t>
      </w:r>
      <w:r w:rsidR="003A63FB" w:rsidRPr="00F654AE">
        <w:t xml:space="preserve"> </w:t>
      </w:r>
      <w:r w:rsidR="00DF4744" w:rsidRPr="00F654AE">
        <w:t>y va</w:t>
      </w:r>
      <w:r w:rsidR="003A63FB" w:rsidRPr="00F654AE">
        <w:t xml:space="preserve"> </w:t>
      </w:r>
      <w:r w:rsidR="005C0B16" w:rsidRPr="00F654AE">
        <w:t>a ver</w:t>
      </w:r>
      <w:r w:rsidR="003A63FB" w:rsidRPr="00F654AE">
        <w:t xml:space="preserve"> la vacuna más adelante</w:t>
      </w:r>
      <w:r w:rsidR="00DF4744" w:rsidRPr="00F654AE">
        <w:t>;</w:t>
      </w:r>
      <w:r w:rsidR="003A63FB" w:rsidRPr="00F654AE">
        <w:t xml:space="preserve"> pero posiblemente para producción </w:t>
      </w:r>
      <w:r w:rsidR="00241CED" w:rsidRPr="00F654AE">
        <w:t>en</w:t>
      </w:r>
      <w:r w:rsidR="003A63FB" w:rsidRPr="00F654AE">
        <w:t xml:space="preserve"> Colombia se podría hacer</w:t>
      </w:r>
      <w:r w:rsidR="00241CED" w:rsidRPr="00F654AE">
        <w:t>lo,</w:t>
      </w:r>
      <w:r w:rsidR="003A63FB" w:rsidRPr="00F654AE">
        <w:t xml:space="preserve"> cuando ya esté desarrollada se podría desarrollar en Colombia</w:t>
      </w:r>
      <w:r w:rsidR="00241CED" w:rsidRPr="00F654AE">
        <w:t>,</w:t>
      </w:r>
      <w:r w:rsidR="003A63FB" w:rsidRPr="00F654AE">
        <w:t xml:space="preserve"> preg</w:t>
      </w:r>
      <w:r w:rsidR="00082961">
        <w:t>unta</w:t>
      </w:r>
      <w:r w:rsidR="003A63FB" w:rsidRPr="00F654AE">
        <w:t xml:space="preserve"> para el </w:t>
      </w:r>
      <w:r w:rsidR="00241CED" w:rsidRPr="00F654AE">
        <w:t>INVIMA</w:t>
      </w:r>
      <w:r w:rsidR="003A63FB" w:rsidRPr="00F654AE">
        <w:t xml:space="preserve"> y para </w:t>
      </w:r>
      <w:r w:rsidR="009108AC" w:rsidRPr="00F654AE">
        <w:t xml:space="preserve">Instituto Nacional </w:t>
      </w:r>
      <w:r w:rsidR="003A63FB" w:rsidRPr="00F654AE">
        <w:t xml:space="preserve">de </w:t>
      </w:r>
      <w:r w:rsidR="00241CED" w:rsidRPr="00F654AE">
        <w:t>S</w:t>
      </w:r>
      <w:r w:rsidR="003A63FB" w:rsidRPr="00F654AE">
        <w:t>alud</w:t>
      </w:r>
      <w:r w:rsidR="00241CED" w:rsidRPr="00F654AE">
        <w:t>,</w:t>
      </w:r>
      <w:r w:rsidR="003A63FB" w:rsidRPr="00F654AE">
        <w:t xml:space="preserve"> en este momento se está</w:t>
      </w:r>
      <w:r w:rsidR="00241CED" w:rsidRPr="00F654AE">
        <w:t>n</w:t>
      </w:r>
      <w:r w:rsidR="003A63FB" w:rsidRPr="00F654AE">
        <w:t xml:space="preserve"> contemplando recursos para desarrollar la vacuna</w:t>
      </w:r>
      <w:r w:rsidR="00241CED" w:rsidRPr="00F654AE">
        <w:t>,</w:t>
      </w:r>
      <w:r w:rsidR="003A63FB" w:rsidRPr="00F654AE">
        <w:t xml:space="preserve"> que es replicar lo que se hace en otros países</w:t>
      </w:r>
      <w:r w:rsidR="00082961">
        <w:t>, más adelante cuando ya se</w:t>
      </w:r>
      <w:r w:rsidR="003A63FB" w:rsidRPr="00F654AE">
        <w:t xml:space="preserve"> </w:t>
      </w:r>
      <w:r w:rsidR="00241CED" w:rsidRPr="00F654AE">
        <w:t>diga esta</w:t>
      </w:r>
      <w:r w:rsidR="003A63FB" w:rsidRPr="00F654AE">
        <w:t xml:space="preserve"> es la vacuna</w:t>
      </w:r>
      <w:r w:rsidR="00241CED" w:rsidRPr="00F654AE">
        <w:t xml:space="preserve">, </w:t>
      </w:r>
      <w:r w:rsidR="003A63FB" w:rsidRPr="00F654AE">
        <w:t>esta es la patente</w:t>
      </w:r>
      <w:r w:rsidR="00241CED" w:rsidRPr="00F654AE">
        <w:t>,</w:t>
      </w:r>
      <w:r w:rsidR="003A63FB" w:rsidRPr="00F654AE">
        <w:t xml:space="preserve"> Colombia puede producir un millón</w:t>
      </w:r>
      <w:r w:rsidR="00241CED" w:rsidRPr="00F654AE">
        <w:t xml:space="preserve">, dos, cinco </w:t>
      </w:r>
      <w:r w:rsidR="003A63FB" w:rsidRPr="00F654AE">
        <w:t xml:space="preserve"> millones</w:t>
      </w:r>
      <w:r w:rsidR="00241CED" w:rsidRPr="00F654AE">
        <w:t>, ¿</w:t>
      </w:r>
      <w:r w:rsidR="00082961">
        <w:t>E</w:t>
      </w:r>
      <w:r w:rsidR="003A63FB" w:rsidRPr="00F654AE">
        <w:t xml:space="preserve">l </w:t>
      </w:r>
      <w:r w:rsidR="009108AC" w:rsidRPr="00F654AE">
        <w:t xml:space="preserve">Instituto Nacional </w:t>
      </w:r>
      <w:r w:rsidR="003A63FB" w:rsidRPr="00F654AE">
        <w:t xml:space="preserve">de </w:t>
      </w:r>
      <w:r w:rsidR="00241CED" w:rsidRPr="00F654AE">
        <w:t>S</w:t>
      </w:r>
      <w:r w:rsidR="003A63FB" w:rsidRPr="00F654AE">
        <w:t>alud está en la capacidad de producirla y más que producir la los recursos están destinados</w:t>
      </w:r>
      <w:r w:rsidR="00241CED" w:rsidRPr="00F654AE">
        <w:t>?</w:t>
      </w:r>
      <w:r w:rsidR="003A63FB" w:rsidRPr="00F654AE">
        <w:t xml:space="preserve"> porque eso ya viene está en el próximo año y tenemos que ir garantizando ese tema</w:t>
      </w:r>
      <w:r w:rsidR="00241CED" w:rsidRPr="00F654AE">
        <w:t>.</w:t>
      </w:r>
      <w:r w:rsidR="003A63FB" w:rsidRPr="00F654AE">
        <w:t xml:space="preserve"> </w:t>
      </w:r>
      <w:r w:rsidR="00241CED" w:rsidRPr="00F654AE">
        <w:t>G</w:t>
      </w:r>
      <w:r w:rsidR="003A63FB" w:rsidRPr="00F654AE">
        <w:t xml:space="preserve">racias Señor </w:t>
      </w:r>
      <w:r w:rsidR="00F72EC8" w:rsidRPr="00F654AE">
        <w:t>Presidente</w:t>
      </w:r>
      <w:r w:rsidR="00241CED" w:rsidRPr="00F654AE">
        <w:t>.</w:t>
      </w:r>
    </w:p>
    <w:p w:rsidR="00217269" w:rsidRPr="00F654AE" w:rsidRDefault="00217269" w:rsidP="00F654AE">
      <w:pPr>
        <w:pStyle w:val="NoSpacing"/>
      </w:pPr>
    </w:p>
    <w:p w:rsidR="003A63FB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3A63FB" w:rsidRPr="00F654AE">
        <w:t xml:space="preserve"> </w:t>
      </w:r>
      <w:r w:rsidR="0089351B" w:rsidRPr="00F654AE">
        <w:t>Gracias R</w:t>
      </w:r>
      <w:r w:rsidR="003A63FB" w:rsidRPr="00F654AE">
        <w:t xml:space="preserve">epresentante </w:t>
      </w:r>
      <w:r w:rsidR="0089351B" w:rsidRPr="00F654AE">
        <w:t>C</w:t>
      </w:r>
      <w:r w:rsidR="003A63FB" w:rsidRPr="00F654AE">
        <w:t>ristancho</w:t>
      </w:r>
      <w:r w:rsidR="0089351B" w:rsidRPr="00F654AE">
        <w:t>.</w:t>
      </w:r>
      <w:r w:rsidR="003A63FB" w:rsidRPr="00F654AE">
        <w:t xml:space="preserve"> </w:t>
      </w:r>
      <w:r w:rsidR="0089351B" w:rsidRPr="00F654AE">
        <w:t>S</w:t>
      </w:r>
      <w:r w:rsidR="003A63FB" w:rsidRPr="00F654AE">
        <w:t>e</w:t>
      </w:r>
      <w:r w:rsidR="0089351B" w:rsidRPr="00F654AE">
        <w:t xml:space="preserve"> h</w:t>
      </w:r>
      <w:r w:rsidR="003A63FB" w:rsidRPr="00F654AE">
        <w:t xml:space="preserve">a nombrado una </w:t>
      </w:r>
      <w:r w:rsidR="00082961" w:rsidRPr="00F654AE">
        <w:t xml:space="preserve">comisión accidental </w:t>
      </w:r>
      <w:r w:rsidR="003A63FB" w:rsidRPr="00F654AE">
        <w:t>como todos lo sabemos</w:t>
      </w:r>
      <w:r w:rsidR="0089351B" w:rsidRPr="00F654AE">
        <w:t>,</w:t>
      </w:r>
      <w:r w:rsidR="003A63FB" w:rsidRPr="00F654AE">
        <w:t xml:space="preserve"> que por favor pedimos que esas inquietudes que ahí tiene el doctor </w:t>
      </w:r>
      <w:r w:rsidR="0089351B" w:rsidRPr="00F654AE">
        <w:t>C</w:t>
      </w:r>
      <w:r w:rsidR="003A63FB" w:rsidRPr="00F654AE">
        <w:t>ristancho</w:t>
      </w:r>
      <w:r w:rsidR="0089351B" w:rsidRPr="00F654AE">
        <w:t>,</w:t>
      </w:r>
      <w:r w:rsidR="003A63FB" w:rsidRPr="00F654AE">
        <w:t xml:space="preserve"> al igual que las demás tratadas por los compañeros y las</w:t>
      </w:r>
      <w:r w:rsidR="0089351B" w:rsidRPr="00F654AE">
        <w:t xml:space="preserve"> respuestas dadas </w:t>
      </w:r>
      <w:r w:rsidR="003A63FB" w:rsidRPr="00F654AE">
        <w:t>por los</w:t>
      </w:r>
      <w:r w:rsidR="005C0B16">
        <w:t xml:space="preserve"> ministro</w:t>
      </w:r>
      <w:r w:rsidR="003A63FB" w:rsidRPr="00F654AE">
        <w:t xml:space="preserve">s y </w:t>
      </w:r>
      <w:r w:rsidR="0089351B" w:rsidRPr="00F654AE">
        <w:t>por</w:t>
      </w:r>
      <w:r w:rsidR="003A63FB" w:rsidRPr="00F654AE">
        <w:t xml:space="preserve"> los representantes legales de cada entidad</w:t>
      </w:r>
      <w:r w:rsidR="0089351B" w:rsidRPr="00F654AE">
        <w:t>,</w:t>
      </w:r>
      <w:r w:rsidR="003A63FB" w:rsidRPr="00F654AE">
        <w:t xml:space="preserve"> o trabajen a fondo de tal forma que no lo puedan presentar la otra semana</w:t>
      </w:r>
      <w:r w:rsidR="0089351B" w:rsidRPr="00F654AE">
        <w:t>,</w:t>
      </w:r>
      <w:r w:rsidR="003A63FB" w:rsidRPr="00F654AE">
        <w:t xml:space="preserve"> para poderlo aprobar</w:t>
      </w:r>
      <w:r w:rsidR="0089351B" w:rsidRPr="00F654AE">
        <w:t>.</w:t>
      </w:r>
      <w:r w:rsidR="003A63FB" w:rsidRPr="00F654AE">
        <w:t xml:space="preserve"> </w:t>
      </w:r>
      <w:r w:rsidR="0089351B" w:rsidRPr="00F654AE">
        <w:t>S</w:t>
      </w:r>
      <w:r w:rsidR="003A63FB" w:rsidRPr="00F654AE">
        <w:t xml:space="preserve">iguiente punto del orden del día señor </w:t>
      </w:r>
      <w:r w:rsidR="0089351B" w:rsidRPr="00F654AE">
        <w:t>S</w:t>
      </w:r>
      <w:r w:rsidR="003A63FB" w:rsidRPr="00F654AE">
        <w:t>ecretario</w:t>
      </w:r>
      <w:r w:rsidR="0089351B" w:rsidRPr="00F654AE">
        <w:t xml:space="preserve">. Concedámosle el uso de la palabra, por última vez a la doctora Martha, a petición del Representante Jairo Giovanny Cristancho. </w:t>
      </w:r>
    </w:p>
    <w:p w:rsidR="007017A9" w:rsidRPr="00F654AE" w:rsidRDefault="007017A9" w:rsidP="00F654AE">
      <w:pPr>
        <w:pStyle w:val="NoSpacing"/>
      </w:pPr>
    </w:p>
    <w:p w:rsidR="00171BEB" w:rsidRPr="00F654AE" w:rsidRDefault="003A150C" w:rsidP="00F654AE">
      <w:pPr>
        <w:pStyle w:val="NoSpacing"/>
      </w:pPr>
      <w:r w:rsidRPr="00F654AE">
        <w:rPr>
          <w:b/>
        </w:rPr>
        <w:t>Doctora Martha Lucía Ospina Martínez, Directora General del Instituto Nacional de Salud.</w:t>
      </w:r>
      <w:r w:rsidRPr="00F654AE">
        <w:t xml:space="preserve"> M</w:t>
      </w:r>
      <w:r w:rsidR="003A63FB" w:rsidRPr="00F654AE">
        <w:t>uchas gracias</w:t>
      </w:r>
      <w:r w:rsidRPr="00F654AE">
        <w:t>.</w:t>
      </w:r>
      <w:r w:rsidR="003A63FB" w:rsidRPr="00F654AE">
        <w:t xml:space="preserve"> </w:t>
      </w:r>
      <w:r w:rsidRPr="00F654AE">
        <w:t>D</w:t>
      </w:r>
      <w:r w:rsidR="003A63FB" w:rsidRPr="00F654AE">
        <w:t xml:space="preserve">octor </w:t>
      </w:r>
      <w:r w:rsidRPr="00F654AE">
        <w:t>C</w:t>
      </w:r>
      <w:r w:rsidR="003A63FB" w:rsidRPr="00F654AE">
        <w:t>ristancho</w:t>
      </w:r>
      <w:r w:rsidRPr="00F654AE">
        <w:t>,</w:t>
      </w:r>
      <w:r w:rsidR="003A63FB" w:rsidRPr="00F654AE">
        <w:t xml:space="preserve"> en todos los departamentos desde 1976 hay un laboratorio departamental de salud pública y pertenecen al departamento</w:t>
      </w:r>
      <w:r w:rsidRPr="00F654AE">
        <w:t>,</w:t>
      </w:r>
      <w:r w:rsidR="003A63FB" w:rsidRPr="00F654AE">
        <w:t xml:space="preserve"> es bien importante porque estructuralmente</w:t>
      </w:r>
      <w:r w:rsidRPr="00F654AE">
        <w:t>,</w:t>
      </w:r>
      <w:r w:rsidR="003A63FB" w:rsidRPr="00F654AE">
        <w:t xml:space="preserve"> administrativamente son del departamento</w:t>
      </w:r>
      <w:r w:rsidRPr="00F654AE">
        <w:t>;</w:t>
      </w:r>
      <w:r w:rsidR="003A63FB" w:rsidRPr="00F654AE">
        <w:t xml:space="preserve"> entonces eso no lo podemos olvidar</w:t>
      </w:r>
      <w:r w:rsidRPr="00F654AE">
        <w:t>, porque incluso la L</w:t>
      </w:r>
      <w:r w:rsidR="003A63FB" w:rsidRPr="00F654AE">
        <w:t>ey 715 los menciona</w:t>
      </w:r>
      <w:r w:rsidRPr="00F654AE">
        <w:t>, que</w:t>
      </w:r>
      <w:r w:rsidR="003A63FB" w:rsidRPr="00F654AE">
        <w:t xml:space="preserve"> son obligación del gobernador mantenerlos</w:t>
      </w:r>
      <w:r w:rsidRPr="00F654AE">
        <w:t>,</w:t>
      </w:r>
      <w:r w:rsidR="003A63FB" w:rsidRPr="00F654AE">
        <w:t xml:space="preserve"> comprarlos</w:t>
      </w:r>
      <w:r w:rsidRPr="00F654AE">
        <w:t>,</w:t>
      </w:r>
      <w:r w:rsidR="003A63FB" w:rsidRPr="00F654AE">
        <w:t xml:space="preserve"> dotarlos</w:t>
      </w:r>
      <w:r w:rsidRPr="00F654AE">
        <w:t>,</w:t>
      </w:r>
      <w:r w:rsidR="003A63FB" w:rsidRPr="00F654AE">
        <w:t xml:space="preserve"> hacerles todo lo que requieran</w:t>
      </w:r>
      <w:r w:rsidRPr="00F654AE">
        <w:t>;</w:t>
      </w:r>
      <w:r w:rsidR="003A63FB" w:rsidRPr="00F654AE">
        <w:t xml:space="preserve"> entonces es bien importante porque estamos hablando de una ley orgánica de la nación</w:t>
      </w:r>
      <w:r w:rsidRPr="00F654AE">
        <w:t>.</w:t>
      </w:r>
      <w:r w:rsidR="003A63FB" w:rsidRPr="00F654AE">
        <w:t xml:space="preserve"> </w:t>
      </w:r>
      <w:r w:rsidRPr="00F654AE">
        <w:t>Y</w:t>
      </w:r>
      <w:r w:rsidR="003A63FB" w:rsidRPr="00F654AE">
        <w:t xml:space="preserve"> en el tema de vacuna</w:t>
      </w:r>
      <w:r w:rsidRPr="00F654AE">
        <w:t>,</w:t>
      </w:r>
      <w:r w:rsidR="003A63FB" w:rsidRPr="00F654AE">
        <w:t xml:space="preserve"> el</w:t>
      </w:r>
      <w:r w:rsidR="005C0B16">
        <w:t xml:space="preserve"> ministro</w:t>
      </w:r>
      <w:r w:rsidR="003A63FB" w:rsidRPr="00F654AE">
        <w:t xml:space="preserve"> que está acá presente</w:t>
      </w:r>
      <w:r w:rsidRPr="00F654AE">
        <w:t xml:space="preserve">, puede ampliar </w:t>
      </w:r>
      <w:r w:rsidR="00A22C5A" w:rsidRPr="00F654AE">
        <w:t>más</w:t>
      </w:r>
      <w:r w:rsidRPr="00F654AE">
        <w:t>,</w:t>
      </w:r>
      <w:r w:rsidR="003A63FB" w:rsidRPr="00F654AE">
        <w:t xml:space="preserve"> es el</w:t>
      </w:r>
      <w:r w:rsidR="00A75237">
        <w:t xml:space="preserve"> ministerio</w:t>
      </w:r>
      <w:r w:rsidR="003A63FB" w:rsidRPr="00F654AE">
        <w:t xml:space="preserve"> como </w:t>
      </w:r>
      <w:r w:rsidRPr="00F654AE">
        <w:t>él</w:t>
      </w:r>
      <w:r w:rsidR="003A63FB" w:rsidRPr="00F654AE">
        <w:t xml:space="preserve"> bien lo dijo</w:t>
      </w:r>
      <w:r w:rsidRPr="00F654AE">
        <w:t>, quie</w:t>
      </w:r>
      <w:r w:rsidR="003A63FB" w:rsidRPr="00F654AE">
        <w:t>n directamente está haciendo toda la gestión de la vacuna con los diferentes productores el mundo</w:t>
      </w:r>
      <w:r w:rsidRPr="00F654AE">
        <w:t>,</w:t>
      </w:r>
      <w:r w:rsidR="003A63FB" w:rsidRPr="00F654AE">
        <w:t xml:space="preserve"> tomando decisiones que son bastantes complejas</w:t>
      </w:r>
      <w:r w:rsidRPr="00F654AE">
        <w:t>,</w:t>
      </w:r>
      <w:r w:rsidR="003A63FB" w:rsidRPr="00F654AE">
        <w:t xml:space="preserve"> como están haciendo todos los países</w:t>
      </w:r>
      <w:r w:rsidRPr="00F654AE">
        <w:t xml:space="preserve">, </w:t>
      </w:r>
      <w:r w:rsidR="00171BEB" w:rsidRPr="00F654AE">
        <w:t xml:space="preserve"> y cierro </w:t>
      </w:r>
      <w:r w:rsidRPr="00F654AE">
        <w:t xml:space="preserve">con </w:t>
      </w:r>
      <w:r w:rsidR="00171BEB" w:rsidRPr="00F654AE">
        <w:t>una inquietud que es muy común</w:t>
      </w:r>
      <w:r w:rsidRPr="00F654AE">
        <w:t>,</w:t>
      </w:r>
      <w:r w:rsidR="00171BEB" w:rsidRPr="00F654AE">
        <w:t xml:space="preserve"> y me tomo este segundo</w:t>
      </w:r>
      <w:r w:rsidRPr="00F654AE">
        <w:t>,</w:t>
      </w:r>
      <w:r w:rsidR="00171BEB" w:rsidRPr="00F654AE">
        <w:t xml:space="preserve"> el </w:t>
      </w:r>
      <w:r w:rsidRPr="00F654AE">
        <w:t>I</w:t>
      </w:r>
      <w:r w:rsidR="009108AC" w:rsidRPr="00F654AE">
        <w:t xml:space="preserve">nstituto Nacional </w:t>
      </w:r>
      <w:r w:rsidRPr="00F654AE">
        <w:t>de S</w:t>
      </w:r>
      <w:r w:rsidR="00171BEB" w:rsidRPr="00F654AE">
        <w:t>alud produjo vacunas en el pasado</w:t>
      </w:r>
      <w:r w:rsidRPr="00F654AE">
        <w:t>,</w:t>
      </w:r>
      <w:r w:rsidR="00171BEB" w:rsidRPr="00F654AE">
        <w:t xml:space="preserve"> es cierto</w:t>
      </w:r>
      <w:r w:rsidRPr="00F654AE">
        <w:t>,</w:t>
      </w:r>
      <w:r w:rsidR="00171BEB" w:rsidRPr="00F654AE">
        <w:t xml:space="preserve"> pero quiero que todo</w:t>
      </w:r>
      <w:r w:rsidRPr="00F654AE">
        <w:t>s tengan presente,</w:t>
      </w:r>
      <w:r w:rsidR="00171BEB" w:rsidRPr="00F654AE">
        <w:t xml:space="preserve"> produjo vacunas en embrión de pollo</w:t>
      </w:r>
      <w:r w:rsidRPr="00F654AE">
        <w:t>;</w:t>
      </w:r>
      <w:r w:rsidR="00171BEB" w:rsidRPr="00F654AE">
        <w:t xml:space="preserve"> es decir</w:t>
      </w:r>
      <w:r w:rsidRPr="00F654AE">
        <w:t>,</w:t>
      </w:r>
      <w:r w:rsidR="00171BEB" w:rsidRPr="00F654AE">
        <w:t xml:space="preserve"> aquella tecnología antigua que hoy este museo llamémoslo así</w:t>
      </w:r>
      <w:r w:rsidRPr="00F654AE">
        <w:t>, esa</w:t>
      </w:r>
      <w:r w:rsidR="00171BEB" w:rsidRPr="00F654AE">
        <w:t xml:space="preserve"> tecnología pasó</w:t>
      </w:r>
      <w:r w:rsidRPr="00F654AE">
        <w:t>,</w:t>
      </w:r>
      <w:r w:rsidR="00171BEB" w:rsidRPr="00F654AE">
        <w:t xml:space="preserve"> después llegó el mundo de las vacunas recombinantes</w:t>
      </w:r>
      <w:r w:rsidRPr="00F654AE">
        <w:t>,</w:t>
      </w:r>
      <w:r w:rsidR="00171BEB" w:rsidRPr="00F654AE">
        <w:t xml:space="preserve"> el mundo de la farma</w:t>
      </w:r>
      <w:r w:rsidRPr="00F654AE">
        <w:t xml:space="preserve"> y</w:t>
      </w:r>
      <w:r w:rsidR="00171BEB" w:rsidRPr="00F654AE">
        <w:t xml:space="preserve"> el </w:t>
      </w:r>
      <w:r w:rsidR="009108AC" w:rsidRPr="00F654AE">
        <w:t xml:space="preserve">Instituto Nacional </w:t>
      </w:r>
      <w:r w:rsidR="00171BEB" w:rsidRPr="00F654AE">
        <w:t xml:space="preserve">de </w:t>
      </w:r>
      <w:r w:rsidRPr="00F654AE">
        <w:t>S</w:t>
      </w:r>
      <w:r w:rsidR="00171BEB" w:rsidRPr="00F654AE">
        <w:t>alud no tiene una planta de farma</w:t>
      </w:r>
      <w:r w:rsidRPr="00F654AE">
        <w:t>,</w:t>
      </w:r>
      <w:r w:rsidR="00171BEB" w:rsidRPr="00F654AE">
        <w:t xml:space="preserve"> para que nos quitemos esa idea</w:t>
      </w:r>
      <w:r w:rsidRPr="00F654AE">
        <w:t>,</w:t>
      </w:r>
      <w:r w:rsidR="00171BEB" w:rsidRPr="00F654AE">
        <w:t xml:space="preserve"> es como si </w:t>
      </w:r>
      <w:r w:rsidRPr="00F654AE">
        <w:t xml:space="preserve"> Telecom </w:t>
      </w:r>
      <w:r w:rsidR="00171BEB" w:rsidRPr="00F654AE">
        <w:t>pensará que hoy en día  es la empresa que va a traer la telefonía celular a Colombia</w:t>
      </w:r>
      <w:r w:rsidRPr="00F654AE">
        <w:t>, o sea</w:t>
      </w:r>
      <w:r w:rsidR="00171BEB" w:rsidRPr="00F654AE">
        <w:t xml:space="preserve"> es un cambio tecnológico profundo</w:t>
      </w:r>
      <w:r w:rsidRPr="00F654AE">
        <w:t>,</w:t>
      </w:r>
      <w:r w:rsidR="00171BEB" w:rsidRPr="00F654AE">
        <w:t xml:space="preserve"> no quiere decir eso que el</w:t>
      </w:r>
      <w:r w:rsidR="00A75237">
        <w:t xml:space="preserve"> ministerio</w:t>
      </w:r>
      <w:r w:rsidR="00171BEB" w:rsidRPr="00F654AE">
        <w:t xml:space="preserve"> no esté pensando en retomar en Colombia la producción del biológico</w:t>
      </w:r>
      <w:r w:rsidRPr="00F654AE">
        <w:t>,</w:t>
      </w:r>
      <w:r w:rsidR="00171BEB" w:rsidRPr="00F654AE">
        <w:t xml:space="preserve"> </w:t>
      </w:r>
      <w:r w:rsidRPr="00F654AE">
        <w:t>c</w:t>
      </w:r>
      <w:r w:rsidR="00171BEB" w:rsidRPr="00F654AE">
        <w:t>laro que sí</w:t>
      </w:r>
      <w:r w:rsidRPr="00F654AE">
        <w:t>,</w:t>
      </w:r>
      <w:r w:rsidR="00171BEB" w:rsidRPr="00F654AE">
        <w:t xml:space="preserve"> y por supuesto estará ahí el </w:t>
      </w:r>
      <w:r w:rsidR="009108AC" w:rsidRPr="00F654AE">
        <w:t xml:space="preserve">Instituto Nacional </w:t>
      </w:r>
      <w:r w:rsidR="00171BEB" w:rsidRPr="00F654AE">
        <w:t xml:space="preserve">de </w:t>
      </w:r>
      <w:r w:rsidRPr="00F654AE">
        <w:t>S</w:t>
      </w:r>
      <w:r w:rsidR="00171BEB" w:rsidRPr="00F654AE">
        <w:t>alud</w:t>
      </w:r>
      <w:r w:rsidRPr="00F654AE">
        <w:t>,</w:t>
      </w:r>
      <w:r w:rsidR="00171BEB" w:rsidRPr="00F654AE">
        <w:t xml:space="preserve"> pero no pensemos en esa planta que existió hace años</w:t>
      </w:r>
      <w:r w:rsidR="007336AE" w:rsidRPr="00F654AE">
        <w:t>,</w:t>
      </w:r>
      <w:r w:rsidR="00171BEB" w:rsidRPr="00F654AE">
        <w:t xml:space="preserve"> en las que hacíamos vacunas en embrión de pollo esas no son</w:t>
      </w:r>
      <w:r w:rsidR="007336AE" w:rsidRPr="00F654AE">
        <w:t>.</w:t>
      </w:r>
    </w:p>
    <w:p w:rsidR="007017A9" w:rsidRPr="00F654AE" w:rsidRDefault="007017A9" w:rsidP="00F654AE">
      <w:pPr>
        <w:pStyle w:val="NoSpacing"/>
      </w:pPr>
    </w:p>
    <w:p w:rsidR="00171BEB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171BEB" w:rsidRPr="00F654AE">
        <w:t xml:space="preserve"> </w:t>
      </w:r>
      <w:r w:rsidR="00457408" w:rsidRPr="00F654AE">
        <w:t>G</w:t>
      </w:r>
      <w:r w:rsidR="00171BEB" w:rsidRPr="00F654AE">
        <w:t xml:space="preserve">racias </w:t>
      </w:r>
      <w:r w:rsidR="00457408" w:rsidRPr="00F654AE">
        <w:t>d</w:t>
      </w:r>
      <w:r w:rsidR="00171BEB" w:rsidRPr="00F654AE">
        <w:t>octora Mart</w:t>
      </w:r>
      <w:r w:rsidR="00457408" w:rsidRPr="00F654AE">
        <w:t>h</w:t>
      </w:r>
      <w:r w:rsidR="00171BEB" w:rsidRPr="00F654AE">
        <w:t>a</w:t>
      </w:r>
      <w:r w:rsidR="00457408" w:rsidRPr="00F654AE">
        <w:t>.</w:t>
      </w:r>
      <w:r w:rsidR="00171BEB" w:rsidRPr="00F654AE">
        <w:t xml:space="preserve"> </w:t>
      </w:r>
      <w:r w:rsidR="00457408" w:rsidRPr="00F654AE">
        <w:t>D</w:t>
      </w:r>
      <w:r w:rsidR="00171BEB" w:rsidRPr="00F654AE">
        <w:t xml:space="preserve">octor </w:t>
      </w:r>
      <w:r w:rsidR="00457408" w:rsidRPr="00F654AE">
        <w:t>C</w:t>
      </w:r>
      <w:r w:rsidR="00171BEB" w:rsidRPr="00F654AE">
        <w:t xml:space="preserve">ristancho la </w:t>
      </w:r>
      <w:r w:rsidR="00457408" w:rsidRPr="00F654AE">
        <w:t>L</w:t>
      </w:r>
      <w:r w:rsidR="00171BEB" w:rsidRPr="00F654AE">
        <w:t>ey</w:t>
      </w:r>
      <w:r w:rsidR="00457408" w:rsidRPr="00F654AE">
        <w:t xml:space="preserve"> 5ª </w:t>
      </w:r>
      <w:r w:rsidR="00171BEB" w:rsidRPr="00F654AE">
        <w:t>no</w:t>
      </w:r>
      <w:r w:rsidR="00457408" w:rsidRPr="00F654AE">
        <w:t>s</w:t>
      </w:r>
      <w:r w:rsidR="00171BEB" w:rsidRPr="00F654AE">
        <w:t xml:space="preserve"> lo impone</w:t>
      </w:r>
      <w:r w:rsidR="00457408" w:rsidRPr="00F654AE">
        <w:t>,</w:t>
      </w:r>
      <w:r w:rsidR="00171BEB" w:rsidRPr="00F654AE">
        <w:t xml:space="preserve"> entonces vamos a concederle un minuto para el derecho a la réplica que está solicitando</w:t>
      </w:r>
      <w:r w:rsidR="00457408" w:rsidRPr="00F654AE">
        <w:t>.</w:t>
      </w:r>
    </w:p>
    <w:p w:rsidR="007017A9" w:rsidRPr="00F654AE" w:rsidRDefault="007017A9" w:rsidP="00F654AE">
      <w:pPr>
        <w:pStyle w:val="NoSpacing"/>
      </w:pPr>
    </w:p>
    <w:p w:rsidR="00171BEB" w:rsidRPr="00F654AE" w:rsidRDefault="008D5C96" w:rsidP="00F654AE">
      <w:pPr>
        <w:pStyle w:val="NoSpacing"/>
      </w:pPr>
      <w:r w:rsidRPr="00F654AE">
        <w:rPr>
          <w:b/>
        </w:rPr>
        <w:t>H. Representante Jairo Giovanny</w:t>
      </w:r>
      <w:r w:rsidR="00171BEB" w:rsidRPr="00F654AE">
        <w:rPr>
          <w:b/>
        </w:rPr>
        <w:t xml:space="preserve"> </w:t>
      </w:r>
      <w:r w:rsidR="00457408" w:rsidRPr="00F654AE">
        <w:rPr>
          <w:b/>
        </w:rPr>
        <w:t>Cristancho T</w:t>
      </w:r>
      <w:r w:rsidR="00171BEB" w:rsidRPr="00F654AE">
        <w:rPr>
          <w:b/>
        </w:rPr>
        <w:t>arach</w:t>
      </w:r>
      <w:r w:rsidR="00457408" w:rsidRPr="00F654AE">
        <w:t>e.</w:t>
      </w:r>
      <w:r w:rsidR="00171BEB" w:rsidRPr="00F654AE">
        <w:t xml:space="preserve"> </w:t>
      </w:r>
      <w:r w:rsidR="00457408" w:rsidRPr="00F654AE">
        <w:t>Y</w:t>
      </w:r>
      <w:r w:rsidR="00171BEB" w:rsidRPr="00F654AE">
        <w:t xml:space="preserve">o sé doctora </w:t>
      </w:r>
      <w:r w:rsidR="00457408" w:rsidRPr="00F654AE">
        <w:t>O</w:t>
      </w:r>
      <w:r w:rsidR="00171BEB" w:rsidRPr="00F654AE">
        <w:t>spina y todos sabemos</w:t>
      </w:r>
      <w:r w:rsidR="005C0B16">
        <w:t xml:space="preserve"> ministro</w:t>
      </w:r>
      <w:r w:rsidR="00457408" w:rsidRPr="00F654AE">
        <w:t>, que la L</w:t>
      </w:r>
      <w:r w:rsidR="00171BEB" w:rsidRPr="00F654AE">
        <w:t>ey 715 y toda la ley orgánica</w:t>
      </w:r>
      <w:r w:rsidR="00622918">
        <w:t xml:space="preserve"> y que inhibe</w:t>
      </w:r>
      <w:r w:rsidR="00171BEB" w:rsidRPr="00F654AE">
        <w:t xml:space="preserve"> muchas veces la inversión en equipos para dotarlos diferentes laboratorio de salud pública</w:t>
      </w:r>
      <w:r w:rsidR="00457408" w:rsidRPr="00F654AE">
        <w:t>,</w:t>
      </w:r>
      <w:r w:rsidR="00171BEB" w:rsidRPr="00F654AE">
        <w:t xml:space="preserve"> eso está ahí</w:t>
      </w:r>
      <w:r w:rsidR="00457408" w:rsidRPr="00F654AE">
        <w:t>,</w:t>
      </w:r>
      <w:r w:rsidR="00171BEB" w:rsidRPr="00F654AE">
        <w:t xml:space="preserve"> pero estamos en donde </w:t>
      </w:r>
      <w:r w:rsidR="00457408" w:rsidRPr="00F654AE">
        <w:t>E</w:t>
      </w:r>
      <w:r w:rsidR="00171BEB" w:rsidRPr="00F654AE">
        <w:t xml:space="preserve">stado de </w:t>
      </w:r>
      <w:r w:rsidR="00457408" w:rsidRPr="00F654AE">
        <w:t>E</w:t>
      </w:r>
      <w:r w:rsidR="00171BEB" w:rsidRPr="00F654AE">
        <w:t>xcepción</w:t>
      </w:r>
      <w:r w:rsidR="00457408" w:rsidRPr="00F654AE">
        <w:t>,</w:t>
      </w:r>
      <w:r w:rsidR="00171BEB" w:rsidRPr="00F654AE">
        <w:t xml:space="preserve"> decretos presidenciales estamos en un</w:t>
      </w:r>
      <w:r w:rsidRPr="00F654AE">
        <w:t xml:space="preserve"> e</w:t>
      </w:r>
      <w:r w:rsidR="00171BEB" w:rsidRPr="00F654AE">
        <w:t>stado especial</w:t>
      </w:r>
      <w:r w:rsidR="00457408" w:rsidRPr="00F654AE">
        <w:t>,</w:t>
      </w:r>
      <w:r w:rsidR="00171BEB" w:rsidRPr="00F654AE">
        <w:t xml:space="preserve"> estamos en una pandemia </w:t>
      </w:r>
      <w:r w:rsidR="00457408" w:rsidRPr="00F654AE">
        <w:t xml:space="preserve">que hacía  siglos </w:t>
      </w:r>
      <w:r w:rsidR="00171BEB" w:rsidRPr="00F654AE">
        <w:t xml:space="preserve"> no ocurría</w:t>
      </w:r>
      <w:r w:rsidR="00457408" w:rsidRPr="00F654AE">
        <w:t>,</w:t>
      </w:r>
      <w:r w:rsidR="00171BEB" w:rsidRPr="00F654AE">
        <w:t xml:space="preserve"> entonces la pregunta es en un </w:t>
      </w:r>
      <w:r w:rsidR="00457408" w:rsidRPr="00F654AE">
        <w:t>E</w:t>
      </w:r>
      <w:r w:rsidR="00171BEB" w:rsidRPr="00F654AE">
        <w:t xml:space="preserve">stado de </w:t>
      </w:r>
      <w:r w:rsidR="00457408" w:rsidRPr="00F654AE">
        <w:t>E</w:t>
      </w:r>
      <w:r w:rsidR="00171BEB" w:rsidRPr="00F654AE">
        <w:t>xcepción se pueden hacer muchas cosas</w:t>
      </w:r>
      <w:r w:rsidR="00457408" w:rsidRPr="00F654AE">
        <w:t>,</w:t>
      </w:r>
      <w:r w:rsidR="00171BEB" w:rsidRPr="00F654AE">
        <w:t xml:space="preserve"> en las cuales lo que se hace es fortalecer esos laboratorios </w:t>
      </w:r>
      <w:r w:rsidR="00457408" w:rsidRPr="00F654AE">
        <w:t>de</w:t>
      </w:r>
      <w:r w:rsidR="00171BEB" w:rsidRPr="00F654AE">
        <w:t xml:space="preserve"> salud pública</w:t>
      </w:r>
      <w:r w:rsidR="00457408" w:rsidRPr="00F654AE">
        <w:t>,</w:t>
      </w:r>
      <w:r w:rsidR="00171BEB" w:rsidRPr="00F654AE">
        <w:t xml:space="preserve"> claro que los laboratorios de salud pública son departamentales</w:t>
      </w:r>
      <w:r w:rsidR="00457408" w:rsidRPr="00F654AE">
        <w:t>,</w:t>
      </w:r>
      <w:r w:rsidR="00171BEB" w:rsidRPr="00F654AE">
        <w:t xml:space="preserve"> pero hay favor nadadores que no les interesa la salud pública</w:t>
      </w:r>
      <w:r w:rsidR="00457408" w:rsidRPr="00F654AE">
        <w:t>;</w:t>
      </w:r>
      <w:r w:rsidR="00171BEB" w:rsidRPr="00F654AE">
        <w:t xml:space="preserve"> entonces ustedes como entes rectores</w:t>
      </w:r>
      <w:r w:rsidR="00457408" w:rsidRPr="00F654AE">
        <w:t xml:space="preserve"> deberían </w:t>
      </w:r>
      <w:r w:rsidR="00171BEB" w:rsidRPr="00F654AE">
        <w:t>que</w:t>
      </w:r>
      <w:r w:rsidR="00622918">
        <w:t>,</w:t>
      </w:r>
      <w:r w:rsidR="00171BEB" w:rsidRPr="00F654AE">
        <w:t xml:space="preserve"> está pandemia </w:t>
      </w:r>
      <w:r w:rsidR="00457408" w:rsidRPr="00F654AE">
        <w:t>l</w:t>
      </w:r>
      <w:r w:rsidR="00171BEB" w:rsidRPr="00F654AE">
        <w:t>e deje de regalo al país</w:t>
      </w:r>
      <w:r w:rsidR="00457408" w:rsidRPr="00F654AE">
        <w:t>,</w:t>
      </w:r>
      <w:r w:rsidR="00171BEB" w:rsidRPr="00F654AE">
        <w:t xml:space="preserve"> por lo menos en cada capital de departamento</w:t>
      </w:r>
      <w:r w:rsidR="00457408" w:rsidRPr="00F654AE">
        <w:t>,</w:t>
      </w:r>
      <w:r w:rsidR="00171BEB" w:rsidRPr="00F654AE">
        <w:t xml:space="preserve"> un laboratorio</w:t>
      </w:r>
      <w:r w:rsidR="00457408" w:rsidRPr="00F654AE">
        <w:t xml:space="preserve"> de salud </w:t>
      </w:r>
      <w:r w:rsidR="00A22C5A" w:rsidRPr="00F654AE">
        <w:t>pública</w:t>
      </w:r>
      <w:r w:rsidR="00171BEB" w:rsidRPr="00F654AE">
        <w:t xml:space="preserve"> dotado</w:t>
      </w:r>
      <w:r w:rsidR="00457408" w:rsidRPr="00F654AE">
        <w:t>, estamos en E</w:t>
      </w:r>
      <w:r w:rsidR="00171BEB" w:rsidRPr="00F654AE">
        <w:t xml:space="preserve">stado de </w:t>
      </w:r>
      <w:r w:rsidR="00457408" w:rsidRPr="00F654AE">
        <w:t>E</w:t>
      </w:r>
      <w:r w:rsidR="00171BEB" w:rsidRPr="00F654AE">
        <w:t xml:space="preserve">xcepción y las leyes en un </w:t>
      </w:r>
      <w:r w:rsidR="00457408" w:rsidRPr="00F654AE">
        <w:t>E</w:t>
      </w:r>
      <w:r w:rsidR="00171BEB" w:rsidRPr="00F654AE">
        <w:t xml:space="preserve">stado de </w:t>
      </w:r>
      <w:r w:rsidR="00457408" w:rsidRPr="00F654AE">
        <w:t>E</w:t>
      </w:r>
      <w:r w:rsidR="00171BEB" w:rsidRPr="00F654AE">
        <w:t>xcepción se pueden manejar de una forma diferente</w:t>
      </w:r>
      <w:r w:rsidR="00457408" w:rsidRPr="00F654AE">
        <w:t>.</w:t>
      </w:r>
      <w:r w:rsidR="00171BEB" w:rsidRPr="00F654AE">
        <w:t xml:space="preserve"> </w:t>
      </w:r>
      <w:r w:rsidR="00457408" w:rsidRPr="00F654AE">
        <w:t>G</w:t>
      </w:r>
      <w:r w:rsidR="00171BEB" w:rsidRPr="00F654AE">
        <w:t xml:space="preserve">racias </w:t>
      </w:r>
      <w:r w:rsidR="00F72EC8" w:rsidRPr="00F654AE">
        <w:t>Presidente</w:t>
      </w:r>
      <w:r w:rsidR="00457408" w:rsidRPr="00F654AE">
        <w:t>.</w:t>
      </w:r>
    </w:p>
    <w:p w:rsidR="00B86B70" w:rsidRPr="00F654AE" w:rsidRDefault="00B86B70" w:rsidP="00F654AE">
      <w:pPr>
        <w:pStyle w:val="NoSpacing"/>
      </w:pPr>
    </w:p>
    <w:p w:rsidR="00171BEB" w:rsidRPr="00F654AE" w:rsidRDefault="003B61D3" w:rsidP="00F654AE">
      <w:pPr>
        <w:pStyle w:val="NoSpacing"/>
      </w:pPr>
      <w:r w:rsidRPr="00754E7E">
        <w:rPr>
          <w:b/>
        </w:rPr>
        <w:lastRenderedPageBreak/>
        <w:t>El Presidente.</w:t>
      </w:r>
      <w:r w:rsidR="00171BEB" w:rsidRPr="00754E7E">
        <w:t xml:space="preserve"> </w:t>
      </w:r>
      <w:r w:rsidR="008F63D7" w:rsidRPr="00754E7E">
        <w:t>G</w:t>
      </w:r>
      <w:r w:rsidR="00171BEB" w:rsidRPr="00754E7E">
        <w:t xml:space="preserve">racias a usted doctor </w:t>
      </w:r>
      <w:r w:rsidR="008F63D7" w:rsidRPr="00754E7E">
        <w:t>C</w:t>
      </w:r>
      <w:r w:rsidR="00171BEB" w:rsidRPr="00754E7E">
        <w:t>ristancho</w:t>
      </w:r>
      <w:r w:rsidR="008F63D7" w:rsidRPr="00754E7E">
        <w:t>,</w:t>
      </w:r>
      <w:r w:rsidR="00171BEB" w:rsidRPr="00F654AE">
        <w:t xml:space="preserve"> esta </w:t>
      </w:r>
      <w:r w:rsidR="008F63D7" w:rsidRPr="00F654AE">
        <w:t>M</w:t>
      </w:r>
      <w:r w:rsidR="00171BEB" w:rsidRPr="00F654AE">
        <w:t xml:space="preserve">esa </w:t>
      </w:r>
      <w:r w:rsidR="008F63D7" w:rsidRPr="00F654AE">
        <w:t>D</w:t>
      </w:r>
      <w:r w:rsidR="00171BEB" w:rsidRPr="00F654AE">
        <w:t>irectiva autoriza la desconexión de los funcionarios citados</w:t>
      </w:r>
      <w:r w:rsidR="008F63D7" w:rsidRPr="00F654AE">
        <w:t>,</w:t>
      </w:r>
      <w:r w:rsidR="00171BEB" w:rsidRPr="00F654AE">
        <w:t xml:space="preserve"> toda vez que agotamos el punto referente a la </w:t>
      </w:r>
      <w:r w:rsidR="008F63D7" w:rsidRPr="00F654AE">
        <w:t>intervención presupuestal,</w:t>
      </w:r>
      <w:r w:rsidR="00171BEB" w:rsidRPr="00F654AE">
        <w:t xml:space="preserve"> y les agradece por supuesto</w:t>
      </w:r>
      <w:r w:rsidR="008F63D7" w:rsidRPr="00F654AE">
        <w:t>, tanto al</w:t>
      </w:r>
      <w:r w:rsidR="005C0B16">
        <w:t xml:space="preserve"> ministro</w:t>
      </w:r>
      <w:r w:rsidR="008F63D7" w:rsidRPr="00F654AE">
        <w:t>,</w:t>
      </w:r>
      <w:r w:rsidR="00171BEB" w:rsidRPr="00F654AE">
        <w:t xml:space="preserve"> al </w:t>
      </w:r>
      <w:r w:rsidR="008F63D7" w:rsidRPr="00F654AE">
        <w:t>S</w:t>
      </w:r>
      <w:r w:rsidR="00171BEB" w:rsidRPr="00F654AE">
        <w:t xml:space="preserve">uperintendente como a las </w:t>
      </w:r>
      <w:r w:rsidR="008F63D7" w:rsidRPr="00F654AE">
        <w:t>dos</w:t>
      </w:r>
      <w:r w:rsidR="00171BEB" w:rsidRPr="00F654AE">
        <w:t xml:space="preserve"> directoras</w:t>
      </w:r>
      <w:r w:rsidR="008F63D7" w:rsidRPr="00F654AE">
        <w:t>,</w:t>
      </w:r>
      <w:r w:rsidR="00171BEB" w:rsidRPr="00F654AE">
        <w:t xml:space="preserve"> por la presencia en la </w:t>
      </w:r>
      <w:r w:rsidR="007B43FC" w:rsidRPr="00F654AE">
        <w:t>Comisión Séptima</w:t>
      </w:r>
      <w:r w:rsidR="00385C16">
        <w:t>,</w:t>
      </w:r>
      <w:r w:rsidR="00171BEB" w:rsidRPr="00F654AE">
        <w:t xml:space="preserve"> y les reitera que esta </w:t>
      </w:r>
      <w:r w:rsidR="00AF6988" w:rsidRPr="00F654AE">
        <w:t>Comisión</w:t>
      </w:r>
      <w:r w:rsidR="00171BEB" w:rsidRPr="00F654AE">
        <w:t xml:space="preserve"> está interesada en que en estos tiempos de crisis y de pandemia el presupuesto no se reduzca sino que se aumente y por ende vamos a tratar en ese campo específico</w:t>
      </w:r>
      <w:r w:rsidR="008F63D7" w:rsidRPr="00F654AE">
        <w:t>.</w:t>
      </w:r>
      <w:r w:rsidR="00171BEB" w:rsidRPr="00F654AE">
        <w:t xml:space="preserve"> </w:t>
      </w:r>
      <w:r w:rsidR="008F63D7" w:rsidRPr="00F654AE">
        <w:t>G</w:t>
      </w:r>
      <w:r w:rsidR="00171BEB" w:rsidRPr="00F654AE">
        <w:t>racias</w:t>
      </w:r>
      <w:r w:rsidR="008F63D7" w:rsidRPr="00F654AE">
        <w:t xml:space="preserve"> </w:t>
      </w:r>
      <w:r w:rsidR="00171BEB" w:rsidRPr="00F654AE">
        <w:t>a todos por la participación</w:t>
      </w:r>
      <w:r w:rsidR="008F63D7" w:rsidRPr="00F654AE">
        <w:t>.</w:t>
      </w:r>
      <w:r w:rsidR="00171BEB" w:rsidRPr="00F654AE">
        <w:t xml:space="preserve"> </w:t>
      </w:r>
      <w:r w:rsidR="008F63D7" w:rsidRPr="00F654AE">
        <w:t>S</w:t>
      </w:r>
      <w:r w:rsidR="00171BEB" w:rsidRPr="00F654AE">
        <w:t>iguiente punto del orden del día secretario</w:t>
      </w:r>
    </w:p>
    <w:p w:rsidR="00171BEB" w:rsidRPr="00F654AE" w:rsidRDefault="00171BEB" w:rsidP="00F654AE">
      <w:pPr>
        <w:pStyle w:val="NoSpacing"/>
      </w:pPr>
    </w:p>
    <w:p w:rsidR="00171BEB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171BEB" w:rsidRPr="00F654AE">
        <w:t xml:space="preserve"> </w:t>
      </w:r>
      <w:r w:rsidR="005C0B16" w:rsidRPr="00F654AE">
        <w:t>Sí</w:t>
      </w:r>
      <w:r w:rsidR="00171BEB" w:rsidRPr="00F654AE">
        <w:t xml:space="preserve"> </w:t>
      </w:r>
      <w:r w:rsidRPr="00F654AE">
        <w:t>Presidente</w:t>
      </w:r>
      <w:r w:rsidR="000F5D1E" w:rsidRPr="00F654AE">
        <w:t>,</w:t>
      </w:r>
      <w:r w:rsidR="00171BEB" w:rsidRPr="00F654AE">
        <w:t xml:space="preserve"> seguimos con el tercer punto del orden del día</w:t>
      </w:r>
      <w:r w:rsidR="000F5D1E" w:rsidRPr="00F654AE">
        <w:t>,</w:t>
      </w:r>
      <w:r w:rsidR="00171BEB" w:rsidRPr="00F654AE">
        <w:t xml:space="preserve"> es lo que propongan los honorables representantes</w:t>
      </w:r>
      <w:r w:rsidR="000F5D1E" w:rsidRPr="00F654AE">
        <w:t>,</w:t>
      </w:r>
      <w:r w:rsidR="00171BEB" w:rsidRPr="00F654AE">
        <w:t xml:space="preserve"> señor </w:t>
      </w:r>
      <w:r w:rsidRPr="00F654AE">
        <w:t>Presidente</w:t>
      </w:r>
      <w:r w:rsidR="00171BEB" w:rsidRPr="00F654AE">
        <w:t xml:space="preserve"> le informó que en secretaría tengo un derecho de petición y una proposición aditiva</w:t>
      </w:r>
      <w:r w:rsidR="000F5D1E" w:rsidRPr="00F654AE">
        <w:t>.</w:t>
      </w:r>
    </w:p>
    <w:p w:rsidR="00171BEB" w:rsidRPr="00F654AE" w:rsidRDefault="00171BEB" w:rsidP="00F654AE">
      <w:pPr>
        <w:pStyle w:val="NoSpacing"/>
      </w:pPr>
    </w:p>
    <w:p w:rsidR="00171BEB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171BEB" w:rsidRPr="00F654AE">
        <w:t xml:space="preserve"> </w:t>
      </w:r>
      <w:r w:rsidR="008D1CC1" w:rsidRPr="00F654AE">
        <w:t>L</w:t>
      </w:r>
      <w:r w:rsidR="00171BEB" w:rsidRPr="00F654AE">
        <w:t xml:space="preserve">e da lectura </w:t>
      </w:r>
      <w:r w:rsidR="00A22C5A" w:rsidRPr="00F654AE">
        <w:t xml:space="preserve">al </w:t>
      </w:r>
      <w:r w:rsidR="00171BEB" w:rsidRPr="00F654AE">
        <w:t>derecho de petición</w:t>
      </w:r>
      <w:r w:rsidR="008D1CC1" w:rsidRPr="00F654AE">
        <w:t>,</w:t>
      </w:r>
      <w:r w:rsidR="00171BEB" w:rsidRPr="00F654AE">
        <w:t xml:space="preserve"> por favor </w:t>
      </w:r>
      <w:r w:rsidR="008D1CC1" w:rsidRPr="00F654AE">
        <w:t>S</w:t>
      </w:r>
      <w:r w:rsidR="00171BEB" w:rsidRPr="00F654AE">
        <w:t>ecretario</w:t>
      </w:r>
      <w:r w:rsidR="008D1CC1" w:rsidRPr="00F654AE">
        <w:t>.</w:t>
      </w:r>
      <w:r w:rsidR="00171BEB" w:rsidRPr="00F654AE">
        <w:t xml:space="preserve"> </w:t>
      </w:r>
    </w:p>
    <w:p w:rsidR="00171BEB" w:rsidRPr="00F654AE" w:rsidRDefault="00171BEB" w:rsidP="00F654AE">
      <w:pPr>
        <w:pStyle w:val="NoSpacing"/>
      </w:pPr>
    </w:p>
    <w:p w:rsidR="00171BEB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8D1CC1" w:rsidRPr="00F654AE">
        <w:rPr>
          <w:b/>
        </w:rPr>
        <w:t xml:space="preserve"> </w:t>
      </w:r>
      <w:r w:rsidR="005C0B16" w:rsidRPr="00F654AE">
        <w:t>Sí</w:t>
      </w:r>
      <w:r w:rsidR="00171BEB" w:rsidRPr="00F654AE">
        <w:t xml:space="preserve"> </w:t>
      </w:r>
      <w:r w:rsidRPr="00F654AE">
        <w:t>Presidente</w:t>
      </w:r>
      <w:r w:rsidR="00A473DA" w:rsidRPr="00F654AE">
        <w:t>.</w:t>
      </w:r>
      <w:r w:rsidR="00171BEB" w:rsidRPr="00F654AE">
        <w:t xml:space="preserve"> </w:t>
      </w:r>
      <w:r w:rsidR="00A473DA" w:rsidRPr="00F654AE">
        <w:t>“D</w:t>
      </w:r>
      <w:r w:rsidR="00171BEB" w:rsidRPr="00F654AE">
        <w:t xml:space="preserve">octor Juan Diego </w:t>
      </w:r>
      <w:r w:rsidR="00A473DA" w:rsidRPr="00F654AE">
        <w:t>E</w:t>
      </w:r>
      <w:r w:rsidR="00171BEB" w:rsidRPr="00F654AE">
        <w:t>chavarría Sánchez</w:t>
      </w:r>
      <w:r w:rsidR="00A473DA" w:rsidRPr="00F654AE">
        <w:t>,</w:t>
      </w:r>
      <w:r w:rsidR="00171BEB" w:rsidRPr="00F654AE">
        <w:t xml:space="preserve"> </w:t>
      </w:r>
      <w:r w:rsidRPr="00F654AE">
        <w:t>Presidente</w:t>
      </w:r>
      <w:r w:rsidR="00171BEB" w:rsidRPr="00F654AE">
        <w:t xml:space="preserve"> de la </w:t>
      </w:r>
      <w:r w:rsidR="007B43FC" w:rsidRPr="00F654AE">
        <w:t>Comisión Séptima</w:t>
      </w:r>
      <w:r w:rsidR="00A473DA" w:rsidRPr="00F654AE">
        <w:t xml:space="preserve"> constitucional P</w:t>
      </w:r>
      <w:r w:rsidR="00171BEB" w:rsidRPr="00F654AE">
        <w:t>ermanente</w:t>
      </w:r>
      <w:r w:rsidR="00A473DA" w:rsidRPr="00F654AE">
        <w:t>,</w:t>
      </w:r>
      <w:r w:rsidR="00171BEB" w:rsidRPr="00F654AE">
        <w:t xml:space="preserve"> </w:t>
      </w:r>
      <w:r w:rsidR="00A473DA" w:rsidRPr="00F654AE">
        <w:t>Cámara de r</w:t>
      </w:r>
      <w:r w:rsidR="00171BEB" w:rsidRPr="00F654AE">
        <w:t>epresentantes</w:t>
      </w:r>
      <w:r w:rsidR="00A473DA" w:rsidRPr="00F654AE">
        <w:t>.</w:t>
      </w:r>
      <w:r w:rsidR="00171BEB" w:rsidRPr="00F654AE">
        <w:t xml:space="preserve"> </w:t>
      </w:r>
      <w:r w:rsidR="00A473DA" w:rsidRPr="00F654AE">
        <w:t>D</w:t>
      </w:r>
      <w:r w:rsidR="00171BEB" w:rsidRPr="00F654AE">
        <w:t xml:space="preserve">erecho de </w:t>
      </w:r>
      <w:r w:rsidR="00A473DA" w:rsidRPr="00F654AE">
        <w:t>P</w:t>
      </w:r>
      <w:r w:rsidR="00171BEB" w:rsidRPr="00F654AE">
        <w:t>etición</w:t>
      </w:r>
      <w:r w:rsidR="00A473DA" w:rsidRPr="00F654AE">
        <w:t>,</w:t>
      </w:r>
      <w:r w:rsidR="00171BEB" w:rsidRPr="00F654AE">
        <w:t xml:space="preserve"> artículo 23 y artículo 258 de la </w:t>
      </w:r>
      <w:r w:rsidR="00A473DA" w:rsidRPr="00F654AE">
        <w:t>L</w:t>
      </w:r>
      <w:r w:rsidR="00171BEB" w:rsidRPr="00F654AE">
        <w:t xml:space="preserve">ey </w:t>
      </w:r>
      <w:r w:rsidR="00A22C5A" w:rsidRPr="00F654AE">
        <w:t>5ª de</w:t>
      </w:r>
      <w:r w:rsidR="00A473DA" w:rsidRPr="00F654AE">
        <w:t xml:space="preserve"> 1992. R</w:t>
      </w:r>
      <w:r w:rsidR="00171BEB" w:rsidRPr="00F654AE">
        <w:t xml:space="preserve">espetado </w:t>
      </w:r>
      <w:r w:rsidRPr="00F654AE">
        <w:t>Presidente</w:t>
      </w:r>
      <w:r w:rsidR="00A473DA" w:rsidRPr="00F654AE">
        <w:t>,</w:t>
      </w:r>
      <w:r w:rsidR="00171BEB" w:rsidRPr="00F654AE">
        <w:t xml:space="preserve"> por medio de la presente me dirijo a usted en mi calidad de </w:t>
      </w:r>
      <w:r w:rsidR="00A473DA" w:rsidRPr="00F654AE">
        <w:t>C</w:t>
      </w:r>
      <w:r w:rsidR="00171BEB" w:rsidRPr="00F654AE">
        <w:t>ongresista</w:t>
      </w:r>
      <w:r w:rsidR="00A473DA" w:rsidRPr="00F654AE">
        <w:t>,</w:t>
      </w:r>
      <w:r w:rsidR="00171BEB" w:rsidRPr="00F654AE">
        <w:t xml:space="preserve"> y de conformidad con el artículo 258 de la </w:t>
      </w:r>
      <w:r w:rsidR="00A473DA" w:rsidRPr="00F654AE">
        <w:t>L</w:t>
      </w:r>
      <w:r w:rsidR="00171BEB" w:rsidRPr="00F654AE">
        <w:t xml:space="preserve">ey </w:t>
      </w:r>
      <w:r w:rsidR="00A473DA" w:rsidRPr="00F654AE">
        <w:t>5ª</w:t>
      </w:r>
      <w:r w:rsidR="00171BEB" w:rsidRPr="00F654AE">
        <w:t xml:space="preserve"> de 1992</w:t>
      </w:r>
      <w:r w:rsidR="00A473DA" w:rsidRPr="00F654AE">
        <w:t>,</w:t>
      </w:r>
      <w:r w:rsidR="00171BEB" w:rsidRPr="00F654AE">
        <w:t xml:space="preserve"> se establece solicitud de informes por los congresistas</w:t>
      </w:r>
      <w:r w:rsidR="00A473DA" w:rsidRPr="00F654AE">
        <w:t>,</w:t>
      </w:r>
      <w:r w:rsidR="00171BEB" w:rsidRPr="00F654AE">
        <w:t xml:space="preserve"> los senadores y representantes pueden solicitar cualquier informe a los funcionarios autorizados para </w:t>
      </w:r>
      <w:r w:rsidR="00A22C5A" w:rsidRPr="00F654AE">
        <w:t>expedirlos, en</w:t>
      </w:r>
      <w:r w:rsidR="00171BEB" w:rsidRPr="00F654AE">
        <w:t xml:space="preserve"> el ejercicio del control que corresponde adelantar al </w:t>
      </w:r>
      <w:r w:rsidR="00A473DA" w:rsidRPr="00F654AE">
        <w:t>C</w:t>
      </w:r>
      <w:r w:rsidR="00171BEB" w:rsidRPr="00F654AE">
        <w:t>ongreso</w:t>
      </w:r>
      <w:r w:rsidR="00A473DA" w:rsidRPr="00F654AE">
        <w:t>,</w:t>
      </w:r>
      <w:r w:rsidR="00171BEB" w:rsidRPr="00F654AE">
        <w:t xml:space="preserve"> en los cinco días siguientes deberá procederse a su cumplimiento</w:t>
      </w:r>
      <w:r w:rsidR="00A473DA" w:rsidRPr="00F654AE">
        <w:t>.</w:t>
      </w:r>
      <w:r w:rsidR="00171BEB" w:rsidRPr="00F654AE">
        <w:t xml:space="preserve"> </w:t>
      </w:r>
      <w:r w:rsidR="00A473DA" w:rsidRPr="00F654AE">
        <w:t>M</w:t>
      </w:r>
      <w:r w:rsidR="00171BEB" w:rsidRPr="00F654AE">
        <w:t>e permito solicitar respetuosament</w:t>
      </w:r>
      <w:r w:rsidR="00385C16">
        <w:t>e se me incluya como integrante</w:t>
      </w:r>
      <w:r w:rsidR="00171BEB" w:rsidRPr="00F654AE">
        <w:t xml:space="preserve"> de la </w:t>
      </w:r>
      <w:r w:rsidR="00AF6988" w:rsidRPr="00F654AE">
        <w:t>Comisión</w:t>
      </w:r>
      <w:r w:rsidR="00A473DA" w:rsidRPr="00F654AE">
        <w:t xml:space="preserve"> Accidental, para el análisis del P</w:t>
      </w:r>
      <w:r w:rsidR="00171BEB" w:rsidRPr="00F654AE">
        <w:t>resupuesto 2021</w:t>
      </w:r>
      <w:r w:rsidR="00A473DA" w:rsidRPr="00F654AE">
        <w:t>, que</w:t>
      </w:r>
      <w:r w:rsidR="00171BEB" w:rsidRPr="00F654AE">
        <w:t xml:space="preserve"> va a entregar recomendaciones a las condiciones económicas de acuerdo a la ley</w:t>
      </w:r>
      <w:r w:rsidR="00A473DA" w:rsidRPr="00F654AE">
        <w:t>,</w:t>
      </w:r>
      <w:r w:rsidR="00171BEB" w:rsidRPr="00F654AE">
        <w:t xml:space="preserve"> en los temas que le conciernan a la </w:t>
      </w:r>
      <w:r w:rsidR="007B43FC" w:rsidRPr="00F654AE">
        <w:t>Comisión Séptima</w:t>
      </w:r>
      <w:r w:rsidR="00171BEB" w:rsidRPr="00F654AE">
        <w:t xml:space="preserve"> </w:t>
      </w:r>
      <w:r w:rsidR="00A473DA" w:rsidRPr="00F654AE">
        <w:t>C</w:t>
      </w:r>
      <w:r w:rsidR="00171BEB" w:rsidRPr="00F654AE">
        <w:t xml:space="preserve">onstitucional </w:t>
      </w:r>
      <w:r w:rsidR="00A473DA" w:rsidRPr="00F654AE">
        <w:t>P</w:t>
      </w:r>
      <w:r w:rsidR="00171BEB" w:rsidRPr="00F654AE">
        <w:t>ermanente</w:t>
      </w:r>
      <w:r w:rsidR="00A473DA" w:rsidRPr="00F654AE">
        <w:t>.</w:t>
      </w:r>
      <w:r w:rsidR="00171BEB" w:rsidRPr="00F654AE">
        <w:t xml:space="preserve"> </w:t>
      </w:r>
      <w:r w:rsidR="00A473DA" w:rsidRPr="00F654AE">
        <w:t>L</w:t>
      </w:r>
      <w:r w:rsidR="00171BEB" w:rsidRPr="00F654AE">
        <w:t>a anterior solicitud la fundamento en las siguientes razones</w:t>
      </w:r>
      <w:r w:rsidR="00A473DA" w:rsidRPr="00F654AE">
        <w:t>:</w:t>
      </w:r>
      <w:r w:rsidR="00171BEB" w:rsidRPr="00F654AE">
        <w:t xml:space="preserve"> </w:t>
      </w:r>
      <w:r w:rsidR="00A473DA" w:rsidRPr="00F654AE">
        <w:t>P</w:t>
      </w:r>
      <w:r w:rsidR="00171BEB" w:rsidRPr="00F654AE">
        <w:t>rimero</w:t>
      </w:r>
      <w:r w:rsidR="00A473DA" w:rsidRPr="00F654AE">
        <w:t>,</w:t>
      </w:r>
      <w:r w:rsidR="00171BEB" w:rsidRPr="00F654AE">
        <w:t xml:space="preserve"> es discrecional de la </w:t>
      </w:r>
      <w:r w:rsidR="00A473DA" w:rsidRPr="00F654AE">
        <w:t>M</w:t>
      </w:r>
      <w:r w:rsidR="00171BEB" w:rsidRPr="00F654AE">
        <w:t xml:space="preserve">esa </w:t>
      </w:r>
      <w:r w:rsidR="00A473DA" w:rsidRPr="00F654AE">
        <w:t>D</w:t>
      </w:r>
      <w:r w:rsidR="00171BEB" w:rsidRPr="00F654AE">
        <w:t xml:space="preserve">irectiva la conformación de las comisiones accidentales </w:t>
      </w:r>
      <w:r w:rsidR="00A473DA" w:rsidRPr="00F654AE">
        <w:t>S</w:t>
      </w:r>
      <w:r w:rsidR="00171BEB" w:rsidRPr="00F654AE">
        <w:t>egundo</w:t>
      </w:r>
      <w:r w:rsidR="00A473DA" w:rsidRPr="00F654AE">
        <w:t>,</w:t>
      </w:r>
      <w:r w:rsidR="00171BEB" w:rsidRPr="00F654AE">
        <w:t xml:space="preserve"> la </w:t>
      </w:r>
      <w:r w:rsidR="00A473DA" w:rsidRPr="00F654AE">
        <w:t>B</w:t>
      </w:r>
      <w:r w:rsidR="00171BEB" w:rsidRPr="00F654AE">
        <w:t xml:space="preserve">ancada </w:t>
      </w:r>
      <w:r w:rsidR="00A473DA" w:rsidRPr="00F654AE">
        <w:t>L</w:t>
      </w:r>
      <w:r w:rsidR="00171BEB" w:rsidRPr="00F654AE">
        <w:t xml:space="preserve">iberal en la </w:t>
      </w:r>
      <w:r w:rsidR="007B43FC" w:rsidRPr="00F654AE">
        <w:t>Comisión Séptima</w:t>
      </w:r>
      <w:r w:rsidR="00171BEB" w:rsidRPr="00F654AE">
        <w:t xml:space="preserve"> es la más numerosa</w:t>
      </w:r>
      <w:r w:rsidR="00A473DA" w:rsidRPr="00F654AE">
        <w:t>,</w:t>
      </w:r>
      <w:r w:rsidR="00171BEB" w:rsidRPr="00F654AE">
        <w:t xml:space="preserve"> cuatro integrantes</w:t>
      </w:r>
      <w:r w:rsidR="00A473DA" w:rsidRPr="00F654AE">
        <w:t>, por lo que considero</w:t>
      </w:r>
      <w:r w:rsidR="00171BEB" w:rsidRPr="00F654AE">
        <w:t xml:space="preserve"> que podría tener dos representantes en dicha </w:t>
      </w:r>
      <w:r w:rsidR="00385C16" w:rsidRPr="00F654AE">
        <w:t>comisión accidental</w:t>
      </w:r>
      <w:r w:rsidR="00A473DA" w:rsidRPr="00F654AE">
        <w:t>,</w:t>
      </w:r>
      <w:r w:rsidR="00171BEB" w:rsidRPr="00F654AE">
        <w:t xml:space="preserve"> entendiendo que hay </w:t>
      </w:r>
      <w:r w:rsidR="00A473DA" w:rsidRPr="00F654AE">
        <w:t>bancadas de</w:t>
      </w:r>
      <w:r w:rsidR="00171BEB" w:rsidRPr="00F654AE">
        <w:t xml:space="preserve"> un representante que hacen parte de la </w:t>
      </w:r>
      <w:r w:rsidR="00AF6988" w:rsidRPr="00F654AE">
        <w:t>Comisión</w:t>
      </w:r>
      <w:r w:rsidR="00171BEB" w:rsidRPr="00F654AE">
        <w:t xml:space="preserve"> </w:t>
      </w:r>
      <w:r w:rsidR="00A473DA" w:rsidRPr="00F654AE">
        <w:t>A</w:t>
      </w:r>
      <w:r w:rsidR="00171BEB" w:rsidRPr="00F654AE">
        <w:t>ccidental</w:t>
      </w:r>
      <w:r w:rsidR="00A473DA" w:rsidRPr="00F654AE">
        <w:t xml:space="preserve"> y</w:t>
      </w:r>
      <w:r w:rsidR="00171BEB" w:rsidRPr="00F654AE">
        <w:t xml:space="preserve"> que sería el 100% de la totalidad de</w:t>
      </w:r>
      <w:r w:rsidR="00A473DA" w:rsidRPr="00F654AE">
        <w:t xml:space="preserve"> esta</w:t>
      </w:r>
      <w:r w:rsidR="00171BEB" w:rsidRPr="00F654AE">
        <w:t xml:space="preserve"> </w:t>
      </w:r>
      <w:r w:rsidR="00A473DA" w:rsidRPr="00F654AE">
        <w:t>b</w:t>
      </w:r>
      <w:r w:rsidR="00171BEB" w:rsidRPr="00F654AE">
        <w:t>ancada</w:t>
      </w:r>
      <w:r w:rsidR="00A473DA" w:rsidRPr="00F654AE">
        <w:t>,</w:t>
      </w:r>
      <w:r w:rsidR="00171BEB" w:rsidRPr="00F654AE">
        <w:t xml:space="preserve"> es un simple criterio de proporcionalidad</w:t>
      </w:r>
      <w:r w:rsidR="00A473DA" w:rsidRPr="00F654AE">
        <w:t>.</w:t>
      </w:r>
      <w:r w:rsidR="00171BEB" w:rsidRPr="00F654AE">
        <w:t xml:space="preserve"> </w:t>
      </w:r>
      <w:r w:rsidR="00A473DA" w:rsidRPr="00F654AE">
        <w:t>A</w:t>
      </w:r>
      <w:r w:rsidR="00171BEB" w:rsidRPr="00F654AE">
        <w:t>gradezco su pronta respuesta y amablemente espero que sea positiva</w:t>
      </w:r>
      <w:r w:rsidR="00A473DA" w:rsidRPr="00F654AE">
        <w:t xml:space="preserve"> </w:t>
      </w:r>
      <w:r w:rsidR="00171BEB" w:rsidRPr="00F654AE">
        <w:t>en razón a los argumentos expuestos</w:t>
      </w:r>
      <w:r w:rsidR="00A473DA" w:rsidRPr="00F654AE">
        <w:t>.</w:t>
      </w:r>
      <w:r w:rsidR="00171BEB" w:rsidRPr="00F654AE">
        <w:t xml:space="preserve"> </w:t>
      </w:r>
      <w:r w:rsidR="00A473DA" w:rsidRPr="00F654AE">
        <w:t>C</w:t>
      </w:r>
      <w:r w:rsidR="00171BEB" w:rsidRPr="00F654AE">
        <w:t xml:space="preserve">ordialmente Juan Carlos </w:t>
      </w:r>
      <w:r w:rsidR="00A473DA" w:rsidRPr="00F654AE">
        <w:t>R</w:t>
      </w:r>
      <w:r w:rsidR="00171BEB" w:rsidRPr="00F654AE">
        <w:t xml:space="preserve">einales </w:t>
      </w:r>
      <w:r w:rsidR="00A473DA" w:rsidRPr="00F654AE">
        <w:t>A</w:t>
      </w:r>
      <w:r w:rsidR="00171BEB" w:rsidRPr="00F654AE">
        <w:t>gudelo</w:t>
      </w:r>
      <w:r w:rsidR="00A473DA" w:rsidRPr="00F654AE">
        <w:t>,</w:t>
      </w:r>
      <w:r w:rsidR="00171BEB" w:rsidRPr="00F654AE">
        <w:t xml:space="preserve"> </w:t>
      </w:r>
      <w:r w:rsidR="00A473DA" w:rsidRPr="00F654AE">
        <w:t>R</w:t>
      </w:r>
      <w:r w:rsidR="00171BEB" w:rsidRPr="00F654AE">
        <w:t xml:space="preserve">epresentante a la </w:t>
      </w:r>
      <w:r w:rsidR="00A473DA" w:rsidRPr="00F654AE">
        <w:t>C</w:t>
      </w:r>
      <w:r w:rsidR="00171BEB" w:rsidRPr="00F654AE">
        <w:t>ámara</w:t>
      </w:r>
      <w:r w:rsidR="00A473DA" w:rsidRPr="00F654AE">
        <w:t>”.</w:t>
      </w:r>
      <w:r w:rsidR="00171BEB" w:rsidRPr="00F654AE">
        <w:t xml:space="preserve"> </w:t>
      </w:r>
      <w:r w:rsidR="00A473DA" w:rsidRPr="00F654AE">
        <w:t>H</w:t>
      </w:r>
      <w:r w:rsidR="00171BEB" w:rsidRPr="00F654AE">
        <w:t xml:space="preserve">a sido leído el derecho de petición </w:t>
      </w:r>
      <w:r w:rsidRPr="00F654AE">
        <w:t>Presidente</w:t>
      </w:r>
      <w:r w:rsidR="00A473DA" w:rsidRPr="00F654AE">
        <w:t>.</w:t>
      </w:r>
    </w:p>
    <w:p w:rsidR="00171BEB" w:rsidRPr="00F654AE" w:rsidRDefault="00171BEB" w:rsidP="00F654AE">
      <w:pPr>
        <w:pStyle w:val="NoSpacing"/>
      </w:pPr>
    </w:p>
    <w:p w:rsidR="00634AA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171BEB" w:rsidRPr="00F654AE">
        <w:t xml:space="preserve"> </w:t>
      </w:r>
      <w:r w:rsidR="00A473DA" w:rsidRPr="00F654AE">
        <w:t>Secretario y R</w:t>
      </w:r>
      <w:r w:rsidR="00171BEB" w:rsidRPr="00F654AE">
        <w:t xml:space="preserve">epresentante </w:t>
      </w:r>
      <w:r w:rsidR="00A473DA" w:rsidRPr="00F654AE">
        <w:t>R</w:t>
      </w:r>
      <w:r w:rsidR="00171BEB" w:rsidRPr="00F654AE">
        <w:t>e</w:t>
      </w:r>
      <w:r w:rsidR="00A473DA" w:rsidRPr="00F654AE">
        <w:t>i</w:t>
      </w:r>
      <w:r w:rsidR="00171BEB" w:rsidRPr="00F654AE">
        <w:t>nales</w:t>
      </w:r>
      <w:r w:rsidR="00A473DA" w:rsidRPr="00F654AE">
        <w:t>,</w:t>
      </w:r>
      <w:r w:rsidR="00171BEB" w:rsidRPr="00F654AE">
        <w:t xml:space="preserve"> las comisiones accidentales son una facultad y competencia de la </w:t>
      </w:r>
      <w:r w:rsidR="00A473DA" w:rsidRPr="00F654AE">
        <w:t xml:space="preserve">Mesa Directiva, esta Mesa Directiva </w:t>
      </w:r>
      <w:r w:rsidR="00385C16">
        <w:t>lo que quiso fue que tuviera</w:t>
      </w:r>
      <w:r w:rsidR="00171BEB" w:rsidRPr="00F654AE">
        <w:t xml:space="preserve">n presencia en su generalidad todas las bancadas y por ende ya hay un </w:t>
      </w:r>
      <w:r w:rsidR="00A473DA" w:rsidRPr="00F654AE">
        <w:t>R</w:t>
      </w:r>
      <w:r w:rsidR="00171BEB" w:rsidRPr="00F654AE">
        <w:t xml:space="preserve">epresentante del </w:t>
      </w:r>
      <w:r w:rsidR="00A473DA" w:rsidRPr="00F654AE">
        <w:t>P</w:t>
      </w:r>
      <w:r w:rsidR="00171BEB" w:rsidRPr="00F654AE">
        <w:t xml:space="preserve">artido </w:t>
      </w:r>
      <w:r w:rsidR="00A473DA" w:rsidRPr="00F654AE">
        <w:t>L</w:t>
      </w:r>
      <w:r w:rsidR="00171BEB" w:rsidRPr="00F654AE">
        <w:t>iberal</w:t>
      </w:r>
      <w:r w:rsidR="00A473DA" w:rsidRPr="00F654AE">
        <w:t>,</w:t>
      </w:r>
      <w:r w:rsidR="00171BEB" w:rsidRPr="00F654AE">
        <w:t xml:space="preserve"> usted está argumentando que es la banc</w:t>
      </w:r>
      <w:r w:rsidR="00385C16">
        <w:t>ada mayoritaria en</w:t>
      </w:r>
      <w:r w:rsidR="00171BEB" w:rsidRPr="00F654AE">
        <w:t xml:space="preserve"> la </w:t>
      </w:r>
      <w:r w:rsidR="007B43FC" w:rsidRPr="00F654AE">
        <w:t>Comisión Séptima</w:t>
      </w:r>
      <w:r w:rsidR="00171BEB" w:rsidRPr="00F654AE">
        <w:t xml:space="preserve"> y por eso pretende hacer parte de dicha </w:t>
      </w:r>
      <w:r w:rsidR="00AF6988" w:rsidRPr="00F654AE">
        <w:t>Comisión</w:t>
      </w:r>
      <w:r w:rsidR="00A473DA" w:rsidRPr="00F654AE">
        <w:t>,</w:t>
      </w:r>
      <w:r w:rsidR="00171BEB" w:rsidRPr="00F654AE">
        <w:t xml:space="preserve"> queremos responder lo del derecho de petición de forma verbal</w:t>
      </w:r>
      <w:r w:rsidR="00A473DA" w:rsidRPr="00F654AE">
        <w:t>,</w:t>
      </w:r>
      <w:r w:rsidR="00171BEB" w:rsidRPr="00F654AE">
        <w:t xml:space="preserve"> </w:t>
      </w:r>
      <w:r w:rsidR="00A473DA" w:rsidRPr="00F654AE">
        <w:t xml:space="preserve">accediéndole </w:t>
      </w:r>
      <w:r w:rsidR="00171BEB" w:rsidRPr="00F654AE">
        <w:t>al mismo y diciéndole que</w:t>
      </w:r>
      <w:r w:rsidR="00385C16">
        <w:t>,</w:t>
      </w:r>
      <w:r w:rsidR="00171BEB" w:rsidRPr="00F654AE">
        <w:t xml:space="preserve"> entonces hace parte usted</w:t>
      </w:r>
      <w:r w:rsidR="00634AAE" w:rsidRPr="00F654AE">
        <w:t>,</w:t>
      </w:r>
      <w:r w:rsidR="00171BEB" w:rsidRPr="00F654AE">
        <w:t xml:space="preserve"> de la </w:t>
      </w:r>
      <w:r w:rsidR="00385C16" w:rsidRPr="00F654AE">
        <w:t>comisión accidental</w:t>
      </w:r>
      <w:r w:rsidR="00634AAE" w:rsidRPr="00F654AE">
        <w:t>;</w:t>
      </w:r>
      <w:r w:rsidR="00171BEB" w:rsidRPr="00F654AE">
        <w:t xml:space="preserve"> también lo que pretendemos es que no todos hagamos parte de la </w:t>
      </w:r>
      <w:r w:rsidR="00AF6988" w:rsidRPr="00F654AE">
        <w:t>Comisión</w:t>
      </w:r>
      <w:r w:rsidR="00634AAE" w:rsidRPr="00F654AE">
        <w:t xml:space="preserve"> A</w:t>
      </w:r>
      <w:r w:rsidR="00171BEB" w:rsidRPr="00F654AE">
        <w:t>ccidental</w:t>
      </w:r>
      <w:r w:rsidR="00634AAE" w:rsidRPr="00F654AE">
        <w:t>,</w:t>
      </w:r>
      <w:r w:rsidR="00171BEB" w:rsidRPr="00F654AE">
        <w:t xml:space="preserve"> porque si nos convierte en una </w:t>
      </w:r>
      <w:r w:rsidR="00634AAE" w:rsidRPr="00F654AE">
        <w:t>c</w:t>
      </w:r>
      <w:r w:rsidR="00AF6988" w:rsidRPr="00F654AE">
        <w:t>omisión</w:t>
      </w:r>
      <w:r w:rsidR="00171BEB" w:rsidRPr="00F654AE">
        <w:t xml:space="preserve"> en p</w:t>
      </w:r>
      <w:r w:rsidR="00634AAE" w:rsidRPr="00F654AE">
        <w:t>leno,</w:t>
      </w:r>
      <w:r w:rsidR="00171BEB" w:rsidRPr="00F654AE">
        <w:t xml:space="preserve"> pero ya usted radicado y presentado el derecho de petición</w:t>
      </w:r>
      <w:r w:rsidR="00634AAE" w:rsidRPr="00F654AE">
        <w:t>,</w:t>
      </w:r>
      <w:r w:rsidR="00171BEB" w:rsidRPr="00F654AE">
        <w:t xml:space="preserve"> le damos respuesta y por favor </w:t>
      </w:r>
      <w:r w:rsidR="00634AAE" w:rsidRPr="00F654AE">
        <w:t>S</w:t>
      </w:r>
      <w:r w:rsidR="00171BEB" w:rsidRPr="00F654AE">
        <w:t xml:space="preserve">ecretario lo incluye en la </w:t>
      </w:r>
      <w:r w:rsidR="00385C16" w:rsidRPr="00F654AE">
        <w:t>comisión accidental.</w:t>
      </w:r>
      <w:r w:rsidR="00634AAE" w:rsidRPr="00F654AE">
        <w:t xml:space="preserve">  ¿C</w:t>
      </w:r>
      <w:r w:rsidR="00171BEB" w:rsidRPr="00F654AE">
        <w:t>uántas</w:t>
      </w:r>
      <w:r w:rsidR="00634AAE" w:rsidRPr="00F654AE">
        <w:t xml:space="preserve"> proposiciones hay Secretario?  </w:t>
      </w:r>
    </w:p>
    <w:p w:rsidR="00B86B70" w:rsidRPr="00F654AE" w:rsidRDefault="00B86B70" w:rsidP="00F654AE">
      <w:pPr>
        <w:pStyle w:val="NoSpacing"/>
      </w:pPr>
    </w:p>
    <w:p w:rsidR="00171BEB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171BEB" w:rsidRPr="00F654AE">
        <w:t xml:space="preserve"> </w:t>
      </w:r>
      <w:r w:rsidR="00634AAE" w:rsidRPr="00F654AE">
        <w:t>H</w:t>
      </w:r>
      <w:r w:rsidR="00171BEB" w:rsidRPr="00F654AE">
        <w:t>ay una proposición adictiva</w:t>
      </w:r>
      <w:r w:rsidR="00634AAE" w:rsidRPr="00F654AE">
        <w:t>,</w:t>
      </w:r>
      <w:r w:rsidR="00171BEB" w:rsidRPr="00F654AE">
        <w:t xml:space="preserve"> </w:t>
      </w:r>
      <w:r w:rsidRPr="00F654AE">
        <w:t>Presidente</w:t>
      </w:r>
      <w:r w:rsidR="00634AAE" w:rsidRPr="00F654AE">
        <w:t>.</w:t>
      </w:r>
    </w:p>
    <w:p w:rsidR="00171BEB" w:rsidRPr="00F654AE" w:rsidRDefault="00171BEB" w:rsidP="00F654AE">
      <w:pPr>
        <w:pStyle w:val="NoSpacing"/>
      </w:pPr>
    </w:p>
    <w:p w:rsidR="00171BEB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171BEB" w:rsidRPr="00F654AE">
        <w:t xml:space="preserve"> </w:t>
      </w:r>
      <w:r w:rsidR="00634AAE" w:rsidRPr="00F654AE">
        <w:t>C</w:t>
      </w:r>
      <w:r w:rsidR="00171BEB" w:rsidRPr="00F654AE">
        <w:t>orrecto</w:t>
      </w:r>
      <w:r w:rsidR="00634AAE" w:rsidRPr="00F654AE">
        <w:t>,</w:t>
      </w:r>
      <w:r w:rsidR="00171BEB" w:rsidRPr="00F654AE">
        <w:t xml:space="preserve"> entonces lee</w:t>
      </w:r>
      <w:r w:rsidR="00385C16">
        <w:t>mos la proposición para someter</w:t>
      </w:r>
      <w:r w:rsidR="00171BEB" w:rsidRPr="00F654AE">
        <w:t xml:space="preserve">la </w:t>
      </w:r>
      <w:r w:rsidR="00385C16">
        <w:t xml:space="preserve">a </w:t>
      </w:r>
      <w:r w:rsidR="00171BEB" w:rsidRPr="00F654AE">
        <w:t>consideración</w:t>
      </w:r>
      <w:r w:rsidR="00634AAE" w:rsidRPr="00F654AE">
        <w:t>.</w:t>
      </w:r>
    </w:p>
    <w:p w:rsidR="00171BEB" w:rsidRPr="00F654AE" w:rsidRDefault="00171BEB" w:rsidP="00F654AE">
      <w:pPr>
        <w:pStyle w:val="NoSpacing"/>
      </w:pPr>
    </w:p>
    <w:p w:rsidR="00171BEB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171BEB" w:rsidRPr="00F654AE">
        <w:t xml:space="preserve"> </w:t>
      </w:r>
      <w:r w:rsidR="00634AAE" w:rsidRPr="00F654AE">
        <w:t xml:space="preserve"> “P</w:t>
      </w:r>
      <w:r w:rsidR="00171BEB" w:rsidRPr="00F654AE">
        <w:t xml:space="preserve">roposición </w:t>
      </w:r>
      <w:r w:rsidR="00634AAE" w:rsidRPr="00F654AE">
        <w:t>Adictiva- P</w:t>
      </w:r>
      <w:r w:rsidR="00171BEB" w:rsidRPr="00F654AE">
        <w:t>roposición número 8 del 5 de agosto de 2020</w:t>
      </w:r>
      <w:r w:rsidR="00634AAE" w:rsidRPr="00F654AE">
        <w:t>.</w:t>
      </w:r>
      <w:r w:rsidR="00171BEB" w:rsidRPr="00F654AE">
        <w:t xml:space="preserve"> </w:t>
      </w:r>
      <w:r w:rsidR="007B43FC" w:rsidRPr="00F654AE">
        <w:t>Comisión Séptima</w:t>
      </w:r>
      <w:r w:rsidR="00171BEB" w:rsidRPr="00F654AE">
        <w:t xml:space="preserve"> de la </w:t>
      </w:r>
      <w:r w:rsidR="00634AAE" w:rsidRPr="00F654AE">
        <w:t>C</w:t>
      </w:r>
      <w:r w:rsidR="00171BEB" w:rsidRPr="00F654AE">
        <w:t xml:space="preserve">ámara de </w:t>
      </w:r>
      <w:r w:rsidR="00634AAE" w:rsidRPr="00F654AE">
        <w:t>R</w:t>
      </w:r>
      <w:r w:rsidR="00171BEB" w:rsidRPr="00F654AE">
        <w:t>epresentantes</w:t>
      </w:r>
      <w:r w:rsidR="00634AAE" w:rsidRPr="00F654AE">
        <w:t>.</w:t>
      </w:r>
      <w:r w:rsidR="00171BEB" w:rsidRPr="00F654AE">
        <w:t xml:space="preserve"> </w:t>
      </w:r>
      <w:r w:rsidR="00634AAE" w:rsidRPr="00F654AE">
        <w:t>O</w:t>
      </w:r>
      <w:r w:rsidR="00171BEB" w:rsidRPr="00F654AE">
        <w:t xml:space="preserve">bjeto en la </w:t>
      </w:r>
      <w:r w:rsidR="00634AAE" w:rsidRPr="00F654AE">
        <w:t>L</w:t>
      </w:r>
      <w:r w:rsidR="00171BEB" w:rsidRPr="00F654AE">
        <w:t xml:space="preserve">ey </w:t>
      </w:r>
      <w:r w:rsidR="00634AAE" w:rsidRPr="00F654AE">
        <w:t xml:space="preserve">5ª </w:t>
      </w:r>
      <w:r w:rsidR="00171BEB" w:rsidRPr="00F654AE">
        <w:t xml:space="preserve"> del 92 en su artículo 6</w:t>
      </w:r>
      <w:r w:rsidR="00634AAE" w:rsidRPr="00F654AE">
        <w:t xml:space="preserve">º </w:t>
      </w:r>
      <w:r w:rsidR="00171BEB" w:rsidRPr="00F654AE">
        <w:t xml:space="preserve">numeral 3 contempla la función de control político a requerir y emplazar </w:t>
      </w:r>
      <w:r w:rsidR="00634AAE" w:rsidRPr="00F654AE">
        <w:t>a servidores</w:t>
      </w:r>
      <w:r w:rsidR="00BA7C04" w:rsidRPr="00F654AE">
        <w:t xml:space="preserve"> estatales p</w:t>
      </w:r>
      <w:r w:rsidR="00EF34F6" w:rsidRPr="00F654AE">
        <w:t>ara el estudio de asuntos relacionados con el desarrollo de sus funciones que afectan temas de interés para la sociedad;</w:t>
      </w:r>
      <w:r w:rsidR="00634AAE" w:rsidRPr="00F654AE">
        <w:t xml:space="preserve"> </w:t>
      </w:r>
      <w:r w:rsidR="00171BEB" w:rsidRPr="00F654AE">
        <w:t xml:space="preserve">por esa razón mediante la presente me permito radicar ante la honorable </w:t>
      </w:r>
      <w:r w:rsidR="00EF34F6" w:rsidRPr="00F654AE">
        <w:t>M</w:t>
      </w:r>
      <w:r w:rsidR="00171BEB" w:rsidRPr="00F654AE">
        <w:t xml:space="preserve">esa </w:t>
      </w:r>
      <w:r w:rsidR="00EF34F6" w:rsidRPr="00F654AE">
        <w:t>D</w:t>
      </w:r>
      <w:r w:rsidR="00171BEB" w:rsidRPr="00F654AE">
        <w:t xml:space="preserve">irectiva de la </w:t>
      </w:r>
      <w:r w:rsidR="007B43FC" w:rsidRPr="00F654AE">
        <w:t>Comisión Séptima</w:t>
      </w:r>
      <w:r w:rsidR="00171BEB" w:rsidRPr="00F654AE">
        <w:t xml:space="preserve"> de la </w:t>
      </w:r>
      <w:r w:rsidR="00EF34F6" w:rsidRPr="00F654AE">
        <w:t>C</w:t>
      </w:r>
      <w:r w:rsidR="00171BEB" w:rsidRPr="00F654AE">
        <w:t>ámara</w:t>
      </w:r>
      <w:r w:rsidR="00EF34F6" w:rsidRPr="00F654AE">
        <w:t>,</w:t>
      </w:r>
      <w:r w:rsidR="00171BEB" w:rsidRPr="00F654AE">
        <w:t xml:space="preserve"> la proposición aditiva a la proposición número 8 </w:t>
      </w:r>
      <w:r w:rsidR="00385C16">
        <w:lastRenderedPageBreak/>
        <w:t>presentada</w:t>
      </w:r>
      <w:r w:rsidR="00171BEB" w:rsidRPr="00F654AE">
        <w:t xml:space="preserve"> el 5 de agosto de 2020</w:t>
      </w:r>
      <w:r w:rsidR="00EF34F6" w:rsidRPr="00F654AE">
        <w:t>,</w:t>
      </w:r>
      <w:r w:rsidR="00171BEB" w:rsidRPr="00F654AE">
        <w:t xml:space="preserve"> debate de control político</w:t>
      </w:r>
      <w:r w:rsidR="00EF34F6" w:rsidRPr="00F654AE">
        <w:t>;</w:t>
      </w:r>
      <w:r w:rsidR="00171BEB" w:rsidRPr="00F654AE">
        <w:t xml:space="preserve"> para que responda las preguntas sobre las medidas y acciones que esté</w:t>
      </w:r>
      <w:r w:rsidR="00EF34F6" w:rsidRPr="00F654AE">
        <w:t>n</w:t>
      </w:r>
      <w:r w:rsidR="00171BEB" w:rsidRPr="00F654AE">
        <w:t xml:space="preserve"> </w:t>
      </w:r>
      <w:r w:rsidR="00EF34F6" w:rsidRPr="00F654AE">
        <w:t>em</w:t>
      </w:r>
      <w:r w:rsidR="00171BEB" w:rsidRPr="00F654AE">
        <w:t>prendiendo dichas entidades para mitigar la problemática de las obras civiles inconclusas o elefantes blancos en la estructura de salud</w:t>
      </w:r>
      <w:r w:rsidR="00EF34F6" w:rsidRPr="00F654AE">
        <w:t>,</w:t>
      </w:r>
      <w:r w:rsidR="00171BEB" w:rsidRPr="00F654AE">
        <w:t xml:space="preserve"> en</w:t>
      </w:r>
      <w:r w:rsidR="00EF34F6" w:rsidRPr="00F654AE">
        <w:t xml:space="preserve"> el marco de la P</w:t>
      </w:r>
      <w:r w:rsidR="00171BEB" w:rsidRPr="00F654AE">
        <w:t xml:space="preserve">andemia </w:t>
      </w:r>
      <w:r w:rsidR="00EF34F6" w:rsidRPr="00F654AE">
        <w:t>COVID-19;</w:t>
      </w:r>
      <w:r w:rsidR="00171BEB" w:rsidRPr="00F654AE">
        <w:t xml:space="preserve"> adicional casos específicos de elefantes blancos en el sector salud sobre los cuales se ha radicado las denuncias correspondientes</w:t>
      </w:r>
      <w:r w:rsidR="00EF34F6" w:rsidRPr="00F654AE">
        <w:t>,</w:t>
      </w:r>
      <w:r w:rsidR="00171BEB" w:rsidRPr="00F654AE">
        <w:t xml:space="preserve"> pero no se ha obtenido avances significativos que se requiere con prioridad concluir las obras</w:t>
      </w:r>
      <w:r w:rsidR="00EF34F6" w:rsidRPr="00F654AE">
        <w:t>”.</w:t>
      </w:r>
      <w:r w:rsidR="00171BEB" w:rsidRPr="00F654AE">
        <w:t xml:space="preserve"> </w:t>
      </w:r>
      <w:r w:rsidR="00EF34F6" w:rsidRPr="00F654AE">
        <w:t>H</w:t>
      </w:r>
      <w:r w:rsidR="00171BEB" w:rsidRPr="00F654AE">
        <w:t>ay una justificación</w:t>
      </w:r>
      <w:r w:rsidR="00EF34F6" w:rsidRPr="00F654AE">
        <w:t>, se cita a la G</w:t>
      </w:r>
      <w:r w:rsidR="00171BEB" w:rsidRPr="00F654AE">
        <w:t>obernación de Santander</w:t>
      </w:r>
      <w:r w:rsidR="00EF34F6" w:rsidRPr="00F654AE">
        <w:t>,</w:t>
      </w:r>
      <w:r w:rsidR="00171BEB" w:rsidRPr="00F654AE">
        <w:t xml:space="preserve"> </w:t>
      </w:r>
      <w:r w:rsidR="00371769">
        <w:t>s</w:t>
      </w:r>
      <w:r w:rsidR="00EF34F6" w:rsidRPr="00F654AE">
        <w:t>ecretaría de S</w:t>
      </w:r>
      <w:r w:rsidR="00171BEB" w:rsidRPr="00F654AE">
        <w:t>alud</w:t>
      </w:r>
      <w:r w:rsidR="00EF34F6" w:rsidRPr="00F654AE">
        <w:t>;</w:t>
      </w:r>
      <w:r w:rsidR="00171BEB" w:rsidRPr="00F654AE">
        <w:t xml:space="preserve"> a</w:t>
      </w:r>
      <w:r w:rsidR="00EF34F6" w:rsidRPr="00F654AE">
        <w:t>l</w:t>
      </w:r>
      <w:r w:rsidR="00171BEB" w:rsidRPr="00F654AE">
        <w:t xml:space="preserve"> </w:t>
      </w:r>
      <w:r w:rsidR="00371769">
        <w:t>s</w:t>
      </w:r>
      <w:r w:rsidR="00171BEB" w:rsidRPr="00F654AE">
        <w:t xml:space="preserve">ecretario de </w:t>
      </w:r>
      <w:r w:rsidR="00EF34F6" w:rsidRPr="00F654AE">
        <w:t>I</w:t>
      </w:r>
      <w:r w:rsidR="00171BEB" w:rsidRPr="00F654AE">
        <w:t>nfraestructura de Santander</w:t>
      </w:r>
      <w:r w:rsidR="00EF34F6" w:rsidRPr="00F654AE">
        <w:t>,</w:t>
      </w:r>
      <w:r w:rsidR="00171BEB" w:rsidRPr="00F654AE">
        <w:t xml:space="preserve"> al </w:t>
      </w:r>
      <w:r w:rsidR="00371769">
        <w:t>g</w:t>
      </w:r>
      <w:r w:rsidR="00171BEB" w:rsidRPr="00F654AE">
        <w:t xml:space="preserve">erente del </w:t>
      </w:r>
      <w:r w:rsidR="00371769">
        <w:t>h</w:t>
      </w:r>
      <w:r w:rsidR="00171BEB" w:rsidRPr="00F654AE">
        <w:t xml:space="preserve">ospital </w:t>
      </w:r>
      <w:r w:rsidR="00EF34F6" w:rsidRPr="00F654AE">
        <w:t>U</w:t>
      </w:r>
      <w:r w:rsidR="00171BEB" w:rsidRPr="00F654AE">
        <w:t>niversitario de Santander</w:t>
      </w:r>
      <w:r w:rsidR="00EF34F6" w:rsidRPr="00F654AE">
        <w:t>,</w:t>
      </w:r>
      <w:r w:rsidR="00171BEB" w:rsidRPr="00F654AE">
        <w:t xml:space="preserve"> a</w:t>
      </w:r>
      <w:r w:rsidR="00EF34F6" w:rsidRPr="00F654AE">
        <w:t>l</w:t>
      </w:r>
      <w:r w:rsidR="00171BEB" w:rsidRPr="00F654AE">
        <w:t xml:space="preserve"> </w:t>
      </w:r>
      <w:r w:rsidR="00371769">
        <w:t>g</w:t>
      </w:r>
      <w:r w:rsidR="00171BEB" w:rsidRPr="00F654AE">
        <w:t>erente de</w:t>
      </w:r>
      <w:r w:rsidR="00EF34F6" w:rsidRPr="00F654AE">
        <w:t>l</w:t>
      </w:r>
      <w:r w:rsidR="00171BEB" w:rsidRPr="00F654AE">
        <w:t xml:space="preserve"> </w:t>
      </w:r>
      <w:r w:rsidR="00EF34F6" w:rsidRPr="00F654AE">
        <w:t>F</w:t>
      </w:r>
      <w:r w:rsidR="00171BEB" w:rsidRPr="00F654AE">
        <w:t xml:space="preserve">ondo de </w:t>
      </w:r>
      <w:r w:rsidR="00EF34F6" w:rsidRPr="00F654AE">
        <w:t>A</w:t>
      </w:r>
      <w:r w:rsidR="00171BEB" w:rsidRPr="00F654AE">
        <w:t>daptación</w:t>
      </w:r>
      <w:r w:rsidR="00EF34F6" w:rsidRPr="00F654AE">
        <w:t>,</w:t>
      </w:r>
      <w:r w:rsidR="00171BEB" w:rsidRPr="00F654AE">
        <w:t xml:space="preserve"> a la </w:t>
      </w:r>
      <w:r w:rsidR="00EF34F6" w:rsidRPr="00F654AE">
        <w:t>S</w:t>
      </w:r>
      <w:r w:rsidR="00171BEB" w:rsidRPr="00F654AE">
        <w:t xml:space="preserve">uperintendencia </w:t>
      </w:r>
      <w:r w:rsidR="00EF34F6" w:rsidRPr="00F654AE">
        <w:t>N</w:t>
      </w:r>
      <w:r w:rsidR="00171BEB" w:rsidRPr="00F654AE">
        <w:t xml:space="preserve">acional de </w:t>
      </w:r>
      <w:r w:rsidR="00EF34F6" w:rsidRPr="00F654AE">
        <w:t>S</w:t>
      </w:r>
      <w:r w:rsidR="00171BEB" w:rsidRPr="00F654AE">
        <w:t>alud</w:t>
      </w:r>
      <w:r w:rsidR="00EF34F6" w:rsidRPr="00F654AE">
        <w:t>,</w:t>
      </w:r>
      <w:r w:rsidR="00171BEB" w:rsidRPr="00F654AE">
        <w:t xml:space="preserve"> a la </w:t>
      </w:r>
      <w:r w:rsidR="00EF34F6" w:rsidRPr="00F654AE">
        <w:t>A</w:t>
      </w:r>
      <w:r w:rsidR="00171BEB" w:rsidRPr="00F654AE">
        <w:t xml:space="preserve">sociación de </w:t>
      </w:r>
      <w:r w:rsidR="00EF34F6" w:rsidRPr="00F654AE">
        <w:t>U</w:t>
      </w:r>
      <w:r w:rsidR="00171BEB" w:rsidRPr="00F654AE">
        <w:t xml:space="preserve">suarios del </w:t>
      </w:r>
      <w:r w:rsidR="00EF34F6" w:rsidRPr="00F654AE">
        <w:t>S</w:t>
      </w:r>
      <w:r w:rsidR="00171BEB" w:rsidRPr="00F654AE">
        <w:t xml:space="preserve">istema </w:t>
      </w:r>
      <w:r w:rsidR="00EF34F6" w:rsidRPr="00F654AE">
        <w:t>G</w:t>
      </w:r>
      <w:r w:rsidR="00171BEB" w:rsidRPr="00F654AE">
        <w:t xml:space="preserve">eneral de </w:t>
      </w:r>
      <w:r w:rsidR="00EF34F6" w:rsidRPr="00F654AE">
        <w:t>S</w:t>
      </w:r>
      <w:r w:rsidR="00171BEB" w:rsidRPr="00F654AE">
        <w:t xml:space="preserve">eguridad </w:t>
      </w:r>
      <w:r w:rsidR="00EF34F6" w:rsidRPr="00F654AE">
        <w:t>S</w:t>
      </w:r>
      <w:r w:rsidR="00171BEB" w:rsidRPr="00F654AE">
        <w:t xml:space="preserve">ocial y </w:t>
      </w:r>
      <w:r w:rsidR="00EF34F6" w:rsidRPr="00F654AE">
        <w:t>S</w:t>
      </w:r>
      <w:r w:rsidR="00171BEB" w:rsidRPr="00F654AE">
        <w:t>alud</w:t>
      </w:r>
      <w:r w:rsidR="00EF34F6" w:rsidRPr="00F654AE">
        <w:t>,</w:t>
      </w:r>
      <w:r w:rsidR="00171BEB" w:rsidRPr="00F654AE">
        <w:t xml:space="preserve"> cítese</w:t>
      </w:r>
      <w:r w:rsidR="00EF34F6" w:rsidRPr="00F654AE">
        <w:t xml:space="preserve"> o invítese </w:t>
      </w:r>
      <w:r w:rsidR="00171BEB" w:rsidRPr="00F654AE">
        <w:t xml:space="preserve"> al </w:t>
      </w:r>
      <w:r w:rsidR="00EF34F6" w:rsidRPr="00F654AE">
        <w:t>Procurador</w:t>
      </w:r>
      <w:r w:rsidR="00171BEB" w:rsidRPr="00F654AE">
        <w:t xml:space="preserve"> </w:t>
      </w:r>
      <w:r w:rsidR="00EF34F6" w:rsidRPr="00F654AE">
        <w:t>G</w:t>
      </w:r>
      <w:r w:rsidR="00171BEB" w:rsidRPr="00F654AE">
        <w:t xml:space="preserve">eneral de la </w:t>
      </w:r>
      <w:r w:rsidR="00EF34F6" w:rsidRPr="00F654AE">
        <w:t>N</w:t>
      </w:r>
      <w:r w:rsidR="00171BEB" w:rsidRPr="00F654AE">
        <w:t>ación</w:t>
      </w:r>
      <w:r w:rsidR="00EF34F6" w:rsidRPr="00F654AE">
        <w:t xml:space="preserve">, </w:t>
      </w:r>
      <w:r w:rsidR="00171BEB" w:rsidRPr="00F654AE">
        <w:t xml:space="preserve">a la </w:t>
      </w:r>
      <w:r w:rsidR="00EF34F6" w:rsidRPr="00F654AE">
        <w:t>C</w:t>
      </w:r>
      <w:r w:rsidR="00171BEB" w:rsidRPr="00F654AE">
        <w:t xml:space="preserve">ontraloría </w:t>
      </w:r>
      <w:r w:rsidR="00EF34F6" w:rsidRPr="00F654AE">
        <w:t>G</w:t>
      </w:r>
      <w:r w:rsidR="00171BEB" w:rsidRPr="00F654AE">
        <w:t>eneral de Santander</w:t>
      </w:r>
      <w:r w:rsidR="00EF34F6" w:rsidRPr="00F654AE">
        <w:t>,</w:t>
      </w:r>
      <w:r w:rsidR="00171BEB" w:rsidRPr="00F654AE">
        <w:t xml:space="preserve"> al </w:t>
      </w:r>
      <w:r w:rsidR="00EF34F6" w:rsidRPr="00F654AE">
        <w:t>P</w:t>
      </w:r>
      <w:r w:rsidR="00171BEB" w:rsidRPr="00F654AE">
        <w:t>rocura</w:t>
      </w:r>
      <w:r w:rsidR="00EF34F6" w:rsidRPr="00F654AE">
        <w:t>dor R</w:t>
      </w:r>
      <w:r w:rsidR="00171BEB" w:rsidRPr="00F654AE">
        <w:t>egional de Santander</w:t>
      </w:r>
      <w:r w:rsidR="00EF34F6" w:rsidRPr="00F654AE">
        <w:t>,</w:t>
      </w:r>
      <w:r w:rsidR="00171BEB" w:rsidRPr="00F654AE">
        <w:t xml:space="preserve"> a la </w:t>
      </w:r>
      <w:r w:rsidR="00371769">
        <w:t>s</w:t>
      </w:r>
      <w:r w:rsidR="00171BEB" w:rsidRPr="00F654AE">
        <w:t xml:space="preserve">ecretaría de </w:t>
      </w:r>
      <w:r w:rsidR="00EF34F6" w:rsidRPr="00F654AE">
        <w:t>S</w:t>
      </w:r>
      <w:r w:rsidR="00171BEB" w:rsidRPr="00F654AE">
        <w:t xml:space="preserve">alud del </w:t>
      </w:r>
      <w:r w:rsidR="00371769">
        <w:t>m</w:t>
      </w:r>
      <w:r w:rsidR="00171BEB" w:rsidRPr="00F654AE">
        <w:t xml:space="preserve">unicipio de </w:t>
      </w:r>
      <w:r w:rsidR="00EF34F6" w:rsidRPr="00F654AE">
        <w:t>P</w:t>
      </w:r>
      <w:r w:rsidR="00171BEB" w:rsidRPr="00F654AE">
        <w:t>ie</w:t>
      </w:r>
      <w:r w:rsidR="00EF34F6" w:rsidRPr="00F654AE">
        <w:t xml:space="preserve"> </w:t>
      </w:r>
      <w:r w:rsidR="00171BEB" w:rsidRPr="00F654AE">
        <w:t>de</w:t>
      </w:r>
      <w:r w:rsidR="00EF34F6" w:rsidRPr="00F654AE">
        <w:t xml:space="preserve"> C</w:t>
      </w:r>
      <w:r w:rsidR="00171BEB" w:rsidRPr="00F654AE">
        <w:t>uesta</w:t>
      </w:r>
      <w:r w:rsidR="00EF34F6" w:rsidRPr="00F654AE">
        <w:t>,</w:t>
      </w:r>
      <w:r w:rsidR="00171BEB" w:rsidRPr="00F654AE">
        <w:t xml:space="preserve"> al </w:t>
      </w:r>
      <w:r w:rsidR="00371769">
        <w:t>a</w:t>
      </w:r>
      <w:r w:rsidR="00171BEB" w:rsidRPr="00F654AE">
        <w:t xml:space="preserve">lcalde de </w:t>
      </w:r>
      <w:r w:rsidR="00EF34F6" w:rsidRPr="00F654AE">
        <w:t>N</w:t>
      </w:r>
      <w:r w:rsidR="00171BEB" w:rsidRPr="00F654AE">
        <w:t>eiva</w:t>
      </w:r>
      <w:r w:rsidR="00EF34F6" w:rsidRPr="00F654AE">
        <w:t>.</w:t>
      </w:r>
      <w:r w:rsidR="00171BEB" w:rsidRPr="00F654AE">
        <w:t xml:space="preserve"> </w:t>
      </w:r>
      <w:r w:rsidR="00EF34F6" w:rsidRPr="00F654AE">
        <w:t>L</w:t>
      </w:r>
      <w:r w:rsidR="00171BEB" w:rsidRPr="00F654AE">
        <w:t xml:space="preserve">o firma el </w:t>
      </w:r>
      <w:r w:rsidR="00EF34F6" w:rsidRPr="00F654AE">
        <w:t>Honorable Representant</w:t>
      </w:r>
      <w:r w:rsidR="00171BEB" w:rsidRPr="00F654AE">
        <w:t>e Fabián Díaz plata y Ángela Patricia Sánchez</w:t>
      </w:r>
      <w:r w:rsidR="00EF34F6" w:rsidRPr="00F654AE">
        <w:t>;</w:t>
      </w:r>
      <w:r w:rsidR="00171BEB" w:rsidRPr="00F654AE">
        <w:t xml:space="preserve"> además adicionan cuestionarios a la </w:t>
      </w:r>
      <w:r w:rsidR="00EF34F6" w:rsidRPr="00F654AE">
        <w:t>Superintendencia Naci</w:t>
      </w:r>
      <w:r w:rsidR="00171BEB" w:rsidRPr="00F654AE">
        <w:t xml:space="preserve">onal de </w:t>
      </w:r>
      <w:r w:rsidR="008266C2" w:rsidRPr="00F654AE">
        <w:t>S</w:t>
      </w:r>
      <w:r w:rsidR="00171BEB" w:rsidRPr="00F654AE">
        <w:t>alud</w:t>
      </w:r>
      <w:r w:rsidR="008266C2" w:rsidRPr="00F654AE">
        <w:t>,</w:t>
      </w:r>
      <w:r w:rsidR="00171BEB" w:rsidRPr="00F654AE">
        <w:t xml:space="preserve"> cuestionario </w:t>
      </w:r>
      <w:r w:rsidR="008266C2" w:rsidRPr="00F654AE">
        <w:t>a la Contraloría General de la R</w:t>
      </w:r>
      <w:r w:rsidR="00171BEB" w:rsidRPr="00F654AE">
        <w:t>epública</w:t>
      </w:r>
      <w:r w:rsidR="008266C2" w:rsidRPr="00F654AE">
        <w:t>,</w:t>
      </w:r>
      <w:r w:rsidR="00171BEB" w:rsidRPr="00F654AE">
        <w:t xml:space="preserve"> cuestionario a la </w:t>
      </w:r>
      <w:r w:rsidR="008266C2" w:rsidRPr="00F654AE">
        <w:t>Auditoría General de la R</w:t>
      </w:r>
      <w:r w:rsidR="00171BEB" w:rsidRPr="00F654AE">
        <w:t>epública</w:t>
      </w:r>
      <w:r w:rsidR="008266C2" w:rsidRPr="00F654AE">
        <w:t>,</w:t>
      </w:r>
      <w:r w:rsidR="00171BEB" w:rsidRPr="00F654AE">
        <w:t xml:space="preserve"> cuestionario de la </w:t>
      </w:r>
      <w:r w:rsidR="00371769">
        <w:t>s</w:t>
      </w:r>
      <w:r w:rsidR="00171BEB" w:rsidRPr="00F654AE">
        <w:t xml:space="preserve">ecretaría de </w:t>
      </w:r>
      <w:r w:rsidR="008266C2" w:rsidRPr="00F654AE">
        <w:t>S</w:t>
      </w:r>
      <w:r w:rsidR="00171BEB" w:rsidRPr="00F654AE">
        <w:t xml:space="preserve">alud del </w:t>
      </w:r>
      <w:r w:rsidR="00371769">
        <w:t>m</w:t>
      </w:r>
      <w:r w:rsidR="00171BEB" w:rsidRPr="00F654AE">
        <w:t xml:space="preserve">unicipio de </w:t>
      </w:r>
      <w:r w:rsidR="008266C2" w:rsidRPr="00F654AE">
        <w:t>P</w:t>
      </w:r>
      <w:r w:rsidR="00171BEB" w:rsidRPr="00F654AE">
        <w:t>ie</w:t>
      </w:r>
      <w:r w:rsidR="008266C2" w:rsidRPr="00F654AE">
        <w:t xml:space="preserve"> </w:t>
      </w:r>
      <w:r w:rsidR="00171BEB" w:rsidRPr="00F654AE">
        <w:t>de</w:t>
      </w:r>
      <w:r w:rsidR="008266C2" w:rsidRPr="00F654AE">
        <w:t xml:space="preserve"> C</w:t>
      </w:r>
      <w:r w:rsidR="00171BEB" w:rsidRPr="00F654AE">
        <w:t>uesta</w:t>
      </w:r>
      <w:r w:rsidR="008266C2" w:rsidRPr="00F654AE">
        <w:t xml:space="preserve">, </w:t>
      </w:r>
      <w:r w:rsidR="009F5764" w:rsidRPr="00F654AE">
        <w:t>cuestionario a</w:t>
      </w:r>
      <w:r w:rsidR="00171BEB" w:rsidRPr="00F654AE">
        <w:t xml:space="preserve"> la </w:t>
      </w:r>
      <w:r w:rsidR="009F5764" w:rsidRPr="00F654AE">
        <w:t>P</w:t>
      </w:r>
      <w:r w:rsidR="00171BEB" w:rsidRPr="00F654AE">
        <w:t xml:space="preserve">rocuraduría </w:t>
      </w:r>
      <w:r w:rsidR="009F5764" w:rsidRPr="00F654AE">
        <w:t>G</w:t>
      </w:r>
      <w:r w:rsidR="00171BEB" w:rsidRPr="00F654AE">
        <w:t>eneral de Santander</w:t>
      </w:r>
      <w:r w:rsidR="009F5764" w:rsidRPr="00F654AE">
        <w:t>,</w:t>
      </w:r>
      <w:r w:rsidR="00171BEB" w:rsidRPr="00F654AE">
        <w:t xml:space="preserve"> cuestionario al </w:t>
      </w:r>
      <w:r w:rsidR="00371769">
        <w:t>g</w:t>
      </w:r>
      <w:r w:rsidR="00171BEB" w:rsidRPr="00F654AE">
        <w:t>er</w:t>
      </w:r>
      <w:r w:rsidR="009F5764" w:rsidRPr="00F654AE">
        <w:t>ente del H</w:t>
      </w:r>
      <w:r w:rsidR="00171BEB" w:rsidRPr="00F654AE">
        <w:t xml:space="preserve">ospital </w:t>
      </w:r>
      <w:r w:rsidR="009F5764" w:rsidRPr="00F654AE">
        <w:t>U</w:t>
      </w:r>
      <w:r w:rsidR="00171BEB" w:rsidRPr="00F654AE">
        <w:t>niversitario de Santander</w:t>
      </w:r>
      <w:r w:rsidR="009F5764" w:rsidRPr="00F654AE">
        <w:t>,</w:t>
      </w:r>
      <w:r w:rsidR="00171BEB" w:rsidRPr="00F654AE">
        <w:t xml:space="preserve"> cuestionario al </w:t>
      </w:r>
      <w:r w:rsidR="009F5764" w:rsidRPr="00F654AE">
        <w:t>Departamento Nacional de Planeación,</w:t>
      </w:r>
      <w:r w:rsidR="00171BEB" w:rsidRPr="00F654AE">
        <w:t xml:space="preserve"> cuestionario </w:t>
      </w:r>
      <w:r w:rsidR="009F5764" w:rsidRPr="00F654AE">
        <w:t>al</w:t>
      </w:r>
      <w:r w:rsidR="00A75237">
        <w:t xml:space="preserve"> ministerio</w:t>
      </w:r>
      <w:r w:rsidR="00171BEB" w:rsidRPr="00F654AE">
        <w:t xml:space="preserve"> de </w:t>
      </w:r>
      <w:r w:rsidR="009F5764" w:rsidRPr="00F654AE">
        <w:t>S</w:t>
      </w:r>
      <w:r w:rsidR="00171BEB" w:rsidRPr="00F654AE">
        <w:t>alud</w:t>
      </w:r>
      <w:r w:rsidR="009F5764" w:rsidRPr="00F654AE">
        <w:t>,</w:t>
      </w:r>
      <w:r w:rsidR="00171BEB" w:rsidRPr="00F654AE">
        <w:t xml:space="preserve"> cuestionario al </w:t>
      </w:r>
      <w:r w:rsidR="009F5764" w:rsidRPr="00F654AE">
        <w:t>F</w:t>
      </w:r>
      <w:r w:rsidR="00171BEB" w:rsidRPr="00F654AE">
        <w:t xml:space="preserve">ondo de </w:t>
      </w:r>
      <w:r w:rsidR="0002061B" w:rsidRPr="00F654AE">
        <w:t>A</w:t>
      </w:r>
      <w:r w:rsidR="00171BEB" w:rsidRPr="00F654AE">
        <w:t>daptación</w:t>
      </w:r>
      <w:r w:rsidR="0002061B" w:rsidRPr="00F654AE">
        <w:t>,</w:t>
      </w:r>
      <w:r w:rsidR="00171BEB" w:rsidRPr="00F654AE">
        <w:t xml:space="preserve"> cuestionario al </w:t>
      </w:r>
      <w:r w:rsidR="00371769">
        <w:t>a</w:t>
      </w:r>
      <w:r w:rsidR="00171BEB" w:rsidRPr="00F654AE">
        <w:t xml:space="preserve">lcalde de </w:t>
      </w:r>
      <w:r w:rsidR="0002061B" w:rsidRPr="00F654AE">
        <w:t>N</w:t>
      </w:r>
      <w:r w:rsidR="00171BEB" w:rsidRPr="00F654AE">
        <w:t>eiva</w:t>
      </w:r>
      <w:r w:rsidR="0002061B" w:rsidRPr="00F654AE">
        <w:t>.</w:t>
      </w:r>
      <w:r w:rsidR="00171BEB" w:rsidRPr="00F654AE">
        <w:t xml:space="preserve"> </w:t>
      </w:r>
      <w:r w:rsidRPr="00F654AE">
        <w:t>Presidente</w:t>
      </w:r>
      <w:r w:rsidR="00171BEB" w:rsidRPr="00F654AE">
        <w:t xml:space="preserve"> la </w:t>
      </w:r>
      <w:r w:rsidR="0002061B" w:rsidRPr="00F654AE">
        <w:t>S</w:t>
      </w:r>
      <w:r w:rsidR="00171BEB" w:rsidRPr="00F654AE">
        <w:t>ecretaría tiene una duda</w:t>
      </w:r>
      <w:r w:rsidR="0002061B" w:rsidRPr="00F654AE">
        <w:t>,</w:t>
      </w:r>
      <w:r w:rsidR="00171BEB" w:rsidRPr="00F654AE">
        <w:t xml:space="preserve"> que aquí hay cuestionario y no hay citación o invitación</w:t>
      </w:r>
      <w:r w:rsidR="0002061B" w:rsidRPr="00F654AE">
        <w:t>;</w:t>
      </w:r>
      <w:r w:rsidR="00171BEB" w:rsidRPr="00F654AE">
        <w:t xml:space="preserve"> por </w:t>
      </w:r>
      <w:r w:rsidR="00A22C5A" w:rsidRPr="00F654AE">
        <w:t>ejemplo,</w:t>
      </w:r>
      <w:r w:rsidR="00171BEB" w:rsidRPr="00F654AE">
        <w:t xml:space="preserve"> de cuestionario para </w:t>
      </w:r>
      <w:r w:rsidR="0002061B" w:rsidRPr="00F654AE">
        <w:t>Departamento Nacional de P</w:t>
      </w:r>
      <w:r w:rsidR="00171BEB" w:rsidRPr="00F654AE">
        <w:t xml:space="preserve">laneación y no está invitando al </w:t>
      </w:r>
      <w:r w:rsidR="0002061B" w:rsidRPr="00F654AE">
        <w:t>D</w:t>
      </w:r>
      <w:r w:rsidR="00171BEB" w:rsidRPr="00F654AE">
        <w:t xml:space="preserve">irector de </w:t>
      </w:r>
      <w:r w:rsidR="0002061B" w:rsidRPr="00F654AE">
        <w:t>P</w:t>
      </w:r>
      <w:r w:rsidR="00171BEB" w:rsidRPr="00F654AE">
        <w:t>laneación</w:t>
      </w:r>
      <w:r w:rsidR="0002061B" w:rsidRPr="00F654AE">
        <w:t>,</w:t>
      </w:r>
      <w:r w:rsidR="00171BEB" w:rsidRPr="00F654AE">
        <w:t xml:space="preserve"> según lo que veo aquí</w:t>
      </w:r>
      <w:r w:rsidR="0002061B" w:rsidRPr="00F654AE">
        <w:t>,</w:t>
      </w:r>
      <w:r w:rsidR="00171BEB" w:rsidRPr="00F654AE">
        <w:t xml:space="preserve"> mirando rápidamente estos documentos</w:t>
      </w:r>
      <w:r w:rsidR="0002061B" w:rsidRPr="00F654AE">
        <w:t>.</w:t>
      </w:r>
    </w:p>
    <w:p w:rsidR="00B86B70" w:rsidRPr="00F654AE" w:rsidRDefault="00B86B70" w:rsidP="00F654AE">
      <w:pPr>
        <w:pStyle w:val="NoSpacing"/>
      </w:pPr>
    </w:p>
    <w:p w:rsidR="00171BEB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171BEB" w:rsidRPr="00F654AE">
        <w:t xml:space="preserve"> </w:t>
      </w:r>
      <w:r w:rsidR="0002061B" w:rsidRPr="00F654AE">
        <w:t>S</w:t>
      </w:r>
      <w:r w:rsidR="00171BEB" w:rsidRPr="00F654AE">
        <w:t>ecretario una vez leído la proposición aditiva por parte del doctor Fabián y la doctora Ángela</w:t>
      </w:r>
      <w:r w:rsidR="0002061B" w:rsidRPr="00F654AE">
        <w:t>,</w:t>
      </w:r>
      <w:r w:rsidR="00171BEB" w:rsidRPr="00F654AE">
        <w:t xml:space="preserve"> se pone en consideración de la </w:t>
      </w:r>
      <w:r w:rsidR="00AF6988" w:rsidRPr="00F654AE">
        <w:t>Comisión</w:t>
      </w:r>
      <w:r w:rsidR="0002061B" w:rsidRPr="00F654AE">
        <w:t>,</w:t>
      </w:r>
      <w:r w:rsidR="00171BEB" w:rsidRPr="00F654AE">
        <w:t xml:space="preserve"> se abre la discusión</w:t>
      </w:r>
      <w:r w:rsidR="0002061B" w:rsidRPr="00F654AE">
        <w:t>,</w:t>
      </w:r>
      <w:r w:rsidR="00171BEB" w:rsidRPr="00F654AE">
        <w:t xml:space="preserve"> anunció que va a cerrarse</w:t>
      </w:r>
      <w:r w:rsidR="0002061B" w:rsidRPr="00F654AE">
        <w:t>.</w:t>
      </w:r>
      <w:r w:rsidR="00171BEB" w:rsidRPr="00F654AE">
        <w:t xml:space="preserve"> </w:t>
      </w:r>
      <w:r w:rsidR="0002061B" w:rsidRPr="00F654AE">
        <w:t>T</w:t>
      </w:r>
      <w:r w:rsidR="00171BEB" w:rsidRPr="00F654AE">
        <w:t>iene el uso de la palabra el doctor J</w:t>
      </w:r>
      <w:r w:rsidR="00371769">
        <w:t>hon Arley</w:t>
      </w:r>
      <w:r w:rsidR="00171BEB" w:rsidRPr="00F654AE">
        <w:t xml:space="preserve"> Murillo y recuerde que lo hacemos a través del chat</w:t>
      </w:r>
      <w:r w:rsidR="0002061B" w:rsidRPr="00F654AE">
        <w:t>.</w:t>
      </w:r>
    </w:p>
    <w:p w:rsidR="00B86B70" w:rsidRPr="00F654AE" w:rsidRDefault="00B86B70" w:rsidP="00F654AE">
      <w:pPr>
        <w:pStyle w:val="NoSpacing"/>
      </w:pPr>
    </w:p>
    <w:p w:rsidR="00171BEB" w:rsidRPr="00F654AE" w:rsidRDefault="00171BEB" w:rsidP="00F654AE">
      <w:pPr>
        <w:pStyle w:val="NoSpacing"/>
      </w:pPr>
      <w:r w:rsidRPr="00F654AE">
        <w:rPr>
          <w:b/>
        </w:rPr>
        <w:t>H. Representante Jon Arley Murillo Benítez</w:t>
      </w:r>
      <w:r w:rsidR="00AC6899" w:rsidRPr="00F654AE">
        <w:rPr>
          <w:b/>
        </w:rPr>
        <w:t>.</w:t>
      </w:r>
      <w:r w:rsidRPr="00F654AE">
        <w:t xml:space="preserve"> </w:t>
      </w:r>
      <w:r w:rsidR="00AC6899" w:rsidRPr="00F654AE">
        <w:t>E</w:t>
      </w:r>
      <w:r w:rsidRPr="00F654AE">
        <w:t>s básicamente para pedir también a los autores que me permitan adherir a dicha proposición</w:t>
      </w:r>
      <w:r w:rsidR="00AC6899" w:rsidRPr="00F654AE">
        <w:t>,</w:t>
      </w:r>
      <w:r w:rsidRPr="00F654AE">
        <w:t xml:space="preserve"> yo también deseo presentar un caso muy grande que está ocurriendo en el </w:t>
      </w:r>
      <w:r w:rsidR="00AC6899" w:rsidRPr="00F654AE">
        <w:t>C</w:t>
      </w:r>
      <w:r w:rsidRPr="00F654AE">
        <w:t>hocó</w:t>
      </w:r>
      <w:r w:rsidR="00AC6899" w:rsidRPr="00F654AE">
        <w:t>,</w:t>
      </w:r>
      <w:r w:rsidRPr="00F654AE">
        <w:t xml:space="preserve"> en </w:t>
      </w:r>
      <w:r w:rsidR="00AC6899" w:rsidRPr="00F654AE">
        <w:t>Quibdó</w:t>
      </w:r>
      <w:r w:rsidRPr="00F654AE">
        <w:t xml:space="preserve"> principalmente</w:t>
      </w:r>
      <w:r w:rsidR="00AC6899" w:rsidRPr="00F654AE">
        <w:t xml:space="preserve">, </w:t>
      </w:r>
      <w:r w:rsidRPr="00F654AE">
        <w:t>un ho</w:t>
      </w:r>
      <w:r w:rsidR="00AC6899" w:rsidRPr="00F654AE">
        <w:t>spital en la zona norte de Quibdó, la zona más</w:t>
      </w:r>
      <w:r w:rsidRPr="00F654AE">
        <w:t xml:space="preserve"> deprimida de la ciudad</w:t>
      </w:r>
      <w:r w:rsidR="00AC6899" w:rsidRPr="00F654AE">
        <w:t>, que</w:t>
      </w:r>
      <w:r w:rsidRPr="00F654AE">
        <w:t xml:space="preserve"> ya lleva años</w:t>
      </w:r>
      <w:r w:rsidR="00371769">
        <w:t>,</w:t>
      </w:r>
      <w:r w:rsidRPr="00F654AE">
        <w:t xml:space="preserve"> que de hecho ha llevado a perder la libertad a servidores públicos</w:t>
      </w:r>
      <w:r w:rsidR="00AC6899" w:rsidRPr="00F654AE">
        <w:t>,</w:t>
      </w:r>
      <w:r w:rsidRPr="00F654AE">
        <w:t xml:space="preserve"> para pedirle al doctor </w:t>
      </w:r>
      <w:r w:rsidR="00371769">
        <w:t xml:space="preserve">a ellos </w:t>
      </w:r>
      <w:r w:rsidRPr="00F654AE">
        <w:t>que me permita adherirme</w:t>
      </w:r>
      <w:r w:rsidR="00AC6899" w:rsidRPr="00F654AE">
        <w:t>.</w:t>
      </w:r>
    </w:p>
    <w:p w:rsidR="00171BEB" w:rsidRPr="00F654AE" w:rsidRDefault="00171BEB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171BEB" w:rsidRPr="00F654AE">
        <w:t xml:space="preserve"> </w:t>
      </w:r>
      <w:r w:rsidR="00A502C7" w:rsidRPr="00F654AE">
        <w:t>L</w:t>
      </w:r>
      <w:r w:rsidR="00171BEB" w:rsidRPr="00F654AE">
        <w:t>a petición concreta es permitir que se adhiera</w:t>
      </w:r>
      <w:r w:rsidR="00A502C7" w:rsidRPr="00F654AE">
        <w:t>.</w:t>
      </w:r>
      <w:r w:rsidR="006635A0" w:rsidRPr="00F654AE">
        <w:t xml:space="preserve"> D</w:t>
      </w:r>
      <w:r w:rsidR="00A30D50" w:rsidRPr="00F654AE">
        <w:t>octor Fabián</w:t>
      </w:r>
    </w:p>
    <w:p w:rsidR="00B86B70" w:rsidRPr="00F654AE" w:rsidRDefault="00B86B70" w:rsidP="00F654AE">
      <w:pPr>
        <w:pStyle w:val="NoSpacing"/>
      </w:pPr>
    </w:p>
    <w:p w:rsidR="00A30D50" w:rsidRPr="00F654AE" w:rsidRDefault="00A30D50" w:rsidP="00F654AE">
      <w:pPr>
        <w:pStyle w:val="NoSpacing"/>
      </w:pPr>
      <w:r w:rsidRPr="00F654AE">
        <w:rPr>
          <w:b/>
        </w:rPr>
        <w:t xml:space="preserve">H. Representante Fabián Díaz </w:t>
      </w:r>
      <w:r w:rsidR="006635A0" w:rsidRPr="00F654AE">
        <w:rPr>
          <w:b/>
        </w:rPr>
        <w:t>P</w:t>
      </w:r>
      <w:r w:rsidRPr="00F654AE">
        <w:rPr>
          <w:b/>
        </w:rPr>
        <w:t>lata</w:t>
      </w:r>
      <w:r w:rsidR="006635A0" w:rsidRPr="00F654AE">
        <w:rPr>
          <w:b/>
        </w:rPr>
        <w:t>.</w:t>
      </w:r>
      <w:r w:rsidRPr="00F654AE">
        <w:t xml:space="preserve"> </w:t>
      </w:r>
      <w:r w:rsidR="00F72EC8" w:rsidRPr="00F654AE">
        <w:t>Presidente</w:t>
      </w:r>
      <w:r w:rsidRPr="00F654AE">
        <w:t xml:space="preserve"> tendríamos que pedirle a Ángela</w:t>
      </w:r>
      <w:r w:rsidR="006635A0" w:rsidRPr="00F654AE">
        <w:t>,</w:t>
      </w:r>
      <w:r w:rsidRPr="00F654AE">
        <w:t xml:space="preserve"> yo creo que Ángel</w:t>
      </w:r>
      <w:r w:rsidR="00371769">
        <w:t>a</w:t>
      </w:r>
      <w:r w:rsidRPr="00F654AE">
        <w:t xml:space="preserve"> no tendría ningún problema</w:t>
      </w:r>
      <w:r w:rsidR="006635A0" w:rsidRPr="00F654AE">
        <w:t>,</w:t>
      </w:r>
      <w:r w:rsidRPr="00F654AE">
        <w:t xml:space="preserve"> ella es la autora principal del debate y nos permitió a nosotros adherirnos</w:t>
      </w:r>
      <w:r w:rsidR="006635A0" w:rsidRPr="00F654AE">
        <w:t>;</w:t>
      </w:r>
      <w:r w:rsidRPr="00F654AE">
        <w:t xml:space="preserve"> entonces en ese sentido sería pedirle a Ángela</w:t>
      </w:r>
      <w:r w:rsidR="006635A0" w:rsidRPr="00F654AE">
        <w:t>,</w:t>
      </w:r>
      <w:r w:rsidRPr="00F654AE">
        <w:t xml:space="preserve"> </w:t>
      </w:r>
      <w:r w:rsidR="006635A0" w:rsidRPr="00F654AE">
        <w:t>d</w:t>
      </w:r>
      <w:r w:rsidRPr="00F654AE">
        <w:t>e igual forma la participación de</w:t>
      </w:r>
      <w:r w:rsidR="006635A0" w:rsidRPr="00F654AE">
        <w:t>l</w:t>
      </w:r>
      <w:r w:rsidRPr="00F654AE">
        <w:t xml:space="preserve"> </w:t>
      </w:r>
      <w:r w:rsidR="006635A0" w:rsidRPr="00F654AE">
        <w:t>Representante Jhon Arley,</w:t>
      </w:r>
      <w:r w:rsidRPr="00F654AE">
        <w:t xml:space="preserve"> no creo que ten</w:t>
      </w:r>
      <w:r w:rsidR="00371769">
        <w:t xml:space="preserve">dría </w:t>
      </w:r>
      <w:r w:rsidRPr="00F654AE">
        <w:t>ningún problema</w:t>
      </w:r>
      <w:r w:rsidR="006635A0" w:rsidRPr="00F654AE">
        <w:t>,</w:t>
      </w:r>
      <w:r w:rsidRPr="00F654AE">
        <w:t xml:space="preserve"> Ángela es una persona muy abierta en ese sentido y participativa</w:t>
      </w:r>
      <w:r w:rsidR="006635A0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3348B9" w:rsidRPr="00F654AE">
        <w:t>La doctora Ángela estaba</w:t>
      </w:r>
      <w:r w:rsidR="00A30D50" w:rsidRPr="00F654AE">
        <w:t xml:space="preserve"> excusada</w:t>
      </w:r>
      <w:r w:rsidR="003348B9" w:rsidRPr="00F654AE">
        <w:t>,</w:t>
      </w:r>
      <w:r w:rsidR="00A30D50" w:rsidRPr="00F654AE">
        <w:t xml:space="preserve"> </w:t>
      </w:r>
      <w:r w:rsidR="00380B81" w:rsidRPr="00F654AE">
        <w:t>¿</w:t>
      </w:r>
      <w:r w:rsidR="00371769">
        <w:t>N</w:t>
      </w:r>
      <w:r w:rsidR="00A30D50" w:rsidRPr="00F654AE">
        <w:t>o sé si ya regresó a la plataforma</w:t>
      </w:r>
      <w:r w:rsidR="003348B9" w:rsidRPr="00F654AE">
        <w:t>?</w:t>
      </w:r>
    </w:p>
    <w:p w:rsidR="00B86B70" w:rsidRPr="00F654AE" w:rsidRDefault="00B86B70" w:rsidP="00F654AE">
      <w:pPr>
        <w:pStyle w:val="NoSpacing"/>
      </w:pPr>
    </w:p>
    <w:p w:rsidR="00A30D50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A30D50" w:rsidRPr="00F654AE">
        <w:t xml:space="preserve"> </w:t>
      </w:r>
      <w:r w:rsidR="003348B9" w:rsidRPr="00F654AE">
        <w:t>La doctora Ángela estaba</w:t>
      </w:r>
      <w:r w:rsidR="00A30D50" w:rsidRPr="00F654AE">
        <w:t xml:space="preserve"> </w:t>
      </w:r>
      <w:r w:rsidR="003348B9" w:rsidRPr="00F654AE">
        <w:t xml:space="preserve">excusada, </w:t>
      </w:r>
      <w:r w:rsidR="00A30D50" w:rsidRPr="00F654AE">
        <w:t xml:space="preserve">pero todavía no ha regresado </w:t>
      </w:r>
      <w:r w:rsidR="00371769">
        <w:t xml:space="preserve">a </w:t>
      </w:r>
      <w:r w:rsidR="00A30D50" w:rsidRPr="00F654AE">
        <w:t>la plataforma</w:t>
      </w:r>
      <w:r w:rsidR="003348B9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3348B9" w:rsidRPr="00F654AE">
        <w:t>C</w:t>
      </w:r>
      <w:r w:rsidR="00A30D50" w:rsidRPr="00F654AE">
        <w:t>orrecto</w:t>
      </w:r>
      <w:r w:rsidR="003348B9" w:rsidRPr="00F654AE">
        <w:t>,</w:t>
      </w:r>
      <w:r w:rsidR="00A30D50" w:rsidRPr="00F654AE">
        <w:t xml:space="preserve"> pero en representación de ella lo manifestó el doctor Fabián</w:t>
      </w:r>
      <w:r w:rsidR="003348B9" w:rsidRPr="00F654AE">
        <w:t>,</w:t>
      </w:r>
      <w:r w:rsidR="00A30D50" w:rsidRPr="00F654AE">
        <w:t xml:space="preserve"> la adhesión del doctor Murillo</w:t>
      </w:r>
      <w:r w:rsidR="003348B9" w:rsidRPr="00F654AE">
        <w:t>.</w:t>
      </w:r>
      <w:r w:rsidR="00A30D50" w:rsidRPr="00F654AE">
        <w:t xml:space="preserve"> </w:t>
      </w:r>
      <w:r w:rsidR="003348B9" w:rsidRPr="00F654AE">
        <w:t>S</w:t>
      </w:r>
      <w:r w:rsidR="00A30D50" w:rsidRPr="00F654AE">
        <w:t xml:space="preserve">igue en consideración la preposición de adición del </w:t>
      </w:r>
      <w:r w:rsidR="003348B9" w:rsidRPr="00F654AE">
        <w:t>doctor</w:t>
      </w:r>
      <w:r w:rsidR="00A30D50" w:rsidRPr="00F654AE">
        <w:t xml:space="preserve"> Fabián</w:t>
      </w:r>
      <w:r w:rsidR="003348B9" w:rsidRPr="00F654AE">
        <w:t xml:space="preserve">, la doctora </w:t>
      </w:r>
      <w:r w:rsidR="00A22C5A" w:rsidRPr="00F654AE">
        <w:t>Ángela y</w:t>
      </w:r>
      <w:r w:rsidR="00A30D50" w:rsidRPr="00F654AE">
        <w:t xml:space="preserve"> el doctor Murillo</w:t>
      </w:r>
      <w:r w:rsidR="003348B9" w:rsidRPr="00F654AE">
        <w:t>,</w:t>
      </w:r>
      <w:r w:rsidR="00A30D50" w:rsidRPr="00F654AE">
        <w:t xml:space="preserve"> anuncio que v</w:t>
      </w:r>
      <w:r w:rsidR="003348B9" w:rsidRPr="00F654AE">
        <w:t>a a cerrar</w:t>
      </w:r>
      <w:r w:rsidR="00A30D50" w:rsidRPr="00F654AE">
        <w:t>se</w:t>
      </w:r>
      <w:r w:rsidR="003348B9" w:rsidRPr="00F654AE">
        <w:t>,</w:t>
      </w:r>
      <w:r w:rsidR="00A30D50" w:rsidRPr="00F654AE">
        <w:t xml:space="preserve"> queda cerrado</w:t>
      </w:r>
      <w:r w:rsidR="003348B9" w:rsidRPr="00F654AE">
        <w:t>.</w:t>
      </w:r>
      <w:r w:rsidR="00A30D50" w:rsidRPr="00F654AE">
        <w:t xml:space="preserve"> </w:t>
      </w:r>
      <w:r w:rsidR="003348B9" w:rsidRPr="00F654AE">
        <w:t>S</w:t>
      </w:r>
      <w:r w:rsidR="00A30D50" w:rsidRPr="00F654AE">
        <w:t>eñor secretario por favor llame a lista</w:t>
      </w:r>
      <w:r w:rsidR="003348B9" w:rsidRPr="00F654AE">
        <w:t>, enuncie</w:t>
      </w:r>
      <w:r w:rsidR="00A30D50" w:rsidRPr="00F654AE">
        <w:t xml:space="preserve"> el sentido de la votación y reco</w:t>
      </w:r>
      <w:r w:rsidR="00371769">
        <w:t>ja el</w:t>
      </w:r>
      <w:r w:rsidR="00A30D50" w:rsidRPr="00F654AE">
        <w:t xml:space="preserve"> mismo</w:t>
      </w:r>
      <w:r w:rsidR="003348B9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8105E8" w:rsidRPr="00F654AE">
        <w:rPr>
          <w:b/>
        </w:rPr>
        <w:t xml:space="preserve"> </w:t>
      </w:r>
      <w:r w:rsidR="005C0B16" w:rsidRPr="00F654AE">
        <w:t>Sí</w:t>
      </w:r>
      <w:r w:rsidR="008105E8" w:rsidRPr="00F654AE">
        <w:t>,</w:t>
      </w:r>
      <w:r w:rsidR="00A30D50" w:rsidRPr="00F654AE">
        <w:t xml:space="preserve"> para la aprobación de la prop</w:t>
      </w:r>
      <w:r w:rsidR="008105E8" w:rsidRPr="00F654AE">
        <w:t>osición aditiva de los doctores Díaz, Ángela y Murillo, v</w:t>
      </w:r>
      <w:r w:rsidR="00A30D50" w:rsidRPr="00F654AE">
        <w:t>otando sí</w:t>
      </w:r>
      <w:r w:rsidR="00371769">
        <w:t>,</w:t>
      </w:r>
      <w:r w:rsidR="00A30D50" w:rsidRPr="00F654AE">
        <w:t xml:space="preserve"> </w:t>
      </w:r>
      <w:r w:rsidR="008105E8" w:rsidRPr="00F654AE">
        <w:t>se aprueba, v</w:t>
      </w:r>
      <w:r w:rsidR="00A30D50" w:rsidRPr="00F654AE">
        <w:t>otando no</w:t>
      </w:r>
      <w:r w:rsidR="008105E8" w:rsidRPr="00F654AE">
        <w:t>,</w:t>
      </w:r>
      <w:r w:rsidR="00A30D50" w:rsidRPr="00F654AE">
        <w:t xml:space="preserve"> no se aprueba</w:t>
      </w:r>
      <w:r w:rsidR="008105E8" w:rsidRPr="00F654AE">
        <w:t>.</w:t>
      </w:r>
    </w:p>
    <w:p w:rsidR="00B86B70" w:rsidRPr="00F654AE" w:rsidRDefault="00B86B70" w:rsidP="00F654AE">
      <w:pPr>
        <w:pStyle w:val="NoSpacing"/>
      </w:pP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 xml:space="preserve">ACOSTA LOZANO CARLOS EDUARDO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>ARIAS FALLA JENNIFER KRISTÍN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lastRenderedPageBreak/>
        <w:t xml:space="preserve">BENEDETTI MARTELO JORGE ENRIQUE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>CALA SUAREZ JAIRO REINALDO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 xml:space="preserve">CORREA LOPEZ JOSE LUIS                            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 xml:space="preserve">CORREAL HERRERA HENRY FERNANDO                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 xml:space="preserve">CRISTANCHO TARACHE JAIRO GIOVANNY                    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>CRISTO CORRE</w:t>
      </w:r>
      <w:r w:rsidR="00FF70A3" w:rsidRPr="005C0B16">
        <w:rPr>
          <w:i/>
          <w:iCs/>
        </w:rPr>
        <w:t xml:space="preserve">A JAIRO HUMBERTO     </w:t>
      </w:r>
      <w:r w:rsidRPr="005C0B16">
        <w:rPr>
          <w:i/>
          <w:iCs/>
        </w:rPr>
        <w:t xml:space="preserve">   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>DIAZ PLATA</w:t>
      </w:r>
      <w:r w:rsidR="00FF70A3" w:rsidRPr="005C0B16">
        <w:rPr>
          <w:i/>
          <w:iCs/>
        </w:rPr>
        <w:t xml:space="preserve"> EDWING FABIAN      </w:t>
      </w:r>
      <w:r w:rsidRPr="005C0B16">
        <w:rPr>
          <w:i/>
          <w:iCs/>
        </w:rPr>
        <w:t xml:space="preserve">    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 xml:space="preserve">ECHAVARRIA SANCHEZ JUAN DIEGO                     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 xml:space="preserve">GOMEZ GALLEGO JORGE ALBERTO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>HURT</w:t>
      </w:r>
      <w:r w:rsidR="00534A45" w:rsidRPr="005C0B16">
        <w:rPr>
          <w:i/>
          <w:iCs/>
        </w:rPr>
        <w:t>ADO SANCHEZ   NORMA</w:t>
      </w:r>
      <w:r w:rsidRPr="005C0B16">
        <w:rPr>
          <w:i/>
          <w:iCs/>
        </w:rPr>
        <w:t xml:space="preserve">               </w:t>
      </w:r>
    </w:p>
    <w:p w:rsidR="007C47CE" w:rsidRPr="005C0B16" w:rsidRDefault="00534A45" w:rsidP="00F654AE">
      <w:pPr>
        <w:pStyle w:val="NoSpacing"/>
        <w:rPr>
          <w:i/>
          <w:iCs/>
        </w:rPr>
      </w:pPr>
      <w:r w:rsidRPr="005C0B16">
        <w:rPr>
          <w:i/>
          <w:iCs/>
        </w:rPr>
        <w:t xml:space="preserve">MUÑOZ CERON FABER ALBERTO </w:t>
      </w:r>
      <w:r w:rsidR="007C47CE" w:rsidRPr="005C0B16">
        <w:rPr>
          <w:i/>
          <w:iCs/>
        </w:rPr>
        <w:t xml:space="preserve">            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 xml:space="preserve">MURILLO BENITEZ JHON ARLEY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>REINALES AGUDELO JUAN CARLOS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>RESTREPO CORREA OMAR DE JESUS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>SAN</w:t>
      </w:r>
      <w:r w:rsidR="00534A45" w:rsidRPr="005C0B16">
        <w:rPr>
          <w:i/>
          <w:iCs/>
        </w:rPr>
        <w:t xml:space="preserve">CHEZ LEAL ANGELA PATRICIA  </w:t>
      </w:r>
      <w:r w:rsidRPr="005C0B16">
        <w:rPr>
          <w:i/>
          <w:iCs/>
        </w:rPr>
        <w:t xml:space="preserve">                 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 xml:space="preserve">SOTO DE GOMEZ MARIA CRISTINA                    </w:t>
      </w:r>
    </w:p>
    <w:p w:rsidR="007C47CE" w:rsidRPr="005C0B16" w:rsidRDefault="007C47CE" w:rsidP="00F654AE">
      <w:pPr>
        <w:pStyle w:val="NoSpacing"/>
        <w:rPr>
          <w:i/>
          <w:iCs/>
        </w:rPr>
      </w:pPr>
      <w:r w:rsidRPr="005C0B16">
        <w:rPr>
          <w:i/>
          <w:iCs/>
        </w:rPr>
        <w:t>TORO ORJUELA MAURICIO ANDRES</w:t>
      </w:r>
    </w:p>
    <w:p w:rsidR="00371769" w:rsidRDefault="00371769" w:rsidP="00F654AE">
      <w:pPr>
        <w:pStyle w:val="NoSpacing"/>
        <w:rPr>
          <w:iCs/>
        </w:rPr>
      </w:pPr>
    </w:p>
    <w:p w:rsidR="007C47CE" w:rsidRPr="00F654AE" w:rsidRDefault="007C47CE" w:rsidP="00F654AE">
      <w:pPr>
        <w:pStyle w:val="NoSpacing"/>
        <w:rPr>
          <w:iCs/>
        </w:rPr>
      </w:pPr>
      <w:r w:rsidRPr="00F654AE">
        <w:rPr>
          <w:iCs/>
        </w:rPr>
        <w:t xml:space="preserve">Por el </w:t>
      </w:r>
      <w:r w:rsidRPr="00F654AE">
        <w:rPr>
          <w:b/>
          <w:bCs/>
          <w:iCs/>
        </w:rPr>
        <w:t xml:space="preserve">SI, </w:t>
      </w:r>
      <w:r w:rsidRPr="00F654AE">
        <w:rPr>
          <w:iCs/>
        </w:rPr>
        <w:t>votaron</w:t>
      </w:r>
    </w:p>
    <w:p w:rsidR="00EC5ED1" w:rsidRPr="00F654AE" w:rsidRDefault="00EC5ED1" w:rsidP="00F654AE">
      <w:pPr>
        <w:pStyle w:val="NoSpacing"/>
        <w:rPr>
          <w:iCs/>
        </w:rPr>
      </w:pPr>
    </w:p>
    <w:p w:rsidR="007C47CE" w:rsidRPr="005C0B16" w:rsidRDefault="00371769" w:rsidP="00F654AE">
      <w:pPr>
        <w:pStyle w:val="NoSpacing"/>
        <w:rPr>
          <w:iCs/>
        </w:rPr>
      </w:pPr>
      <w:r>
        <w:rPr>
          <w:iCs/>
        </w:rPr>
        <w:t>Carlos Eduardo</w:t>
      </w:r>
      <w:r w:rsidR="00EC5ED1" w:rsidRPr="005C0B16">
        <w:rPr>
          <w:iCs/>
        </w:rPr>
        <w:t xml:space="preserve"> Acosta Lozano, Jennifer </w:t>
      </w:r>
      <w:proofErr w:type="spellStart"/>
      <w:r w:rsidR="00EC5ED1" w:rsidRPr="005C0B16">
        <w:rPr>
          <w:iCs/>
        </w:rPr>
        <w:t>Kristín</w:t>
      </w:r>
      <w:proofErr w:type="spellEnd"/>
      <w:r w:rsidR="00EC5ED1" w:rsidRPr="005C0B16">
        <w:rPr>
          <w:iCs/>
        </w:rPr>
        <w:t xml:space="preserve"> Arias </w:t>
      </w:r>
      <w:r w:rsidR="005C0B16" w:rsidRPr="005C0B16">
        <w:rPr>
          <w:iCs/>
        </w:rPr>
        <w:t>Falla, José</w:t>
      </w:r>
      <w:r w:rsidR="00EC5ED1" w:rsidRPr="005C0B16">
        <w:rPr>
          <w:iCs/>
        </w:rPr>
        <w:t xml:space="preserve"> Luis Correa López, Henry Fernando Correal Herrera, Jairo Giovanny Cristancho Tarache, Jairo Humberto Cristo </w:t>
      </w:r>
      <w:r w:rsidR="0033701B">
        <w:rPr>
          <w:iCs/>
        </w:rPr>
        <w:t xml:space="preserve">Correa, </w:t>
      </w:r>
      <w:r w:rsidR="0033701B" w:rsidRPr="005C0B16">
        <w:rPr>
          <w:iCs/>
        </w:rPr>
        <w:t>Fabián Díaz</w:t>
      </w:r>
      <w:r w:rsidR="00EC5ED1" w:rsidRPr="005C0B16">
        <w:rPr>
          <w:iCs/>
        </w:rPr>
        <w:t xml:space="preserve"> </w:t>
      </w:r>
      <w:r w:rsidR="0033701B" w:rsidRPr="005C0B16">
        <w:rPr>
          <w:iCs/>
        </w:rPr>
        <w:t>Plata, Juan</w:t>
      </w:r>
      <w:r w:rsidR="00EC5ED1" w:rsidRPr="005C0B16">
        <w:rPr>
          <w:iCs/>
        </w:rPr>
        <w:t xml:space="preserve"> Diego Echavarría Sánchez, Jorge Alberto Gómez Gallego, Jhon Arley Murillo Benítez, Juan Carlos Reinales </w:t>
      </w:r>
      <w:r w:rsidR="0033701B">
        <w:rPr>
          <w:iCs/>
        </w:rPr>
        <w:t>Agu</w:t>
      </w:r>
      <w:r w:rsidR="0033701B" w:rsidRPr="005C0B16">
        <w:rPr>
          <w:iCs/>
        </w:rPr>
        <w:t>delo, Omar</w:t>
      </w:r>
      <w:r w:rsidR="00EC5ED1" w:rsidRPr="005C0B16">
        <w:rPr>
          <w:iCs/>
        </w:rPr>
        <w:t xml:space="preserve"> De Jesús Restrepo Corre</w:t>
      </w:r>
      <w:r w:rsidR="0033701B">
        <w:rPr>
          <w:iCs/>
        </w:rPr>
        <w:t xml:space="preserve">a, María Cristina Soto de Gómez y Mauricio Andrés Toro Orejuela, </w:t>
      </w:r>
      <w:r w:rsidR="00EC5ED1" w:rsidRPr="005C0B16">
        <w:rPr>
          <w:iCs/>
        </w:rPr>
        <w:t>ara un total de 14 (catorce) votos por el sí</w:t>
      </w:r>
      <w:r w:rsidR="007C47CE" w:rsidRPr="005C0B16">
        <w:rPr>
          <w:iCs/>
        </w:rPr>
        <w:t>.</w:t>
      </w:r>
    </w:p>
    <w:p w:rsidR="007C47CE" w:rsidRPr="00F654AE" w:rsidRDefault="007C47CE" w:rsidP="00F654AE">
      <w:pPr>
        <w:pStyle w:val="NoSpacing"/>
        <w:rPr>
          <w:iCs/>
        </w:rPr>
      </w:pPr>
    </w:p>
    <w:p w:rsidR="00371769" w:rsidRDefault="00B9389E" w:rsidP="00F654AE">
      <w:pPr>
        <w:pStyle w:val="NoSpacing"/>
        <w:rPr>
          <w:iCs/>
        </w:rPr>
      </w:pPr>
      <w:r w:rsidRPr="00F654AE">
        <w:rPr>
          <w:iCs/>
        </w:rPr>
        <w:t xml:space="preserve">Por el No, </w:t>
      </w:r>
      <w:r w:rsidR="00371769">
        <w:rPr>
          <w:iCs/>
        </w:rPr>
        <w:t>votaron</w:t>
      </w:r>
    </w:p>
    <w:p w:rsidR="00371769" w:rsidRDefault="00371769" w:rsidP="00F654AE">
      <w:pPr>
        <w:pStyle w:val="NoSpacing"/>
        <w:rPr>
          <w:iCs/>
        </w:rPr>
      </w:pPr>
    </w:p>
    <w:p w:rsidR="00B9389E" w:rsidRPr="00F654AE" w:rsidRDefault="00371769" w:rsidP="00F654AE">
      <w:pPr>
        <w:pStyle w:val="NoSpacing"/>
        <w:rPr>
          <w:iCs/>
        </w:rPr>
      </w:pPr>
      <w:r>
        <w:rPr>
          <w:iCs/>
        </w:rPr>
        <w:t>C</w:t>
      </w:r>
      <w:r w:rsidR="00B9389E" w:rsidRPr="00F654AE">
        <w:rPr>
          <w:iCs/>
        </w:rPr>
        <w:t xml:space="preserve">ero </w:t>
      </w:r>
      <w:r>
        <w:rPr>
          <w:iCs/>
        </w:rPr>
        <w:t xml:space="preserve">(0) </w:t>
      </w:r>
      <w:r w:rsidR="00B9389E" w:rsidRPr="00F654AE">
        <w:rPr>
          <w:iCs/>
        </w:rPr>
        <w:t xml:space="preserve">votos. </w:t>
      </w:r>
    </w:p>
    <w:p w:rsidR="00B86B70" w:rsidRPr="00F654AE" w:rsidRDefault="00B86B70" w:rsidP="00F654AE">
      <w:pPr>
        <w:pStyle w:val="NoSpacing"/>
        <w:rPr>
          <w:iCs/>
        </w:rPr>
      </w:pPr>
    </w:p>
    <w:p w:rsidR="00A30D50" w:rsidRPr="00F654AE" w:rsidRDefault="00A30D50" w:rsidP="00F654AE">
      <w:pPr>
        <w:pStyle w:val="NoSpacing"/>
      </w:pPr>
      <w:r w:rsidRPr="00F654AE">
        <w:t>Presidente la proposición aditiva sido aprobada por 14 honorable representante suficientes y necesarios</w:t>
      </w:r>
      <w:r w:rsidR="00371769">
        <w:t>.</w:t>
      </w:r>
    </w:p>
    <w:p w:rsidR="00B86B70" w:rsidRPr="00F654AE" w:rsidRDefault="00B86B70" w:rsidP="00F654AE">
      <w:pPr>
        <w:pStyle w:val="NoSpacing"/>
      </w:pPr>
    </w:p>
    <w:p w:rsidR="00CC399E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CC399E" w:rsidRPr="00F654AE">
        <w:t>Gracias</w:t>
      </w:r>
      <w:r w:rsidR="00A30D50" w:rsidRPr="00F654AE">
        <w:t xml:space="preserve"> </w:t>
      </w:r>
      <w:r w:rsidR="00CC399E" w:rsidRPr="00F654AE">
        <w:t>S</w:t>
      </w:r>
      <w:r w:rsidR="00A30D50" w:rsidRPr="00F654AE">
        <w:t>ecretario</w:t>
      </w:r>
      <w:r w:rsidR="00CC399E" w:rsidRPr="00F654AE">
        <w:t>.</w:t>
      </w:r>
      <w:r w:rsidR="00A30D50" w:rsidRPr="00F654AE">
        <w:t xml:space="preserve"> </w:t>
      </w:r>
      <w:r w:rsidR="00CC399E" w:rsidRPr="00F654AE">
        <w:t>¿T</w:t>
      </w:r>
      <w:r w:rsidR="00A30D50" w:rsidRPr="00F654AE">
        <w:t xml:space="preserve">iene más proposiciones en la </w:t>
      </w:r>
      <w:r w:rsidR="00CC399E" w:rsidRPr="00F654AE">
        <w:t>S</w:t>
      </w:r>
      <w:r w:rsidR="00A30D50" w:rsidRPr="00F654AE">
        <w:t>ecretaría</w:t>
      </w:r>
      <w:r w:rsidR="00CC399E" w:rsidRPr="00F654AE">
        <w:t>?</w:t>
      </w:r>
      <w:r w:rsidR="00A30D50" w:rsidRPr="00F654AE">
        <w:t xml:space="preserve"> </w:t>
      </w:r>
    </w:p>
    <w:p w:rsidR="00B86B70" w:rsidRPr="00F654AE" w:rsidRDefault="00B86B70" w:rsidP="00F654AE">
      <w:pPr>
        <w:pStyle w:val="NoSpacing"/>
      </w:pPr>
    </w:p>
    <w:p w:rsidR="00A30D50" w:rsidRPr="00F654AE" w:rsidRDefault="00CC399E" w:rsidP="00F654AE">
      <w:pPr>
        <w:pStyle w:val="NoSpacing"/>
      </w:pPr>
      <w:r w:rsidRPr="00F654AE">
        <w:rPr>
          <w:b/>
        </w:rPr>
        <w:t xml:space="preserve">El Secretario. </w:t>
      </w:r>
      <w:r w:rsidRPr="00F654AE">
        <w:t>E</w:t>
      </w:r>
      <w:r w:rsidR="00A30D50" w:rsidRPr="00F654AE">
        <w:t>n la virtualidad en este momento no tengo más proposiciones</w:t>
      </w:r>
      <w:r w:rsidRPr="00F654AE">
        <w:t>,</w:t>
      </w:r>
      <w:r w:rsidR="00A30D50" w:rsidRPr="00F654AE">
        <w:t xml:space="preserve"> </w:t>
      </w:r>
      <w:r w:rsidR="00F72EC8" w:rsidRPr="00F654AE">
        <w:t>Presidente</w:t>
      </w:r>
      <w:r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CC399E" w:rsidRPr="00F654AE">
        <w:t>N</w:t>
      </w:r>
      <w:r w:rsidR="00A30D50" w:rsidRPr="00F654AE">
        <w:t>o existiendo más preposiciones</w:t>
      </w:r>
      <w:r w:rsidR="00CC399E" w:rsidRPr="00F654AE">
        <w:t>,</w:t>
      </w:r>
      <w:r w:rsidR="00A30D50" w:rsidRPr="00F654AE">
        <w:t xml:space="preserve"> siguiente punto del orden del día </w:t>
      </w:r>
      <w:r w:rsidR="00CC399E" w:rsidRPr="00F654AE">
        <w:t>S</w:t>
      </w:r>
      <w:r w:rsidR="00A30D50" w:rsidRPr="00F654AE">
        <w:t>ecretario</w:t>
      </w:r>
      <w:r w:rsidR="00CC399E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A30D50" w:rsidRPr="00F654AE">
        <w:t xml:space="preserve"> </w:t>
      </w:r>
      <w:r w:rsidRPr="00F654AE">
        <w:t>Presidente</w:t>
      </w:r>
      <w:r w:rsidR="00CC399E" w:rsidRPr="00F654AE">
        <w:t>,</w:t>
      </w:r>
      <w:r w:rsidR="00A30D50" w:rsidRPr="00F654AE">
        <w:t xml:space="preserve"> se ha agotado el orden del día</w:t>
      </w:r>
      <w:r w:rsidR="00CC399E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CC399E" w:rsidRPr="00F654AE">
        <w:t>A</w:t>
      </w:r>
      <w:r w:rsidR="00A30D50" w:rsidRPr="00F654AE">
        <w:t>gotado el orden del día</w:t>
      </w:r>
      <w:r w:rsidR="00CC399E" w:rsidRPr="00F654AE">
        <w:t>,</w:t>
      </w:r>
      <w:r w:rsidR="00A30D50" w:rsidRPr="00F654AE">
        <w:t xml:space="preserve"> s</w:t>
      </w:r>
      <w:r w:rsidR="00CC399E" w:rsidRPr="00F654AE">
        <w:t>e levanta la sesión y se cita.</w:t>
      </w:r>
      <w:r w:rsidR="00A30D50" w:rsidRPr="00F654AE">
        <w:t xml:space="preserve"> Tiene el uso de la </w:t>
      </w:r>
      <w:r w:rsidR="00CC399E" w:rsidRPr="00F654AE">
        <w:t>palabra la R</w:t>
      </w:r>
      <w:r w:rsidR="00A30D50" w:rsidRPr="00F654AE">
        <w:t>epresentante</w:t>
      </w:r>
      <w:r w:rsidR="00B86B70" w:rsidRPr="00F654AE">
        <w:t xml:space="preserve"> </w:t>
      </w:r>
      <w:r w:rsidR="0033701B" w:rsidRPr="00F654AE">
        <w:t>Jennifer</w:t>
      </w:r>
      <w:r w:rsidR="00CC399E" w:rsidRPr="00F654AE">
        <w:t xml:space="preserve">. </w:t>
      </w:r>
    </w:p>
    <w:p w:rsidR="00B86B70" w:rsidRPr="00F654AE" w:rsidRDefault="00B86B70" w:rsidP="00F654AE">
      <w:pPr>
        <w:pStyle w:val="NoSpacing"/>
      </w:pPr>
    </w:p>
    <w:p w:rsidR="00A30D50" w:rsidRPr="00F654AE" w:rsidRDefault="00A30D50" w:rsidP="00F654AE">
      <w:pPr>
        <w:pStyle w:val="NoSpacing"/>
      </w:pPr>
      <w:r w:rsidRPr="00F654AE">
        <w:rPr>
          <w:b/>
        </w:rPr>
        <w:t>H.</w:t>
      </w:r>
      <w:r w:rsidR="00CC399E" w:rsidRPr="00F654AE">
        <w:rPr>
          <w:b/>
        </w:rPr>
        <w:t xml:space="preserve"> </w:t>
      </w:r>
      <w:r w:rsidR="0033701B" w:rsidRPr="00F654AE">
        <w:rPr>
          <w:b/>
        </w:rPr>
        <w:t>Representante Jennifer</w:t>
      </w:r>
      <w:r w:rsidRPr="00F654AE">
        <w:rPr>
          <w:b/>
        </w:rPr>
        <w:t xml:space="preserve"> Cristina Arias </w:t>
      </w:r>
      <w:r w:rsidR="00CC399E" w:rsidRPr="00F654AE">
        <w:rPr>
          <w:b/>
        </w:rPr>
        <w:t>F</w:t>
      </w:r>
      <w:r w:rsidRPr="00F654AE">
        <w:rPr>
          <w:b/>
        </w:rPr>
        <w:t>alla</w:t>
      </w:r>
      <w:r w:rsidR="00CC399E" w:rsidRPr="00F654AE">
        <w:rPr>
          <w:b/>
        </w:rPr>
        <w:t>.</w:t>
      </w:r>
      <w:r w:rsidRPr="00F654AE">
        <w:t xml:space="preserve"> </w:t>
      </w:r>
      <w:r w:rsidR="00CC399E" w:rsidRPr="00F654AE">
        <w:t>U</w:t>
      </w:r>
      <w:r w:rsidRPr="00F654AE">
        <w:t>na pregunta súper rápida</w:t>
      </w:r>
      <w:r w:rsidR="00CC399E" w:rsidRPr="00F654AE">
        <w:t>,</w:t>
      </w:r>
      <w:r w:rsidRPr="00F654AE">
        <w:t xml:space="preserve"> </w:t>
      </w:r>
      <w:r w:rsidR="00CC399E" w:rsidRPr="00F654AE">
        <w:t>¿</w:t>
      </w:r>
      <w:r w:rsidR="00DF01CE">
        <w:t>E</w:t>
      </w:r>
      <w:r w:rsidRPr="00F654AE">
        <w:t>l debate del tema de las pruebas ya tiene una fecha de desarrollo</w:t>
      </w:r>
      <w:r w:rsidR="00194109" w:rsidRPr="00F654AE">
        <w:t>, que lo</w:t>
      </w:r>
      <w:r w:rsidRPr="00F654AE">
        <w:t xml:space="preserve"> teníamos para el viernes</w:t>
      </w:r>
      <w:r w:rsidR="00194109" w:rsidRPr="00F654AE">
        <w:t>?</w:t>
      </w:r>
    </w:p>
    <w:p w:rsidR="00B86B70" w:rsidRPr="00F654AE" w:rsidRDefault="00B86B70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194109" w:rsidRPr="00F654AE">
        <w:t>S</w:t>
      </w:r>
      <w:r w:rsidR="00A30D50" w:rsidRPr="00F654AE">
        <w:t xml:space="preserve">ecretario en ese no tenemos fecha </w:t>
      </w:r>
      <w:r w:rsidR="00194109" w:rsidRPr="00F654AE">
        <w:t>¿</w:t>
      </w:r>
      <w:r w:rsidR="00DF01CE">
        <w:t>C</w:t>
      </w:r>
      <w:r w:rsidR="00A30D50" w:rsidRPr="00F654AE">
        <w:t>ierto</w:t>
      </w:r>
      <w:r w:rsidR="00194109" w:rsidRPr="00F654AE">
        <w:t>?</w:t>
      </w:r>
    </w:p>
    <w:p w:rsidR="00B86B70" w:rsidRPr="00F654AE" w:rsidRDefault="00B86B70" w:rsidP="00F654AE">
      <w:pPr>
        <w:pStyle w:val="NoSpacing"/>
      </w:pPr>
    </w:p>
    <w:p w:rsidR="00A30D50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A30D50" w:rsidRPr="00F654AE">
        <w:t xml:space="preserve"> </w:t>
      </w:r>
      <w:r w:rsidR="00194109" w:rsidRPr="00F654AE">
        <w:t>N</w:t>
      </w:r>
      <w:r w:rsidR="00A30D50" w:rsidRPr="00F654AE">
        <w:t>o</w:t>
      </w:r>
      <w:r w:rsidR="00194109" w:rsidRPr="00F654AE">
        <w:t>, no</w:t>
      </w:r>
      <w:r w:rsidR="00A30D50" w:rsidRPr="00F654AE">
        <w:t xml:space="preserve"> tenemos fecha porque recuerde que el viernes fue la elección del </w:t>
      </w:r>
      <w:r w:rsidR="00194109" w:rsidRPr="00F654AE">
        <w:t>D</w:t>
      </w:r>
      <w:r w:rsidR="00A30D50" w:rsidRPr="00F654AE">
        <w:t xml:space="preserve">efensor </w:t>
      </w:r>
      <w:r w:rsidR="0033701B" w:rsidRPr="00F654AE">
        <w:t>y nos</w:t>
      </w:r>
      <w:r w:rsidR="00194109" w:rsidRPr="00F654AE">
        <w:t xml:space="preserve"> </w:t>
      </w:r>
      <w:r w:rsidR="00A30D50" w:rsidRPr="00F654AE">
        <w:t>tocó aplazar</w:t>
      </w:r>
      <w:r w:rsidR="00194109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194109" w:rsidP="00F654AE">
      <w:pPr>
        <w:pStyle w:val="NoSpacing"/>
      </w:pPr>
      <w:r w:rsidRPr="00F654AE">
        <w:rPr>
          <w:b/>
        </w:rPr>
        <w:t>E</w:t>
      </w:r>
      <w:r w:rsidR="003B61D3" w:rsidRPr="00F654AE">
        <w:rPr>
          <w:b/>
        </w:rPr>
        <w:t>l Presidente.</w:t>
      </w:r>
      <w:r w:rsidRPr="00F654AE">
        <w:rPr>
          <w:b/>
        </w:rPr>
        <w:t xml:space="preserve"> </w:t>
      </w:r>
      <w:r w:rsidRPr="00DF01CE">
        <w:t>L</w:t>
      </w:r>
      <w:r w:rsidR="00A30D50" w:rsidRPr="00F654AE">
        <w:t>o que pasa doctora Jennifer</w:t>
      </w:r>
      <w:r w:rsidRPr="00F654AE">
        <w:t>,</w:t>
      </w:r>
      <w:r w:rsidR="00A30D50" w:rsidRPr="00F654AE">
        <w:t xml:space="preserve"> es que como nos ubicaron la elección del </w:t>
      </w:r>
      <w:r w:rsidRPr="00F654AE">
        <w:t>D</w:t>
      </w:r>
      <w:r w:rsidR="00A30D50" w:rsidRPr="00F654AE">
        <w:t>efensor el viernes</w:t>
      </w:r>
      <w:r w:rsidRPr="00F654AE">
        <w:t>;</w:t>
      </w:r>
      <w:r w:rsidR="00A30D50" w:rsidRPr="00F654AE">
        <w:t xml:space="preserve"> entonces debido a eso nos tocó cancelar</w:t>
      </w:r>
      <w:r w:rsidRPr="00F654AE">
        <w:t>,</w:t>
      </w:r>
      <w:r w:rsidR="00A30D50" w:rsidRPr="00F654AE">
        <w:t xml:space="preserve"> esta situación también es urgente el tema presupuestal</w:t>
      </w:r>
      <w:r w:rsidRPr="00F654AE">
        <w:t>,</w:t>
      </w:r>
      <w:r w:rsidR="00A30D50" w:rsidRPr="00F654AE">
        <w:t xml:space="preserve"> para que pueda llegar el informe a las comisiones económicas</w:t>
      </w:r>
      <w:r w:rsidRPr="00F654AE">
        <w:t>,</w:t>
      </w:r>
      <w:r w:rsidR="00A30D50" w:rsidRPr="00F654AE">
        <w:t xml:space="preserve"> pero la </w:t>
      </w:r>
      <w:r w:rsidRPr="00F654AE">
        <w:t>M</w:t>
      </w:r>
      <w:r w:rsidR="00A30D50" w:rsidRPr="00F654AE">
        <w:t xml:space="preserve">esa </w:t>
      </w:r>
      <w:r w:rsidRPr="00F654AE">
        <w:lastRenderedPageBreak/>
        <w:t>D</w:t>
      </w:r>
      <w:r w:rsidR="00A30D50" w:rsidRPr="00F654AE">
        <w:t>irectiva se compromete</w:t>
      </w:r>
      <w:r w:rsidRPr="00F654AE">
        <w:t>,</w:t>
      </w:r>
      <w:r w:rsidR="00A30D50" w:rsidRPr="00F654AE">
        <w:t xml:space="preserve"> porque también es </w:t>
      </w:r>
      <w:r w:rsidRPr="00F654AE">
        <w:t>prioritario</w:t>
      </w:r>
      <w:r w:rsidR="00A30D50" w:rsidRPr="00F654AE">
        <w:t xml:space="preserve"> el tema de las pruebas</w:t>
      </w:r>
      <w:r w:rsidRPr="00F654AE">
        <w:t>,</w:t>
      </w:r>
      <w:r w:rsidR="00A30D50" w:rsidRPr="00F654AE">
        <w:t xml:space="preserve"> una vez terminemos estos informes que los terminamos el martes de la semana siguiente</w:t>
      </w:r>
      <w:r w:rsidRPr="00F654AE">
        <w:t>,</w:t>
      </w:r>
      <w:r w:rsidR="00A30D50" w:rsidRPr="00F654AE">
        <w:t xml:space="preserve"> citar para el control político de las pruebas</w:t>
      </w:r>
      <w:r w:rsidRPr="00F654AE">
        <w:t>, ¿</w:t>
      </w:r>
      <w:r w:rsidR="00DF01CE">
        <w:t>L</w:t>
      </w:r>
      <w:r w:rsidR="00A30D50" w:rsidRPr="00F654AE">
        <w:t>e aparece</w:t>
      </w:r>
      <w:r w:rsidRPr="00F654AE">
        <w:t>?</w:t>
      </w:r>
    </w:p>
    <w:p w:rsidR="00B86B70" w:rsidRPr="00F654AE" w:rsidRDefault="00B86B70" w:rsidP="00F654AE">
      <w:pPr>
        <w:pStyle w:val="NoSpacing"/>
      </w:pPr>
    </w:p>
    <w:p w:rsidR="00A30D50" w:rsidRPr="00F654AE" w:rsidRDefault="00A30D50" w:rsidP="00F654AE">
      <w:pPr>
        <w:pStyle w:val="NoSpacing"/>
      </w:pPr>
      <w:r w:rsidRPr="00F654AE">
        <w:rPr>
          <w:b/>
        </w:rPr>
        <w:t>H.</w:t>
      </w:r>
      <w:r w:rsidR="00194109" w:rsidRPr="00F654AE">
        <w:rPr>
          <w:b/>
        </w:rPr>
        <w:t xml:space="preserve"> Representante</w:t>
      </w:r>
      <w:r w:rsidRPr="00F654AE">
        <w:rPr>
          <w:b/>
        </w:rPr>
        <w:t xml:space="preserve"> Jennifer Christine </w:t>
      </w:r>
      <w:r w:rsidR="00194109" w:rsidRPr="00F654AE">
        <w:rPr>
          <w:b/>
        </w:rPr>
        <w:t>Arias Falla.</w:t>
      </w:r>
      <w:r w:rsidRPr="00F654AE">
        <w:t xml:space="preserve"> </w:t>
      </w:r>
      <w:r w:rsidR="00194109" w:rsidRPr="00F654AE">
        <w:t>L</w:t>
      </w:r>
      <w:r w:rsidRPr="00F654AE">
        <w:t xml:space="preserve">e encargó mucho </w:t>
      </w:r>
      <w:r w:rsidR="00F72EC8" w:rsidRPr="00F654AE">
        <w:t>Presidente</w:t>
      </w:r>
      <w:r w:rsidR="00194109" w:rsidRPr="00F654AE">
        <w:t>,</w:t>
      </w:r>
      <w:r w:rsidRPr="00F654AE">
        <w:t xml:space="preserve"> si yo entiendo que esto es importante </w:t>
      </w:r>
      <w:r w:rsidR="00194109" w:rsidRPr="00F654AE">
        <w:t xml:space="preserve">hacerlo, </w:t>
      </w:r>
      <w:r w:rsidRPr="00F654AE">
        <w:t>es muy importante porque estamos en el debate del presupuesto</w:t>
      </w:r>
      <w:r w:rsidR="00194109" w:rsidRPr="00F654AE">
        <w:t>;</w:t>
      </w:r>
      <w:r w:rsidRPr="00F654AE">
        <w:t xml:space="preserve"> pero el tema de las pruebas </w:t>
      </w:r>
      <w:r w:rsidR="00194109" w:rsidRPr="00F654AE">
        <w:t>se</w:t>
      </w:r>
      <w:r w:rsidRPr="00F654AE">
        <w:t xml:space="preserve"> nos está saliendo un poquito de control y yo quisiera de verdad que pudiéramos hacer ese debate por la importancia que tiene </w:t>
      </w:r>
      <w:r w:rsidR="00DF01CE">
        <w:t xml:space="preserve">con </w:t>
      </w:r>
      <w:r w:rsidRPr="00F654AE">
        <w:t xml:space="preserve">todo este tema del manejo de </w:t>
      </w:r>
      <w:r w:rsidR="00194109" w:rsidRPr="00F654AE">
        <w:t>COVID,</w:t>
      </w:r>
      <w:r w:rsidRPr="00F654AE">
        <w:t xml:space="preserve"> sobre</w:t>
      </w:r>
      <w:r w:rsidR="00DF01CE">
        <w:t xml:space="preserve"> habiendo</w:t>
      </w:r>
      <w:r w:rsidRPr="00F654AE">
        <w:t xml:space="preserve"> levantado ya especialmente y digamos </w:t>
      </w:r>
      <w:r w:rsidR="00194109" w:rsidRPr="00F654AE">
        <w:t xml:space="preserve">casi </w:t>
      </w:r>
      <w:r w:rsidRPr="00F654AE">
        <w:t xml:space="preserve"> que terminando de levantar la economía</w:t>
      </w:r>
      <w:r w:rsidR="00194109" w:rsidRPr="00F654AE">
        <w:t>,</w:t>
      </w:r>
      <w:r w:rsidRPr="00F654AE">
        <w:t xml:space="preserve"> si no tenemos muy controlado eso o vamos a tener problemas serios</w:t>
      </w:r>
      <w:r w:rsidR="00194109" w:rsidRPr="00F654AE">
        <w:t>,</w:t>
      </w:r>
      <w:r w:rsidRPr="00F654AE">
        <w:t xml:space="preserve"> p</w:t>
      </w:r>
      <w:r w:rsidR="00194109" w:rsidRPr="00F654AE">
        <w:t>or</w:t>
      </w:r>
      <w:r w:rsidRPr="00F654AE">
        <w:t xml:space="preserve"> algunos manejos</w:t>
      </w:r>
      <w:r w:rsidR="00194109" w:rsidRPr="00F654AE">
        <w:t>,</w:t>
      </w:r>
      <w:r w:rsidRPr="00F654AE">
        <w:t xml:space="preserve"> no al gobierno</w:t>
      </w:r>
      <w:r w:rsidR="00194109" w:rsidRPr="00F654AE">
        <w:t>,</w:t>
      </w:r>
      <w:r w:rsidRPr="00F654AE">
        <w:t xml:space="preserve"> sino a entidades privadas que están teniendo malos manejos</w:t>
      </w:r>
      <w:r w:rsidR="00194109" w:rsidRPr="00F654AE">
        <w:t>.</w:t>
      </w:r>
      <w:r w:rsidRPr="00F654AE">
        <w:t xml:space="preserve"> </w:t>
      </w:r>
      <w:r w:rsidR="00194109" w:rsidRPr="00F654AE">
        <w:t>L</w:t>
      </w:r>
      <w:r w:rsidRPr="00F654AE">
        <w:t xml:space="preserve">e agradezco mucho </w:t>
      </w:r>
      <w:r w:rsidR="00F72EC8" w:rsidRPr="00F654AE">
        <w:t>Presidente</w:t>
      </w:r>
      <w:r w:rsidR="00194109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483720" w:rsidRPr="00F654AE">
        <w:t>P</w:t>
      </w:r>
      <w:r w:rsidR="00A30D50" w:rsidRPr="00F654AE">
        <w:t>erfecto</w:t>
      </w:r>
      <w:r w:rsidR="00483720" w:rsidRPr="00F654AE">
        <w:t>,</w:t>
      </w:r>
      <w:r w:rsidR="00A30D50" w:rsidRPr="00F654AE">
        <w:t xml:space="preserve"> totalmente de acuerdo y estará </w:t>
      </w:r>
      <w:proofErr w:type="spellStart"/>
      <w:r w:rsidR="00A30D50" w:rsidRPr="00F654AE">
        <w:t>agendado</w:t>
      </w:r>
      <w:proofErr w:type="spellEnd"/>
      <w:r w:rsidR="00A30D50" w:rsidRPr="00F654AE">
        <w:t xml:space="preserve"> como prioritario</w:t>
      </w:r>
      <w:r w:rsidR="00483720" w:rsidRPr="00F654AE">
        <w:t>.</w:t>
      </w:r>
    </w:p>
    <w:p w:rsidR="00DF01CE" w:rsidRDefault="00DF01CE" w:rsidP="00F654AE">
      <w:pPr>
        <w:pStyle w:val="NoSpacing"/>
        <w:rPr>
          <w:b/>
        </w:rPr>
      </w:pPr>
    </w:p>
    <w:p w:rsidR="00A30D50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FF69D2" w:rsidRPr="00F654AE">
        <w:rPr>
          <w:b/>
        </w:rPr>
        <w:t xml:space="preserve"> </w:t>
      </w:r>
      <w:r w:rsidR="004D1E43" w:rsidRPr="00F654AE">
        <w:t>Presidente, el</w:t>
      </w:r>
      <w:r w:rsidR="00A30D50" w:rsidRPr="00F654AE">
        <w:t xml:space="preserve"> 28 de agosto terminamos con el informe</w:t>
      </w:r>
      <w:r w:rsidR="00FF69D2" w:rsidRPr="00F654AE">
        <w:t>,</w:t>
      </w:r>
      <w:r w:rsidR="00A30D50" w:rsidRPr="00F654AE">
        <w:t xml:space="preserve"> que es el viernes dentro de 8 días</w:t>
      </w:r>
      <w:r w:rsidR="00FF69D2" w:rsidRPr="00F654AE">
        <w:t>,</w:t>
      </w:r>
      <w:r w:rsidR="00A30D50" w:rsidRPr="00F654AE">
        <w:t xml:space="preserve"> que se presenta el informe de la </w:t>
      </w:r>
      <w:r w:rsidR="00AF6988" w:rsidRPr="00F654AE">
        <w:t>Comisión</w:t>
      </w:r>
      <w:r w:rsidR="00A30D50" w:rsidRPr="00F654AE">
        <w:t xml:space="preserve"> </w:t>
      </w:r>
      <w:r w:rsidR="00FF69D2" w:rsidRPr="00F654AE">
        <w:t>A</w:t>
      </w:r>
      <w:r w:rsidR="00A30D50" w:rsidRPr="00F654AE">
        <w:t>ccidental el 28 de agosto</w:t>
      </w:r>
      <w:r w:rsidR="00FF69D2" w:rsidRPr="00F654AE">
        <w:t>.</w:t>
      </w:r>
    </w:p>
    <w:p w:rsidR="004D1E43" w:rsidRPr="00F654AE" w:rsidRDefault="004D1E43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E16C8C" w:rsidRPr="00F654AE">
        <w:t>Q</w:t>
      </w:r>
      <w:r w:rsidR="00A30D50" w:rsidRPr="00F654AE">
        <w:t>ue es la siguiente sea el debate de pruebas</w:t>
      </w:r>
      <w:r w:rsidR="00E16C8C" w:rsidRPr="00F654AE">
        <w:t xml:space="preserve"> </w:t>
      </w:r>
      <w:r w:rsidR="00A30D50" w:rsidRPr="00F654AE">
        <w:t>y miramos si de pronto hay un espacio antes de</w:t>
      </w:r>
      <w:r w:rsidR="00E16C8C" w:rsidRPr="00F654AE">
        <w:t>,</w:t>
      </w:r>
      <w:r w:rsidR="00A30D50" w:rsidRPr="00F654AE">
        <w:t xml:space="preserve"> si no entonces lo haríamos el día siguiente</w:t>
      </w:r>
      <w:r w:rsidR="00E16C8C" w:rsidRPr="00F654AE">
        <w:t>. R</w:t>
      </w:r>
      <w:r w:rsidR="00A30D50" w:rsidRPr="00F654AE">
        <w:t xml:space="preserve">epresentante Jairo Giovanni </w:t>
      </w:r>
      <w:r w:rsidR="00E16C8C" w:rsidRPr="00F654AE">
        <w:t>C</w:t>
      </w:r>
      <w:r w:rsidR="00A30D50" w:rsidRPr="00F654AE">
        <w:t>ristancho tiene el uso de la palabra</w:t>
      </w:r>
      <w:r w:rsidR="00E16C8C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A30D50" w:rsidP="00F654AE">
      <w:pPr>
        <w:pStyle w:val="NoSpacing"/>
      </w:pPr>
      <w:r w:rsidRPr="00F654AE">
        <w:rPr>
          <w:b/>
        </w:rPr>
        <w:t xml:space="preserve">H. Representante Jairo Giovanni </w:t>
      </w:r>
      <w:r w:rsidR="000E2636" w:rsidRPr="00F654AE">
        <w:rPr>
          <w:b/>
        </w:rPr>
        <w:t>C</w:t>
      </w:r>
      <w:r w:rsidRPr="00F654AE">
        <w:rPr>
          <w:b/>
        </w:rPr>
        <w:t>ristancho</w:t>
      </w:r>
      <w:r w:rsidR="000E2636" w:rsidRPr="00F654AE">
        <w:rPr>
          <w:b/>
        </w:rPr>
        <w:t xml:space="preserve"> Tarache.</w:t>
      </w:r>
      <w:r w:rsidRPr="00F654AE">
        <w:t xml:space="preserve">  </w:t>
      </w:r>
      <w:r w:rsidR="000E2636" w:rsidRPr="00F654AE">
        <w:t>S</w:t>
      </w:r>
      <w:r w:rsidRPr="00F654AE">
        <w:t xml:space="preserve">ecretario </w:t>
      </w:r>
      <w:r w:rsidR="000E2636" w:rsidRPr="00F654AE">
        <w:t>e</w:t>
      </w:r>
      <w:r w:rsidRPr="00F654AE">
        <w:t>s para recordarle el debate de control político que se hizo desde la vez pasada</w:t>
      </w:r>
      <w:r w:rsidR="000E2636" w:rsidRPr="00F654AE">
        <w:t>,</w:t>
      </w:r>
      <w:r w:rsidRPr="00F654AE">
        <w:t xml:space="preserve"> se había solicitado antes de la vigencia anterior</w:t>
      </w:r>
      <w:r w:rsidR="000E2636" w:rsidRPr="00F654AE">
        <w:t>,</w:t>
      </w:r>
      <w:r w:rsidRPr="00F654AE">
        <w:t xml:space="preserve"> la legislatura anterior</w:t>
      </w:r>
      <w:r w:rsidR="000E2636" w:rsidRPr="00F654AE">
        <w:t>,</w:t>
      </w:r>
      <w:r w:rsidRPr="00F654AE">
        <w:t xml:space="preserve"> el debate al</w:t>
      </w:r>
      <w:r w:rsidR="00A75237">
        <w:t xml:space="preserve"> ministerio</w:t>
      </w:r>
      <w:r w:rsidRPr="00F654AE">
        <w:t xml:space="preserve"> de </w:t>
      </w:r>
      <w:r w:rsidR="000E2636" w:rsidRPr="00F654AE">
        <w:t>E</w:t>
      </w:r>
      <w:r w:rsidRPr="00F654AE">
        <w:t xml:space="preserve">ducación y </w:t>
      </w:r>
      <w:r w:rsidR="0033701B">
        <w:t>m</w:t>
      </w:r>
      <w:r w:rsidR="000E2636" w:rsidRPr="00F654AE">
        <w:t>i</w:t>
      </w:r>
      <w:r w:rsidR="00733980" w:rsidRPr="00F654AE">
        <w:t>n</w:t>
      </w:r>
      <w:r w:rsidR="0033701B">
        <w:t xml:space="preserve"> T</w:t>
      </w:r>
      <w:r w:rsidRPr="00F654AE">
        <w:t>ic</w:t>
      </w:r>
      <w:r w:rsidR="000E2636" w:rsidRPr="00F654AE">
        <w:t>s,</w:t>
      </w:r>
      <w:r w:rsidRPr="00F654AE">
        <w:t xml:space="preserve"> en temas de colegios</w:t>
      </w:r>
      <w:r w:rsidR="000E2636" w:rsidRPr="00F654AE">
        <w:t>,</w:t>
      </w:r>
      <w:r w:rsidRPr="00F654AE">
        <w:t xml:space="preserve"> en tema de tecnologías</w:t>
      </w:r>
      <w:r w:rsidR="000E2636" w:rsidRPr="00F654AE">
        <w:t xml:space="preserve"> en</w:t>
      </w:r>
      <w:r w:rsidRPr="00F654AE">
        <w:t xml:space="preserve"> zonas dispersas</w:t>
      </w:r>
      <w:r w:rsidR="000E2636" w:rsidRPr="00F654AE">
        <w:t>,</w:t>
      </w:r>
      <w:r w:rsidRPr="00F654AE">
        <w:t xml:space="preserve"> </w:t>
      </w:r>
      <w:r w:rsidR="000E2636" w:rsidRPr="00F654AE">
        <w:t>¿</w:t>
      </w:r>
      <w:r w:rsidRPr="00F654AE">
        <w:t>no sé si ese debate ella tiene asignado la fecha</w:t>
      </w:r>
      <w:r w:rsidR="000E2636" w:rsidRPr="00F654AE">
        <w:t>?</w:t>
      </w:r>
      <w:r w:rsidRPr="00F654AE">
        <w:t xml:space="preserve"> </w:t>
      </w:r>
      <w:r w:rsidR="000E2636" w:rsidRPr="00F654AE">
        <w:t>P</w:t>
      </w:r>
      <w:r w:rsidRPr="00F654AE">
        <w:t>or un lado</w:t>
      </w:r>
      <w:r w:rsidR="000E2636" w:rsidRPr="00F654AE">
        <w:t>,</w:t>
      </w:r>
      <w:r w:rsidRPr="00F654AE">
        <w:t xml:space="preserve"> por lo otro</w:t>
      </w:r>
      <w:r w:rsidR="000E2636" w:rsidRPr="00F654AE">
        <w:t>,</w:t>
      </w:r>
      <w:r w:rsidRPr="00F654AE">
        <w:t xml:space="preserve"> en estos días vienen dos temas muy importantes</w:t>
      </w:r>
      <w:r w:rsidR="000E2636" w:rsidRPr="00F654AE">
        <w:t>,</w:t>
      </w:r>
      <w:r w:rsidRPr="00F654AE">
        <w:t xml:space="preserve"> que es la reglamentación de regalías</w:t>
      </w:r>
      <w:r w:rsidR="000E2636" w:rsidRPr="00F654AE">
        <w:t>,</w:t>
      </w:r>
      <w:r w:rsidRPr="00F654AE">
        <w:t xml:space="preserve"> que se discutió en fin de semana en la </w:t>
      </w:r>
      <w:r w:rsidR="00AF6988" w:rsidRPr="00F654AE">
        <w:t>Comisión</w:t>
      </w:r>
      <w:r w:rsidRPr="00F654AE">
        <w:t xml:space="preserve"> </w:t>
      </w:r>
      <w:r w:rsidR="000E2636" w:rsidRPr="00F654AE">
        <w:t>Q</w:t>
      </w:r>
      <w:r w:rsidRPr="00F654AE">
        <w:t>uinta</w:t>
      </w:r>
      <w:r w:rsidR="000E2636" w:rsidRPr="00F654AE">
        <w:t>,</w:t>
      </w:r>
      <w:r w:rsidRPr="00F654AE">
        <w:t xml:space="preserve"> no puede pasar más de 28 o 29 de agosto</w:t>
      </w:r>
      <w:r w:rsidR="000E2636" w:rsidRPr="00F654AE">
        <w:t>,</w:t>
      </w:r>
      <w:r w:rsidRPr="00F654AE">
        <w:t xml:space="preserve"> o sea que posiblemente la otra semana nos dedicaremos</w:t>
      </w:r>
      <w:r w:rsidR="000E2636" w:rsidRPr="00F654AE">
        <w:t>, son 220 artículos a ese</w:t>
      </w:r>
      <w:r w:rsidRPr="00F654AE">
        <w:t xml:space="preserve"> proyecto de </w:t>
      </w:r>
      <w:r w:rsidR="000E2636" w:rsidRPr="00F654AE">
        <w:t>L</w:t>
      </w:r>
      <w:r w:rsidRPr="00F654AE">
        <w:t xml:space="preserve">ey de </w:t>
      </w:r>
      <w:r w:rsidR="000E2636" w:rsidRPr="00F654AE">
        <w:t>R</w:t>
      </w:r>
      <w:r w:rsidRPr="00F654AE">
        <w:t>egalías y fuera de eso viene el tema de presupuesto</w:t>
      </w:r>
      <w:r w:rsidR="000E2636" w:rsidRPr="00F654AE">
        <w:t>;</w:t>
      </w:r>
      <w:r w:rsidRPr="00F654AE">
        <w:t xml:space="preserve"> e</w:t>
      </w:r>
      <w:r w:rsidR="000E2636" w:rsidRPr="00F654AE">
        <w:t>ntonces a mí me preocupa que se nos va ahora estas</w:t>
      </w:r>
      <w:r w:rsidRPr="00F654AE">
        <w:t xml:space="preserve"> dos semanas</w:t>
      </w:r>
      <w:r w:rsidR="000E2636" w:rsidRPr="00F654AE">
        <w:t xml:space="preserve"> en ir,</w:t>
      </w:r>
      <w:r w:rsidRPr="00F654AE">
        <w:t xml:space="preserve"> sobretodo en regalías y en el tema de</w:t>
      </w:r>
      <w:r w:rsidR="00DF01CE">
        <w:t>l</w:t>
      </w:r>
      <w:r w:rsidRPr="00F654AE">
        <w:t xml:space="preserve"> presupuesto</w:t>
      </w:r>
      <w:r w:rsidR="000E2636" w:rsidRPr="00F654AE">
        <w:t>,</w:t>
      </w:r>
      <w:r w:rsidRPr="00F654AE">
        <w:t xml:space="preserve"> entonces como para mirar y tocar a replantear mucho los controles políticos que se estén en este momento programando</w:t>
      </w:r>
      <w:r w:rsidR="000E2636" w:rsidRPr="00F654AE">
        <w:t>,</w:t>
      </w:r>
      <w:r w:rsidRPr="00F654AE">
        <w:t xml:space="preserve"> </w:t>
      </w:r>
      <w:r w:rsidR="00F72EC8" w:rsidRPr="00F654AE">
        <w:t>Presidente</w:t>
      </w:r>
      <w:r w:rsidRPr="00F654AE">
        <w:t xml:space="preserve"> muchas gracias</w:t>
      </w:r>
      <w:r w:rsidR="000E2636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595B95" w:rsidRPr="00F654AE">
        <w:t>P</w:t>
      </w:r>
      <w:r w:rsidR="00A30D50" w:rsidRPr="00F654AE">
        <w:t xml:space="preserve">refecto </w:t>
      </w:r>
      <w:r w:rsidR="00595B95" w:rsidRPr="00F654AE">
        <w:t>R</w:t>
      </w:r>
      <w:r w:rsidR="00A30D50" w:rsidRPr="00F654AE">
        <w:t xml:space="preserve">epresentante </w:t>
      </w:r>
      <w:r w:rsidR="00595B95" w:rsidRPr="00F654AE">
        <w:t>C</w:t>
      </w:r>
      <w:r w:rsidR="00A30D50" w:rsidRPr="00F654AE">
        <w:t>ristancho</w:t>
      </w:r>
      <w:r w:rsidR="00DF01CE">
        <w:t>,</w:t>
      </w:r>
      <w:r w:rsidR="00A30D50" w:rsidRPr="00F654AE">
        <w:t xml:space="preserve"> también lo tendremos en cuenta y estamos haciendo lo que humanamente sea posible</w:t>
      </w:r>
      <w:r w:rsidR="00595B95" w:rsidRPr="00F654AE">
        <w:t>,</w:t>
      </w:r>
      <w:r w:rsidR="00A30D50" w:rsidRPr="00F654AE">
        <w:t xml:space="preserve"> por eso lo que hicimos fue acumular la situación presupuestal</w:t>
      </w:r>
      <w:r w:rsidR="00595B95" w:rsidRPr="00F654AE">
        <w:t>,</w:t>
      </w:r>
      <w:r w:rsidR="00DF01CE">
        <w:t xml:space="preserve"> para sacar</w:t>
      </w:r>
      <w:r w:rsidR="00A30D50" w:rsidRPr="00F654AE">
        <w:t>lo pronto</w:t>
      </w:r>
      <w:r w:rsidR="00595B95" w:rsidRPr="00F654AE">
        <w:t>,</w:t>
      </w:r>
      <w:r w:rsidR="00A30D50" w:rsidRPr="00F654AE">
        <w:t xml:space="preserve"> vienen las prueb</w:t>
      </w:r>
      <w:r w:rsidR="00595B95" w:rsidRPr="00F654AE">
        <w:t xml:space="preserve">as y después hacemos </w:t>
      </w:r>
      <w:r w:rsidR="0033701B" w:rsidRPr="00F654AE">
        <w:t>las revisiones</w:t>
      </w:r>
      <w:r w:rsidR="00595B95" w:rsidRPr="00F654AE">
        <w:t xml:space="preserve">, </w:t>
      </w:r>
      <w:r w:rsidR="00A30D50" w:rsidRPr="00F654AE">
        <w:t>porque además de eso ya el día de hoy les deben estar llegando proyectos de ley</w:t>
      </w:r>
      <w:r w:rsidR="00595B95" w:rsidRPr="00F654AE">
        <w:t>,</w:t>
      </w:r>
      <w:r w:rsidR="00A30D50" w:rsidRPr="00F654AE">
        <w:t xml:space="preserve"> ya se asignaron ponentes empezaron a llegar desde el viernes de la semana anterior</w:t>
      </w:r>
      <w:r w:rsidR="00595B95" w:rsidRPr="00F654AE">
        <w:t>.</w:t>
      </w:r>
      <w:r w:rsidR="00A30D50" w:rsidRPr="00F654AE">
        <w:t xml:space="preserve"> </w:t>
      </w:r>
      <w:r w:rsidR="00595B95" w:rsidRPr="00F654AE">
        <w:t>S</w:t>
      </w:r>
      <w:r w:rsidR="00A30D50" w:rsidRPr="00F654AE">
        <w:t xml:space="preserve">eñor </w:t>
      </w:r>
      <w:r w:rsidR="00595B95" w:rsidRPr="00F654AE">
        <w:t>S</w:t>
      </w:r>
      <w:r w:rsidR="00A30D50" w:rsidRPr="00F654AE">
        <w:t>ecretario siguiente punto del orden del día</w:t>
      </w:r>
      <w:r w:rsidR="00595B95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595B95" w:rsidRPr="00F654AE">
        <w:t xml:space="preserve"> </w:t>
      </w:r>
      <w:r w:rsidRPr="00F654AE">
        <w:t>Presidente</w:t>
      </w:r>
      <w:r w:rsidR="00A30D50" w:rsidRPr="00F654AE">
        <w:t xml:space="preserve"> </w:t>
      </w:r>
      <w:r w:rsidR="00602BDC" w:rsidRPr="00F654AE">
        <w:t>se ha</w:t>
      </w:r>
      <w:r w:rsidR="00A30D50" w:rsidRPr="00F654AE">
        <w:t xml:space="preserve"> agotado el orden del día usted dirá</w:t>
      </w:r>
      <w:r w:rsidR="00602BDC" w:rsidRPr="00F654AE">
        <w:t>,</w:t>
      </w:r>
      <w:r w:rsidR="00A30D50" w:rsidRPr="00F654AE">
        <w:t xml:space="preserve"> sólo para aclararle que también en la primera semana de septiembre vamos a tener conjuntas que usted las está organizando con </w:t>
      </w:r>
      <w:r w:rsidR="00602BDC" w:rsidRPr="00F654AE">
        <w:t>e</w:t>
      </w:r>
      <w:r w:rsidR="003B61D3" w:rsidRPr="00F654AE">
        <w:t>l Presidente</w:t>
      </w:r>
      <w:r w:rsidR="00A30D50" w:rsidRPr="00F654AE">
        <w:t xml:space="preserve"> de senado</w:t>
      </w:r>
      <w:r w:rsidR="00602BDC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602BDC" w:rsidRPr="00F654AE">
        <w:t>C</w:t>
      </w:r>
      <w:r w:rsidR="00A30D50" w:rsidRPr="00F654AE">
        <w:t>orrecto es que son muchas las situaciones que se están presentando</w:t>
      </w:r>
      <w:r w:rsidR="00602BDC" w:rsidRPr="00F654AE">
        <w:t>,</w:t>
      </w:r>
      <w:r w:rsidR="00A30D50" w:rsidRPr="00F654AE">
        <w:t xml:space="preserve"> esa es adicional</w:t>
      </w:r>
      <w:r w:rsidR="00602BDC" w:rsidRPr="00F654AE">
        <w:t>,</w:t>
      </w:r>
      <w:r w:rsidR="00A30D50" w:rsidRPr="00F654AE">
        <w:t xml:space="preserve"> el gobierno nacional a través del</w:t>
      </w:r>
      <w:r w:rsidR="00A75237">
        <w:t xml:space="preserve"> ministerio</w:t>
      </w:r>
      <w:r w:rsidR="00A30D50" w:rsidRPr="00F654AE">
        <w:t xml:space="preserve"> de </w:t>
      </w:r>
      <w:r w:rsidR="00602BDC" w:rsidRPr="00F654AE">
        <w:t>V</w:t>
      </w:r>
      <w:r w:rsidR="00A30D50" w:rsidRPr="00F654AE">
        <w:t>ivienda radicó el proyecto de vivienda</w:t>
      </w:r>
      <w:r w:rsidR="00602BDC" w:rsidRPr="00F654AE">
        <w:t>,</w:t>
      </w:r>
      <w:r w:rsidR="00A30D50" w:rsidRPr="00F654AE">
        <w:t xml:space="preserve"> trata temas rurales</w:t>
      </w:r>
      <w:r w:rsidR="00602BDC" w:rsidRPr="00F654AE">
        <w:t>,</w:t>
      </w:r>
      <w:r w:rsidR="00A30D50" w:rsidRPr="00F654AE">
        <w:t xml:space="preserve"> temas urbanos</w:t>
      </w:r>
      <w:r w:rsidR="00DF01CE">
        <w:t>,</w:t>
      </w:r>
      <w:r w:rsidR="00A30D50" w:rsidRPr="00F654AE">
        <w:t xml:space="preserve"> habilitación de suelos</w:t>
      </w:r>
      <w:r w:rsidR="00602BDC" w:rsidRPr="00F654AE">
        <w:t>,</w:t>
      </w:r>
      <w:r w:rsidR="00A30D50" w:rsidRPr="00F654AE">
        <w:t xml:space="preserve"> entrega de subsidios</w:t>
      </w:r>
      <w:r w:rsidR="00602BDC" w:rsidRPr="00F654AE">
        <w:t>,</w:t>
      </w:r>
      <w:r w:rsidR="00A30D50" w:rsidRPr="00F654AE">
        <w:t xml:space="preserve"> relación con cajas de compensación</w:t>
      </w:r>
      <w:r w:rsidR="00602BDC" w:rsidRPr="00F654AE">
        <w:t>, re</w:t>
      </w:r>
      <w:r w:rsidR="00A30D50" w:rsidRPr="00F654AE">
        <w:t>elección de curadores</w:t>
      </w:r>
      <w:r w:rsidR="00602BDC" w:rsidRPr="00F654AE">
        <w:t>;</w:t>
      </w:r>
      <w:r w:rsidR="00A30D50" w:rsidRPr="00F654AE">
        <w:t xml:space="preserve"> en fin</w:t>
      </w:r>
      <w:r w:rsidR="00602BDC" w:rsidRPr="00F654AE">
        <w:t>,</w:t>
      </w:r>
      <w:r w:rsidR="00A30D50" w:rsidRPr="00F654AE">
        <w:t xml:space="preserve"> todo el tema de vivienda y ese lo presentaron con mensaje de urgencia</w:t>
      </w:r>
      <w:r w:rsidR="00602BDC" w:rsidRPr="00F654AE">
        <w:t>;</w:t>
      </w:r>
      <w:r w:rsidR="00A30D50" w:rsidRPr="00F654AE">
        <w:t xml:space="preserve"> entonces ese que viene con mensaje de urgencia también sabemos que tie</w:t>
      </w:r>
      <w:r w:rsidR="00602BDC" w:rsidRPr="00F654AE">
        <w:t>ne que ser debatido en los 30</w:t>
      </w:r>
      <w:r w:rsidR="00A30D50" w:rsidRPr="00F654AE">
        <w:t xml:space="preserve"> días siguientes y haremos comisiones conjuntas </w:t>
      </w:r>
      <w:r w:rsidR="00602BDC" w:rsidRPr="00F654AE">
        <w:t>S</w:t>
      </w:r>
      <w:r w:rsidR="00A30D50" w:rsidRPr="00F654AE">
        <w:t xml:space="preserve">enado y </w:t>
      </w:r>
      <w:r w:rsidR="00602BDC" w:rsidRPr="00F654AE">
        <w:t>C</w:t>
      </w:r>
      <w:r w:rsidR="00A30D50" w:rsidRPr="00F654AE">
        <w:t>ámara</w:t>
      </w:r>
      <w:r w:rsidR="00602BDC" w:rsidRPr="00F654AE">
        <w:t>, que</w:t>
      </w:r>
      <w:r w:rsidR="00A30D50" w:rsidRPr="00F654AE">
        <w:t xml:space="preserve"> será para la primera semana de septiembre</w:t>
      </w:r>
      <w:r w:rsidR="00602BDC" w:rsidRPr="00F654AE">
        <w:t>;</w:t>
      </w:r>
      <w:r w:rsidR="00A30D50" w:rsidRPr="00F654AE">
        <w:t xml:space="preserve"> entonces ustedes sabrán entender que son muchas las situaciones que se presentan y que este proyecto co</w:t>
      </w:r>
      <w:r w:rsidR="00DF01CE">
        <w:t xml:space="preserve">n mensaje </w:t>
      </w:r>
      <w:r w:rsidR="00A30D50" w:rsidRPr="00F654AE">
        <w:t>de urgencia es prioritario a los demá</w:t>
      </w:r>
      <w:r w:rsidR="00602BDC" w:rsidRPr="00F654AE">
        <w:t>s. S</w:t>
      </w:r>
      <w:r w:rsidR="00DF01CE">
        <w:t>eñor S</w:t>
      </w:r>
      <w:r w:rsidR="00A30D50" w:rsidRPr="00F654AE">
        <w:t>ecretario siguiente punto del orden del día</w:t>
      </w:r>
    </w:p>
    <w:p w:rsidR="00B86B70" w:rsidRPr="00F654AE" w:rsidRDefault="00B86B70" w:rsidP="00F654AE">
      <w:pPr>
        <w:pStyle w:val="NoSpacing"/>
      </w:pPr>
    </w:p>
    <w:p w:rsidR="00A30D50" w:rsidRPr="00F654AE" w:rsidRDefault="00F72EC8" w:rsidP="00F654AE">
      <w:pPr>
        <w:pStyle w:val="NoSpacing"/>
      </w:pPr>
      <w:r w:rsidRPr="00F654AE">
        <w:rPr>
          <w:b/>
        </w:rPr>
        <w:lastRenderedPageBreak/>
        <w:t>El Secretario.</w:t>
      </w:r>
      <w:r w:rsidR="00A30D50" w:rsidRPr="00F654AE">
        <w:t xml:space="preserve"> </w:t>
      </w:r>
      <w:r w:rsidRPr="00F654AE">
        <w:t>Presidente</w:t>
      </w:r>
      <w:r w:rsidR="00A30D50" w:rsidRPr="00F654AE">
        <w:t xml:space="preserve"> se ha agotado el orden del día</w:t>
      </w:r>
      <w:r w:rsidR="00602BDC" w:rsidRPr="00F654AE">
        <w:t>.</w:t>
      </w:r>
    </w:p>
    <w:p w:rsidR="00B86B70" w:rsidRPr="00F654AE" w:rsidRDefault="00B86B70" w:rsidP="00F654AE">
      <w:pPr>
        <w:pStyle w:val="NoSpacing"/>
      </w:pPr>
    </w:p>
    <w:p w:rsidR="00A30D50" w:rsidRPr="00F654AE" w:rsidRDefault="003B61D3" w:rsidP="00F654AE">
      <w:pPr>
        <w:pStyle w:val="NoSpacing"/>
      </w:pPr>
      <w:r w:rsidRPr="00F654AE">
        <w:rPr>
          <w:b/>
        </w:rPr>
        <w:t>El Presidente.</w:t>
      </w:r>
      <w:r w:rsidR="00A30D50" w:rsidRPr="00F654AE">
        <w:t xml:space="preserve"> </w:t>
      </w:r>
      <w:r w:rsidR="00602BDC" w:rsidRPr="00F654AE">
        <w:t>A</w:t>
      </w:r>
      <w:r w:rsidR="00A30D50" w:rsidRPr="00F654AE">
        <w:t>gotado el orden del día</w:t>
      </w:r>
      <w:r w:rsidR="00602BDC" w:rsidRPr="00F654AE">
        <w:t>,</w:t>
      </w:r>
      <w:r w:rsidR="00A30D50" w:rsidRPr="00F654AE">
        <w:t xml:space="preserve"> entonces se levanta la sesión y se cita para mañana a las 8 de la mañana</w:t>
      </w:r>
      <w:r w:rsidR="00602BDC" w:rsidRPr="00F654AE">
        <w:t>.</w:t>
      </w:r>
      <w:r w:rsidR="00A30D50" w:rsidRPr="00F654AE">
        <w:t xml:space="preserve"> </w:t>
      </w:r>
      <w:r w:rsidR="00602BDC" w:rsidRPr="00F654AE">
        <w:t>U</w:t>
      </w:r>
      <w:r w:rsidR="00A30D50" w:rsidRPr="00F654AE">
        <w:t>na feliz tarde para todos</w:t>
      </w:r>
      <w:r w:rsidR="00602BDC" w:rsidRPr="00F654AE">
        <w:t>.</w:t>
      </w:r>
    </w:p>
    <w:p w:rsidR="00B86B70" w:rsidRPr="00F654AE" w:rsidRDefault="00B86B70" w:rsidP="00F654AE">
      <w:pPr>
        <w:pStyle w:val="NoSpacing"/>
      </w:pPr>
    </w:p>
    <w:p w:rsidR="00142828" w:rsidRPr="00F654AE" w:rsidRDefault="00F72EC8" w:rsidP="00F654AE">
      <w:pPr>
        <w:pStyle w:val="NoSpacing"/>
      </w:pPr>
      <w:r w:rsidRPr="00F654AE">
        <w:rPr>
          <w:b/>
        </w:rPr>
        <w:t>El Secretario.</w:t>
      </w:r>
      <w:r w:rsidR="00A30D50" w:rsidRPr="00F654AE">
        <w:t xml:space="preserve"> </w:t>
      </w:r>
      <w:r w:rsidR="00602BDC" w:rsidRPr="00F654AE">
        <w:t>S</w:t>
      </w:r>
      <w:r w:rsidR="00A30D50" w:rsidRPr="00F654AE">
        <w:t>iendo las 11:05 de la mañana se levanta la sesión y se convoca para mañana a las 8 de la mañana por orden d</w:t>
      </w:r>
      <w:r w:rsidR="00602BDC" w:rsidRPr="00F654AE">
        <w:t xml:space="preserve">e Presidencia. </w:t>
      </w:r>
    </w:p>
    <w:p w:rsidR="00142828" w:rsidRPr="00F654AE" w:rsidRDefault="00142828" w:rsidP="00F654AE">
      <w:pPr>
        <w:pStyle w:val="NoSpacing"/>
      </w:pPr>
    </w:p>
    <w:p w:rsidR="00142828" w:rsidRDefault="00142828" w:rsidP="00F654AE">
      <w:pPr>
        <w:pStyle w:val="NoSpacing"/>
      </w:pPr>
    </w:p>
    <w:p w:rsidR="0045203A" w:rsidRDefault="0045203A" w:rsidP="00F654AE">
      <w:pPr>
        <w:pStyle w:val="NoSpacing"/>
      </w:pPr>
    </w:p>
    <w:p w:rsidR="0045203A" w:rsidRPr="00F654AE" w:rsidRDefault="0045203A" w:rsidP="00F654AE">
      <w:pPr>
        <w:pStyle w:val="NoSpacing"/>
      </w:pPr>
    </w:p>
    <w:p w:rsidR="00142828" w:rsidRPr="00F654AE" w:rsidRDefault="00142828" w:rsidP="00F654AE">
      <w:pPr>
        <w:pStyle w:val="NoSpacing"/>
      </w:pPr>
    </w:p>
    <w:p w:rsidR="00142828" w:rsidRPr="00F654AE" w:rsidRDefault="00142828" w:rsidP="00F654AE">
      <w:pPr>
        <w:pStyle w:val="NoSpacing"/>
      </w:pPr>
    </w:p>
    <w:p w:rsidR="00E076C3" w:rsidRPr="00F654AE" w:rsidRDefault="00E076C3" w:rsidP="0033701B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JUAN DIEGO ECHAVARRIA SANCHEZ</w:t>
      </w:r>
      <w:r w:rsidRPr="00F654AE">
        <w:rPr>
          <w:rFonts w:eastAsia="Times New Roman"/>
          <w:b/>
          <w:lang w:eastAsia="es-ES"/>
        </w:rPr>
        <w:tab/>
      </w:r>
      <w:r w:rsidRPr="00F654AE">
        <w:rPr>
          <w:rFonts w:eastAsia="Times New Roman"/>
          <w:b/>
          <w:lang w:eastAsia="es-ES"/>
        </w:rPr>
        <w:tab/>
        <w:t>FABER ALBERTO MUÑOZ CERON</w:t>
      </w:r>
    </w:p>
    <w:p w:rsidR="00E076C3" w:rsidRPr="0033701B" w:rsidRDefault="00E076C3" w:rsidP="0033701B">
      <w:pPr>
        <w:pStyle w:val="NoSpacing"/>
        <w:jc w:val="center"/>
        <w:rPr>
          <w:rFonts w:eastAsia="Times New Roman"/>
          <w:lang w:eastAsia="es-ES"/>
        </w:rPr>
      </w:pPr>
      <w:r w:rsidRPr="0033701B">
        <w:rPr>
          <w:rFonts w:eastAsia="Times New Roman"/>
          <w:lang w:eastAsia="es-ES"/>
        </w:rPr>
        <w:t xml:space="preserve">Presidente </w:t>
      </w:r>
      <w:r w:rsidRPr="0033701B">
        <w:rPr>
          <w:rFonts w:eastAsia="Times New Roman"/>
          <w:lang w:eastAsia="es-ES"/>
        </w:rPr>
        <w:tab/>
        <w:t xml:space="preserve">                </w:t>
      </w:r>
      <w:r w:rsidRPr="0033701B">
        <w:rPr>
          <w:rFonts w:eastAsia="Times New Roman"/>
          <w:lang w:eastAsia="es-ES"/>
        </w:rPr>
        <w:tab/>
        <w:t xml:space="preserve">                </w:t>
      </w:r>
      <w:r w:rsidR="0033701B" w:rsidRPr="0033701B">
        <w:rPr>
          <w:rFonts w:eastAsia="Times New Roman"/>
          <w:lang w:eastAsia="es-ES"/>
        </w:rPr>
        <w:tab/>
      </w:r>
      <w:r w:rsidR="0033701B" w:rsidRPr="0033701B">
        <w:rPr>
          <w:rFonts w:eastAsia="Times New Roman"/>
          <w:lang w:eastAsia="es-ES"/>
        </w:rPr>
        <w:tab/>
      </w:r>
      <w:r w:rsidRPr="0033701B">
        <w:rPr>
          <w:rFonts w:eastAsia="Times New Roman"/>
          <w:lang w:eastAsia="es-ES"/>
        </w:rPr>
        <w:t>Vicepresidente</w:t>
      </w:r>
    </w:p>
    <w:p w:rsidR="00E076C3" w:rsidRPr="00F654AE" w:rsidRDefault="00E076C3" w:rsidP="0033701B">
      <w:pPr>
        <w:pStyle w:val="NoSpacing"/>
        <w:jc w:val="center"/>
        <w:rPr>
          <w:rFonts w:eastAsia="Times New Roman"/>
          <w:b/>
          <w:lang w:eastAsia="es-ES"/>
        </w:rPr>
      </w:pPr>
    </w:p>
    <w:p w:rsidR="00E076C3" w:rsidRPr="00F654AE" w:rsidRDefault="00E076C3" w:rsidP="0033701B">
      <w:pPr>
        <w:pStyle w:val="NoSpacing"/>
        <w:jc w:val="center"/>
        <w:rPr>
          <w:rFonts w:eastAsia="Times New Roman"/>
          <w:b/>
          <w:lang w:eastAsia="es-ES"/>
        </w:rPr>
      </w:pPr>
    </w:p>
    <w:p w:rsidR="00E076C3" w:rsidRPr="00F654AE" w:rsidRDefault="00E076C3" w:rsidP="0033701B">
      <w:pPr>
        <w:pStyle w:val="NoSpacing"/>
        <w:jc w:val="center"/>
        <w:rPr>
          <w:rFonts w:eastAsia="Times New Roman"/>
          <w:b/>
          <w:lang w:val="es-ES" w:eastAsia="es-ES"/>
        </w:rPr>
      </w:pPr>
    </w:p>
    <w:p w:rsidR="00E076C3" w:rsidRPr="00F654AE" w:rsidRDefault="00E076C3" w:rsidP="0033701B">
      <w:pPr>
        <w:pStyle w:val="NoSpacing"/>
        <w:jc w:val="center"/>
        <w:rPr>
          <w:rFonts w:eastAsia="Times New Roman"/>
          <w:b/>
          <w:lang w:val="es-ES" w:eastAsia="es-ES"/>
        </w:rPr>
      </w:pPr>
    </w:p>
    <w:p w:rsidR="00E076C3" w:rsidRPr="00F654AE" w:rsidRDefault="00E076C3" w:rsidP="0033701B">
      <w:pPr>
        <w:pStyle w:val="NoSpacing"/>
        <w:jc w:val="center"/>
        <w:rPr>
          <w:rFonts w:eastAsia="Times New Roman"/>
          <w:b/>
          <w:lang w:val="es-ES" w:eastAsia="es-ES"/>
        </w:rPr>
      </w:pPr>
    </w:p>
    <w:p w:rsidR="00E076C3" w:rsidRPr="00F654AE" w:rsidRDefault="00E076C3" w:rsidP="0033701B">
      <w:pPr>
        <w:pStyle w:val="NoSpacing"/>
        <w:jc w:val="center"/>
        <w:rPr>
          <w:rFonts w:eastAsia="Times New Roman"/>
          <w:b/>
          <w:lang w:eastAsia="es-ES"/>
        </w:rPr>
      </w:pPr>
      <w:r w:rsidRPr="00F654AE">
        <w:rPr>
          <w:rFonts w:eastAsia="Times New Roman"/>
          <w:b/>
          <w:lang w:eastAsia="es-ES"/>
        </w:rPr>
        <w:t>ORLANDO ANIBAL GUERRA DE LA ROSA</w:t>
      </w:r>
    </w:p>
    <w:p w:rsidR="00E076C3" w:rsidRPr="0033701B" w:rsidRDefault="00E076C3" w:rsidP="0033701B">
      <w:pPr>
        <w:pStyle w:val="NoSpacing"/>
        <w:jc w:val="center"/>
        <w:rPr>
          <w:rFonts w:eastAsia="Times New Roman"/>
          <w:lang w:eastAsia="es-ES"/>
        </w:rPr>
      </w:pPr>
      <w:r w:rsidRPr="0033701B">
        <w:rPr>
          <w:rFonts w:eastAsia="Times New Roman"/>
          <w:lang w:eastAsia="es-ES"/>
        </w:rPr>
        <w:t>Secretario</w:t>
      </w:r>
    </w:p>
    <w:p w:rsidR="00E076C3" w:rsidRPr="00F654AE" w:rsidRDefault="00E076C3" w:rsidP="00F654AE">
      <w:pPr>
        <w:pStyle w:val="NoSpacing"/>
        <w:rPr>
          <w:rFonts w:eastAsia="Times New Roman"/>
          <w:b/>
          <w:lang w:eastAsia="es-ES"/>
        </w:rPr>
      </w:pPr>
    </w:p>
    <w:p w:rsidR="00E076C3" w:rsidRPr="00FA6414" w:rsidRDefault="00E076C3" w:rsidP="00861307">
      <w:pPr>
        <w:pStyle w:val="NoSpacing"/>
        <w:rPr>
          <w:rFonts w:cs="Arial"/>
          <w:b/>
        </w:rPr>
      </w:pPr>
    </w:p>
    <w:p w:rsidR="00E076C3" w:rsidRPr="00FA6414" w:rsidRDefault="00E076C3" w:rsidP="00861307">
      <w:pPr>
        <w:pStyle w:val="NoSpacing"/>
        <w:rPr>
          <w:rFonts w:cs="Arial"/>
          <w:b/>
        </w:rPr>
      </w:pPr>
    </w:p>
    <w:p w:rsidR="00E076C3" w:rsidRPr="0045203A" w:rsidRDefault="00E076C3" w:rsidP="00861307">
      <w:pPr>
        <w:pStyle w:val="NoSpacing"/>
        <w:contextualSpacing/>
        <w:rPr>
          <w:rFonts w:eastAsia="Times New Roman" w:cs="Arial"/>
          <w:b/>
          <w:bCs/>
          <w:sz w:val="16"/>
          <w:szCs w:val="16"/>
        </w:rPr>
      </w:pPr>
      <w:r w:rsidRPr="0045203A">
        <w:rPr>
          <w:rFonts w:cs="Arial"/>
          <w:b/>
          <w:sz w:val="16"/>
          <w:szCs w:val="16"/>
        </w:rPr>
        <w:t>Nota</w:t>
      </w:r>
      <w:r w:rsidRPr="0045203A">
        <w:rPr>
          <w:rFonts w:cs="Arial"/>
          <w:sz w:val="16"/>
          <w:szCs w:val="16"/>
        </w:rPr>
        <w:t>. El registro de asistencia y las votaciones nominales hacen parte integral de la presente acta.</w:t>
      </w:r>
    </w:p>
    <w:p w:rsidR="00E076C3" w:rsidRPr="0045203A" w:rsidRDefault="00E076C3" w:rsidP="00861307">
      <w:pPr>
        <w:pStyle w:val="NoSpacing"/>
        <w:rPr>
          <w:rFonts w:cs="Arial"/>
          <w:sz w:val="16"/>
          <w:szCs w:val="16"/>
        </w:rPr>
      </w:pPr>
      <w:r w:rsidRPr="0045203A">
        <w:rPr>
          <w:rFonts w:cs="Arial"/>
          <w:sz w:val="16"/>
          <w:szCs w:val="16"/>
        </w:rPr>
        <w:t>La grabación magnetofónica y las trascripciones correspondientes reposan en la Secretaría de la Comisión Séptima.</w:t>
      </w:r>
    </w:p>
    <w:p w:rsidR="002347CB" w:rsidRDefault="00E076C3" w:rsidP="00861307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5203A">
        <w:rPr>
          <w:rFonts w:ascii="Arial" w:hAnsi="Arial" w:cs="Arial"/>
          <w:sz w:val="16"/>
          <w:szCs w:val="16"/>
        </w:rPr>
        <w:t xml:space="preserve">Elaboró Nidia </w:t>
      </w:r>
      <w:proofErr w:type="spellStart"/>
      <w:r w:rsidRPr="0045203A">
        <w:rPr>
          <w:rFonts w:ascii="Arial" w:hAnsi="Arial" w:cs="Arial"/>
          <w:sz w:val="16"/>
          <w:szCs w:val="16"/>
        </w:rPr>
        <w:t>Zamudio</w:t>
      </w:r>
      <w:proofErr w:type="spellEnd"/>
      <w:r w:rsidRPr="0045203A">
        <w:rPr>
          <w:rFonts w:ascii="Arial" w:hAnsi="Arial" w:cs="Arial"/>
          <w:sz w:val="16"/>
          <w:szCs w:val="16"/>
        </w:rPr>
        <w:t xml:space="preserve"> Vargas </w:t>
      </w:r>
    </w:p>
    <w:p w:rsidR="002347CB" w:rsidRDefault="002347C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E076C3" w:rsidRDefault="002347CB" w:rsidP="008613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5967730" cy="7719060"/>
            <wp:effectExtent l="19050" t="0" r="0" b="0"/>
            <wp:wrapTopAndBottom/>
            <wp:docPr id="2" name="Picture 1" descr="6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-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7CB" w:rsidRDefault="002347CB" w:rsidP="00861307">
      <w:pPr>
        <w:spacing w:after="0" w:line="240" w:lineRule="auto"/>
        <w:jc w:val="both"/>
        <w:rPr>
          <w:rFonts w:ascii="Arial" w:hAnsi="Arial" w:cs="Arial"/>
        </w:rPr>
      </w:pPr>
    </w:p>
    <w:p w:rsidR="002347CB" w:rsidRDefault="002347CB" w:rsidP="00861307">
      <w:pPr>
        <w:spacing w:after="0" w:line="240" w:lineRule="auto"/>
        <w:jc w:val="both"/>
        <w:rPr>
          <w:rFonts w:ascii="Arial" w:hAnsi="Arial" w:cs="Arial"/>
        </w:rPr>
      </w:pPr>
    </w:p>
    <w:p w:rsidR="002347CB" w:rsidRDefault="002347C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347CB" w:rsidRDefault="002347CB" w:rsidP="008613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5975985" cy="7729855"/>
            <wp:effectExtent l="19050" t="0" r="5715" b="0"/>
            <wp:wrapTopAndBottom/>
            <wp:docPr id="3" name="Picture 2" descr="6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-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7CB" w:rsidRDefault="002347CB" w:rsidP="00861307">
      <w:pPr>
        <w:spacing w:after="0" w:line="240" w:lineRule="auto"/>
        <w:jc w:val="both"/>
        <w:rPr>
          <w:rFonts w:ascii="Arial" w:hAnsi="Arial" w:cs="Arial"/>
        </w:rPr>
      </w:pPr>
    </w:p>
    <w:p w:rsidR="002347CB" w:rsidRDefault="002347CB" w:rsidP="00861307">
      <w:pPr>
        <w:spacing w:after="0" w:line="240" w:lineRule="auto"/>
        <w:jc w:val="both"/>
        <w:rPr>
          <w:rFonts w:ascii="Arial" w:hAnsi="Arial" w:cs="Arial"/>
        </w:rPr>
      </w:pPr>
    </w:p>
    <w:p w:rsidR="002347CB" w:rsidRDefault="002347C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347CB" w:rsidRDefault="002347CB" w:rsidP="00861307">
      <w:pPr>
        <w:spacing w:after="0" w:line="240" w:lineRule="auto"/>
        <w:jc w:val="both"/>
        <w:rPr>
          <w:rFonts w:ascii="Arial" w:hAnsi="Arial" w:cs="Arial"/>
        </w:rPr>
      </w:pPr>
    </w:p>
    <w:p w:rsidR="002347CB" w:rsidRDefault="002347CB" w:rsidP="0086130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20763</wp:posOffset>
            </wp:positionH>
            <wp:positionV relativeFrom="paragraph">
              <wp:posOffset>-4401</wp:posOffset>
            </wp:positionV>
            <wp:extent cx="6115936" cy="7910624"/>
            <wp:effectExtent l="19050" t="0" r="0" b="0"/>
            <wp:wrapTopAndBottom/>
            <wp:docPr id="4" name="Picture 3" descr="6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-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936" cy="791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7CB" w:rsidRDefault="002347CB" w:rsidP="00861307">
      <w:pPr>
        <w:spacing w:after="0" w:line="240" w:lineRule="auto"/>
        <w:jc w:val="both"/>
        <w:rPr>
          <w:rFonts w:ascii="Arial" w:hAnsi="Arial" w:cs="Arial"/>
        </w:rPr>
      </w:pPr>
    </w:p>
    <w:p w:rsidR="002347CB" w:rsidRPr="00FA6414" w:rsidRDefault="002347CB" w:rsidP="00861307">
      <w:pPr>
        <w:spacing w:after="0" w:line="240" w:lineRule="auto"/>
        <w:jc w:val="both"/>
        <w:rPr>
          <w:rFonts w:ascii="Arial" w:hAnsi="Arial" w:cs="Arial"/>
        </w:rPr>
      </w:pPr>
    </w:p>
    <w:sectPr w:rsidR="002347CB" w:rsidRPr="00FA6414" w:rsidSect="0045203A">
      <w:footerReference w:type="default" r:id="rId11"/>
      <w:pgSz w:w="12240" w:h="15840" w:code="1"/>
      <w:pgMar w:top="993" w:right="1021" w:bottom="851" w:left="1588" w:header="737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062" w:rsidRDefault="00177062" w:rsidP="002634DF">
      <w:pPr>
        <w:spacing w:after="0" w:line="240" w:lineRule="auto"/>
      </w:pPr>
      <w:r>
        <w:separator/>
      </w:r>
    </w:p>
  </w:endnote>
  <w:endnote w:type="continuationSeparator" w:id="0">
    <w:p w:rsidR="00177062" w:rsidRDefault="00177062" w:rsidP="00263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1CE" w:rsidRPr="0045203A" w:rsidRDefault="00DF01CE">
    <w:pPr>
      <w:pStyle w:val="Footer"/>
      <w:jc w:val="center"/>
      <w:rPr>
        <w:rFonts w:ascii="Arial" w:hAnsi="Arial" w:cs="Arial"/>
        <w:b/>
        <w:sz w:val="14"/>
        <w:szCs w:val="14"/>
      </w:rPr>
    </w:pPr>
    <w:r w:rsidRPr="0045203A">
      <w:rPr>
        <w:rFonts w:ascii="Arial" w:hAnsi="Arial" w:cs="Arial"/>
        <w:b/>
        <w:sz w:val="14"/>
        <w:szCs w:val="14"/>
        <w:lang w:val="es-ES"/>
      </w:rPr>
      <w:t xml:space="preserve">Página </w:t>
    </w:r>
    <w:r w:rsidR="002C48A9" w:rsidRPr="0045203A">
      <w:rPr>
        <w:rFonts w:ascii="Arial" w:hAnsi="Arial" w:cs="Arial"/>
        <w:b/>
        <w:sz w:val="14"/>
        <w:szCs w:val="14"/>
      </w:rPr>
      <w:fldChar w:fldCharType="begin"/>
    </w:r>
    <w:r w:rsidRPr="0045203A">
      <w:rPr>
        <w:rFonts w:ascii="Arial" w:hAnsi="Arial" w:cs="Arial"/>
        <w:b/>
        <w:sz w:val="14"/>
        <w:szCs w:val="14"/>
      </w:rPr>
      <w:instrText>PAGE  \* Arabic  \* MERGEFORMAT</w:instrText>
    </w:r>
    <w:r w:rsidR="002C48A9" w:rsidRPr="0045203A">
      <w:rPr>
        <w:rFonts w:ascii="Arial" w:hAnsi="Arial" w:cs="Arial"/>
        <w:b/>
        <w:sz w:val="14"/>
        <w:szCs w:val="14"/>
      </w:rPr>
      <w:fldChar w:fldCharType="separate"/>
    </w:r>
    <w:r w:rsidR="002347CB" w:rsidRPr="002347CB">
      <w:rPr>
        <w:rFonts w:ascii="Arial" w:hAnsi="Arial" w:cs="Arial"/>
        <w:b/>
        <w:noProof/>
        <w:sz w:val="14"/>
        <w:szCs w:val="14"/>
        <w:lang w:val="es-ES"/>
      </w:rPr>
      <w:t>35</w:t>
    </w:r>
    <w:r w:rsidR="002C48A9" w:rsidRPr="0045203A">
      <w:rPr>
        <w:rFonts w:ascii="Arial" w:hAnsi="Arial" w:cs="Arial"/>
        <w:b/>
        <w:sz w:val="14"/>
        <w:szCs w:val="14"/>
      </w:rPr>
      <w:fldChar w:fldCharType="end"/>
    </w:r>
    <w:r w:rsidRPr="0045203A">
      <w:rPr>
        <w:rFonts w:ascii="Arial" w:hAnsi="Arial" w:cs="Arial"/>
        <w:b/>
        <w:sz w:val="14"/>
        <w:szCs w:val="14"/>
        <w:lang w:val="es-ES"/>
      </w:rPr>
      <w:t xml:space="preserve"> de </w:t>
    </w:r>
    <w:fldSimple w:instr="NUMPAGES  \* Arabic  \* MERGEFORMAT">
      <w:r w:rsidR="002347CB" w:rsidRPr="002347CB">
        <w:rPr>
          <w:rFonts w:ascii="Arial" w:hAnsi="Arial" w:cs="Arial"/>
          <w:b/>
          <w:noProof/>
          <w:sz w:val="14"/>
          <w:szCs w:val="14"/>
          <w:lang w:val="es-ES"/>
        </w:rPr>
        <w:t>35</w:t>
      </w:r>
    </w:fldSimple>
  </w:p>
  <w:p w:rsidR="00DF01CE" w:rsidRDefault="00DF01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062" w:rsidRDefault="00177062" w:rsidP="002634DF">
      <w:pPr>
        <w:spacing w:after="0" w:line="240" w:lineRule="auto"/>
      </w:pPr>
      <w:r>
        <w:separator/>
      </w:r>
    </w:p>
  </w:footnote>
  <w:footnote w:type="continuationSeparator" w:id="0">
    <w:p w:rsidR="00177062" w:rsidRDefault="00177062" w:rsidP="002634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60E54"/>
    <w:multiLevelType w:val="hybridMultilevel"/>
    <w:tmpl w:val="C9A41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496"/>
    <w:rsid w:val="00013FCA"/>
    <w:rsid w:val="0002061B"/>
    <w:rsid w:val="00021498"/>
    <w:rsid w:val="00027895"/>
    <w:rsid w:val="00031073"/>
    <w:rsid w:val="00032DBB"/>
    <w:rsid w:val="00034CAB"/>
    <w:rsid w:val="000362D8"/>
    <w:rsid w:val="0004223E"/>
    <w:rsid w:val="00042263"/>
    <w:rsid w:val="000460CB"/>
    <w:rsid w:val="000534C7"/>
    <w:rsid w:val="00055170"/>
    <w:rsid w:val="00063EF8"/>
    <w:rsid w:val="000663F7"/>
    <w:rsid w:val="00067477"/>
    <w:rsid w:val="00080D11"/>
    <w:rsid w:val="000826A7"/>
    <w:rsid w:val="00082961"/>
    <w:rsid w:val="00085203"/>
    <w:rsid w:val="000910E9"/>
    <w:rsid w:val="00096CE7"/>
    <w:rsid w:val="000B2789"/>
    <w:rsid w:val="000C2798"/>
    <w:rsid w:val="000C64BD"/>
    <w:rsid w:val="000E2636"/>
    <w:rsid w:val="000F5D1E"/>
    <w:rsid w:val="001129DC"/>
    <w:rsid w:val="001301F1"/>
    <w:rsid w:val="00134182"/>
    <w:rsid w:val="00134211"/>
    <w:rsid w:val="00134832"/>
    <w:rsid w:val="00140B39"/>
    <w:rsid w:val="00142828"/>
    <w:rsid w:val="00144B33"/>
    <w:rsid w:val="001511E7"/>
    <w:rsid w:val="00154F71"/>
    <w:rsid w:val="00164451"/>
    <w:rsid w:val="00164E3C"/>
    <w:rsid w:val="00171BEB"/>
    <w:rsid w:val="00177062"/>
    <w:rsid w:val="00180DFE"/>
    <w:rsid w:val="00186475"/>
    <w:rsid w:val="00194109"/>
    <w:rsid w:val="001B27C8"/>
    <w:rsid w:val="001C446F"/>
    <w:rsid w:val="001D6D41"/>
    <w:rsid w:val="001E476C"/>
    <w:rsid w:val="001E7A5B"/>
    <w:rsid w:val="001F34F3"/>
    <w:rsid w:val="002019BA"/>
    <w:rsid w:val="00205BCA"/>
    <w:rsid w:val="00217269"/>
    <w:rsid w:val="00233C5A"/>
    <w:rsid w:val="002347CB"/>
    <w:rsid w:val="00236F47"/>
    <w:rsid w:val="00241CED"/>
    <w:rsid w:val="00244EC3"/>
    <w:rsid w:val="002465E1"/>
    <w:rsid w:val="00251FC3"/>
    <w:rsid w:val="00255858"/>
    <w:rsid w:val="00260D55"/>
    <w:rsid w:val="002618EC"/>
    <w:rsid w:val="002634DF"/>
    <w:rsid w:val="00263F38"/>
    <w:rsid w:val="002715C7"/>
    <w:rsid w:val="002A0CB7"/>
    <w:rsid w:val="002A4456"/>
    <w:rsid w:val="002A7BF7"/>
    <w:rsid w:val="002C48A9"/>
    <w:rsid w:val="002C731E"/>
    <w:rsid w:val="002F6222"/>
    <w:rsid w:val="002F6773"/>
    <w:rsid w:val="00303DA4"/>
    <w:rsid w:val="00305C85"/>
    <w:rsid w:val="00320ACA"/>
    <w:rsid w:val="00323B94"/>
    <w:rsid w:val="00324C02"/>
    <w:rsid w:val="003273A5"/>
    <w:rsid w:val="00331EAA"/>
    <w:rsid w:val="00332BA7"/>
    <w:rsid w:val="003348B9"/>
    <w:rsid w:val="0033701B"/>
    <w:rsid w:val="00346B92"/>
    <w:rsid w:val="003545E5"/>
    <w:rsid w:val="00362F5A"/>
    <w:rsid w:val="00371769"/>
    <w:rsid w:val="003757B3"/>
    <w:rsid w:val="003779BF"/>
    <w:rsid w:val="00380B81"/>
    <w:rsid w:val="00385C16"/>
    <w:rsid w:val="00391E2B"/>
    <w:rsid w:val="003A150C"/>
    <w:rsid w:val="003A496D"/>
    <w:rsid w:val="003A63FB"/>
    <w:rsid w:val="003B3CF0"/>
    <w:rsid w:val="003B61D3"/>
    <w:rsid w:val="003B70B3"/>
    <w:rsid w:val="003B7DCA"/>
    <w:rsid w:val="003E1464"/>
    <w:rsid w:val="003F1A31"/>
    <w:rsid w:val="003F2FA7"/>
    <w:rsid w:val="003F3860"/>
    <w:rsid w:val="003F4E02"/>
    <w:rsid w:val="003F5CE9"/>
    <w:rsid w:val="003F6D50"/>
    <w:rsid w:val="00404664"/>
    <w:rsid w:val="00413C0F"/>
    <w:rsid w:val="004151B3"/>
    <w:rsid w:val="0044220C"/>
    <w:rsid w:val="00447A15"/>
    <w:rsid w:val="0045203A"/>
    <w:rsid w:val="00457408"/>
    <w:rsid w:val="00457533"/>
    <w:rsid w:val="00460496"/>
    <w:rsid w:val="0046450C"/>
    <w:rsid w:val="00467E4E"/>
    <w:rsid w:val="00472285"/>
    <w:rsid w:val="0047415C"/>
    <w:rsid w:val="0047716E"/>
    <w:rsid w:val="00483720"/>
    <w:rsid w:val="0049023F"/>
    <w:rsid w:val="004A4C5B"/>
    <w:rsid w:val="004A54E8"/>
    <w:rsid w:val="004A63A8"/>
    <w:rsid w:val="004A70F9"/>
    <w:rsid w:val="004B121E"/>
    <w:rsid w:val="004B627B"/>
    <w:rsid w:val="004D1840"/>
    <w:rsid w:val="004D1E43"/>
    <w:rsid w:val="004E1963"/>
    <w:rsid w:val="004F2DF9"/>
    <w:rsid w:val="00501121"/>
    <w:rsid w:val="00504F3E"/>
    <w:rsid w:val="00522B55"/>
    <w:rsid w:val="005341BC"/>
    <w:rsid w:val="00534360"/>
    <w:rsid w:val="00534A45"/>
    <w:rsid w:val="00536F8C"/>
    <w:rsid w:val="00550658"/>
    <w:rsid w:val="0055082E"/>
    <w:rsid w:val="00552ABC"/>
    <w:rsid w:val="005773B5"/>
    <w:rsid w:val="00582649"/>
    <w:rsid w:val="0058739D"/>
    <w:rsid w:val="00594A14"/>
    <w:rsid w:val="00595B95"/>
    <w:rsid w:val="005977B1"/>
    <w:rsid w:val="005A4CB0"/>
    <w:rsid w:val="005B126F"/>
    <w:rsid w:val="005B45A6"/>
    <w:rsid w:val="005B5350"/>
    <w:rsid w:val="005B6B8D"/>
    <w:rsid w:val="005C0065"/>
    <w:rsid w:val="005C0B16"/>
    <w:rsid w:val="005C1503"/>
    <w:rsid w:val="005D08E3"/>
    <w:rsid w:val="005D3B6A"/>
    <w:rsid w:val="005E1DE5"/>
    <w:rsid w:val="005F0F2F"/>
    <w:rsid w:val="00602BDC"/>
    <w:rsid w:val="00622918"/>
    <w:rsid w:val="00623648"/>
    <w:rsid w:val="00624C6F"/>
    <w:rsid w:val="00632A8E"/>
    <w:rsid w:val="00632DB0"/>
    <w:rsid w:val="00633C38"/>
    <w:rsid w:val="00634AAE"/>
    <w:rsid w:val="00634B2E"/>
    <w:rsid w:val="00640DE7"/>
    <w:rsid w:val="00641D06"/>
    <w:rsid w:val="00647467"/>
    <w:rsid w:val="006635A0"/>
    <w:rsid w:val="00670D6A"/>
    <w:rsid w:val="006A0544"/>
    <w:rsid w:val="006B1212"/>
    <w:rsid w:val="006B26EE"/>
    <w:rsid w:val="006B7442"/>
    <w:rsid w:val="006C1451"/>
    <w:rsid w:val="006C5737"/>
    <w:rsid w:val="006E6B6C"/>
    <w:rsid w:val="006F5508"/>
    <w:rsid w:val="007017A9"/>
    <w:rsid w:val="00703345"/>
    <w:rsid w:val="0070453C"/>
    <w:rsid w:val="00706E22"/>
    <w:rsid w:val="007127A0"/>
    <w:rsid w:val="00715551"/>
    <w:rsid w:val="00720B88"/>
    <w:rsid w:val="00721FDF"/>
    <w:rsid w:val="007230EC"/>
    <w:rsid w:val="00723521"/>
    <w:rsid w:val="007256DE"/>
    <w:rsid w:val="007336AE"/>
    <w:rsid w:val="00733980"/>
    <w:rsid w:val="00754E7E"/>
    <w:rsid w:val="00762C78"/>
    <w:rsid w:val="00765823"/>
    <w:rsid w:val="0077227D"/>
    <w:rsid w:val="00780B31"/>
    <w:rsid w:val="00792DC9"/>
    <w:rsid w:val="007A4FEF"/>
    <w:rsid w:val="007A50A7"/>
    <w:rsid w:val="007B43FC"/>
    <w:rsid w:val="007C3772"/>
    <w:rsid w:val="007C47CE"/>
    <w:rsid w:val="007D34EF"/>
    <w:rsid w:val="007D4598"/>
    <w:rsid w:val="007E416E"/>
    <w:rsid w:val="007E46FC"/>
    <w:rsid w:val="007F6A0D"/>
    <w:rsid w:val="008105E8"/>
    <w:rsid w:val="008160C4"/>
    <w:rsid w:val="00820D02"/>
    <w:rsid w:val="008243E6"/>
    <w:rsid w:val="00825293"/>
    <w:rsid w:val="008266C2"/>
    <w:rsid w:val="00831E28"/>
    <w:rsid w:val="008401E3"/>
    <w:rsid w:val="00843539"/>
    <w:rsid w:val="0085449B"/>
    <w:rsid w:val="00855C81"/>
    <w:rsid w:val="008569F4"/>
    <w:rsid w:val="00861307"/>
    <w:rsid w:val="00862F9D"/>
    <w:rsid w:val="00863696"/>
    <w:rsid w:val="00881FF8"/>
    <w:rsid w:val="0088532C"/>
    <w:rsid w:val="00885346"/>
    <w:rsid w:val="00887DD7"/>
    <w:rsid w:val="0089351B"/>
    <w:rsid w:val="008B4A48"/>
    <w:rsid w:val="008B4EE2"/>
    <w:rsid w:val="008D1CC1"/>
    <w:rsid w:val="008D5C96"/>
    <w:rsid w:val="008F155C"/>
    <w:rsid w:val="008F63D7"/>
    <w:rsid w:val="008F7ABF"/>
    <w:rsid w:val="009108AC"/>
    <w:rsid w:val="00916F3B"/>
    <w:rsid w:val="00925592"/>
    <w:rsid w:val="009277BC"/>
    <w:rsid w:val="00937F69"/>
    <w:rsid w:val="009465D7"/>
    <w:rsid w:val="00957DCF"/>
    <w:rsid w:val="009626EF"/>
    <w:rsid w:val="009645FC"/>
    <w:rsid w:val="0098057D"/>
    <w:rsid w:val="00992F56"/>
    <w:rsid w:val="009B23D5"/>
    <w:rsid w:val="009B53BA"/>
    <w:rsid w:val="009C396F"/>
    <w:rsid w:val="009C6813"/>
    <w:rsid w:val="009D0BDD"/>
    <w:rsid w:val="009E3DF8"/>
    <w:rsid w:val="009F268A"/>
    <w:rsid w:val="009F5764"/>
    <w:rsid w:val="00A025CD"/>
    <w:rsid w:val="00A07BB8"/>
    <w:rsid w:val="00A1758D"/>
    <w:rsid w:val="00A21631"/>
    <w:rsid w:val="00A223CD"/>
    <w:rsid w:val="00A22C5A"/>
    <w:rsid w:val="00A22EF3"/>
    <w:rsid w:val="00A30D50"/>
    <w:rsid w:val="00A43AEC"/>
    <w:rsid w:val="00A44CAC"/>
    <w:rsid w:val="00A473DA"/>
    <w:rsid w:val="00A502C7"/>
    <w:rsid w:val="00A53735"/>
    <w:rsid w:val="00A577ED"/>
    <w:rsid w:val="00A57CA8"/>
    <w:rsid w:val="00A655F9"/>
    <w:rsid w:val="00A75237"/>
    <w:rsid w:val="00A83A26"/>
    <w:rsid w:val="00AA0E2B"/>
    <w:rsid w:val="00AA37A9"/>
    <w:rsid w:val="00AC5944"/>
    <w:rsid w:val="00AC6899"/>
    <w:rsid w:val="00AF5670"/>
    <w:rsid w:val="00AF6988"/>
    <w:rsid w:val="00B0114A"/>
    <w:rsid w:val="00B032FB"/>
    <w:rsid w:val="00B03445"/>
    <w:rsid w:val="00B03729"/>
    <w:rsid w:val="00B214EC"/>
    <w:rsid w:val="00B345E4"/>
    <w:rsid w:val="00B352F3"/>
    <w:rsid w:val="00B50E26"/>
    <w:rsid w:val="00B558BA"/>
    <w:rsid w:val="00B60A39"/>
    <w:rsid w:val="00B6557E"/>
    <w:rsid w:val="00B767B7"/>
    <w:rsid w:val="00B86B70"/>
    <w:rsid w:val="00B86BB9"/>
    <w:rsid w:val="00B9389E"/>
    <w:rsid w:val="00B96866"/>
    <w:rsid w:val="00BA1144"/>
    <w:rsid w:val="00BA3E84"/>
    <w:rsid w:val="00BA7C04"/>
    <w:rsid w:val="00BC408C"/>
    <w:rsid w:val="00BC5697"/>
    <w:rsid w:val="00BF2CAA"/>
    <w:rsid w:val="00BF44C6"/>
    <w:rsid w:val="00BF7214"/>
    <w:rsid w:val="00C0375C"/>
    <w:rsid w:val="00C03760"/>
    <w:rsid w:val="00C11616"/>
    <w:rsid w:val="00C12001"/>
    <w:rsid w:val="00C225E1"/>
    <w:rsid w:val="00C25334"/>
    <w:rsid w:val="00C26A3F"/>
    <w:rsid w:val="00C423EC"/>
    <w:rsid w:val="00C51CEF"/>
    <w:rsid w:val="00C522BF"/>
    <w:rsid w:val="00C52F5D"/>
    <w:rsid w:val="00C63005"/>
    <w:rsid w:val="00C63B6B"/>
    <w:rsid w:val="00C67FB8"/>
    <w:rsid w:val="00C74C08"/>
    <w:rsid w:val="00C831A2"/>
    <w:rsid w:val="00CA5CB8"/>
    <w:rsid w:val="00CA6946"/>
    <w:rsid w:val="00CB381F"/>
    <w:rsid w:val="00CB3FE3"/>
    <w:rsid w:val="00CC399E"/>
    <w:rsid w:val="00CD3169"/>
    <w:rsid w:val="00CE2FB2"/>
    <w:rsid w:val="00D0272D"/>
    <w:rsid w:val="00D10449"/>
    <w:rsid w:val="00D3283F"/>
    <w:rsid w:val="00D51546"/>
    <w:rsid w:val="00D5347B"/>
    <w:rsid w:val="00D53D6E"/>
    <w:rsid w:val="00D56673"/>
    <w:rsid w:val="00D72E8D"/>
    <w:rsid w:val="00D805CF"/>
    <w:rsid w:val="00D83E94"/>
    <w:rsid w:val="00D96908"/>
    <w:rsid w:val="00DA357D"/>
    <w:rsid w:val="00DA7508"/>
    <w:rsid w:val="00DB6850"/>
    <w:rsid w:val="00DC0A54"/>
    <w:rsid w:val="00DC25C9"/>
    <w:rsid w:val="00DC4FF1"/>
    <w:rsid w:val="00DC7B4E"/>
    <w:rsid w:val="00DE3D85"/>
    <w:rsid w:val="00DE71AA"/>
    <w:rsid w:val="00DF01CE"/>
    <w:rsid w:val="00DF4744"/>
    <w:rsid w:val="00E02ED2"/>
    <w:rsid w:val="00E03904"/>
    <w:rsid w:val="00E076C3"/>
    <w:rsid w:val="00E078A6"/>
    <w:rsid w:val="00E1438A"/>
    <w:rsid w:val="00E16C8C"/>
    <w:rsid w:val="00E21438"/>
    <w:rsid w:val="00E3025E"/>
    <w:rsid w:val="00E4656B"/>
    <w:rsid w:val="00E472F4"/>
    <w:rsid w:val="00E510EC"/>
    <w:rsid w:val="00E774A7"/>
    <w:rsid w:val="00E8170F"/>
    <w:rsid w:val="00EB69BB"/>
    <w:rsid w:val="00EC168A"/>
    <w:rsid w:val="00EC2A17"/>
    <w:rsid w:val="00EC3486"/>
    <w:rsid w:val="00EC5ED1"/>
    <w:rsid w:val="00ED232C"/>
    <w:rsid w:val="00EE61FF"/>
    <w:rsid w:val="00EF34F6"/>
    <w:rsid w:val="00EF7379"/>
    <w:rsid w:val="00F0136C"/>
    <w:rsid w:val="00F04461"/>
    <w:rsid w:val="00F207A6"/>
    <w:rsid w:val="00F26ED1"/>
    <w:rsid w:val="00F304D0"/>
    <w:rsid w:val="00F41173"/>
    <w:rsid w:val="00F44700"/>
    <w:rsid w:val="00F53D10"/>
    <w:rsid w:val="00F654AE"/>
    <w:rsid w:val="00F70C32"/>
    <w:rsid w:val="00F72405"/>
    <w:rsid w:val="00F72EC8"/>
    <w:rsid w:val="00F83018"/>
    <w:rsid w:val="00F91DD5"/>
    <w:rsid w:val="00F951DA"/>
    <w:rsid w:val="00FA4B0C"/>
    <w:rsid w:val="00FA51F4"/>
    <w:rsid w:val="00FA5FD7"/>
    <w:rsid w:val="00FA6414"/>
    <w:rsid w:val="00FB6C97"/>
    <w:rsid w:val="00FC1B92"/>
    <w:rsid w:val="00FC26E8"/>
    <w:rsid w:val="00FC7AFC"/>
    <w:rsid w:val="00FD0987"/>
    <w:rsid w:val="00FD1659"/>
    <w:rsid w:val="00FD6D0F"/>
    <w:rsid w:val="00FF3570"/>
    <w:rsid w:val="00FF668B"/>
    <w:rsid w:val="00FF69D2"/>
    <w:rsid w:val="00FF7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7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C47CE"/>
    <w:pPr>
      <w:spacing w:after="0" w:line="240" w:lineRule="auto"/>
      <w:jc w:val="both"/>
    </w:pPr>
    <w:rPr>
      <w:rFonts w:ascii="Arial" w:eastAsia="Calibri" w:hAnsi="Arial" w:cs="Calibri"/>
      <w:lang w:val="es-CO" w:eastAsia="es-CO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C47CE"/>
    <w:rPr>
      <w:rFonts w:ascii="Arial" w:eastAsia="Calibri" w:hAnsi="Arial" w:cs="Calibri"/>
      <w:lang w:val="es-CO" w:eastAsia="es-CO"/>
    </w:rPr>
  </w:style>
  <w:style w:type="paragraph" w:styleId="Header">
    <w:name w:val="header"/>
    <w:basedOn w:val="Normal"/>
    <w:link w:val="HeaderChar"/>
    <w:uiPriority w:val="99"/>
    <w:unhideWhenUsed/>
    <w:rsid w:val="00263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4DF"/>
  </w:style>
  <w:style w:type="paragraph" w:styleId="Footer">
    <w:name w:val="footer"/>
    <w:basedOn w:val="Normal"/>
    <w:link w:val="FooterChar"/>
    <w:uiPriority w:val="99"/>
    <w:unhideWhenUsed/>
    <w:rsid w:val="00263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4DF"/>
  </w:style>
  <w:style w:type="paragraph" w:styleId="ListParagraph">
    <w:name w:val="List Paragraph"/>
    <w:basedOn w:val="Normal"/>
    <w:uiPriority w:val="34"/>
    <w:qFormat/>
    <w:rsid w:val="00A44CAC"/>
    <w:pPr>
      <w:ind w:left="720"/>
      <w:contextualSpacing/>
    </w:pPr>
    <w:rPr>
      <w:lang w:val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35</Pages>
  <Words>20448</Words>
  <Characters>116557</Characters>
  <Application>Microsoft Office Word</Application>
  <DocSecurity>0</DocSecurity>
  <Lines>971</Lines>
  <Paragraphs>273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ZAMUDIO</dc:creator>
  <cp:lastModifiedBy>Augusto</cp:lastModifiedBy>
  <cp:revision>29</cp:revision>
  <dcterms:created xsi:type="dcterms:W3CDTF">2020-10-23T16:29:00Z</dcterms:created>
  <dcterms:modified xsi:type="dcterms:W3CDTF">2021-04-15T16:37:00Z</dcterms:modified>
</cp:coreProperties>
</file>